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652BBE" w14:textId="6C89A529" w:rsidR="006A091F" w:rsidRDefault="00D51C64">
      <w:r>
        <w:t>Brennan Cheatwood</w:t>
      </w:r>
    </w:p>
    <w:p w14:paraId="37D44C85" w14:textId="6F1E4A73" w:rsidR="00D51C64" w:rsidRDefault="00D51C64">
      <w:r>
        <w:t>CSD420 – Assignment 7.2</w:t>
      </w:r>
    </w:p>
    <w:p w14:paraId="3EB6CD6B" w14:textId="692FE1F8" w:rsidR="00D51C64" w:rsidRDefault="00D51C64">
      <w:r>
        <w:t>5/3/26</w:t>
      </w:r>
    </w:p>
    <w:p w14:paraId="38629869" w14:textId="567F10B5" w:rsidR="00D51C64" w:rsidRDefault="00D51C64">
      <w:r>
        <w:t>Github.com/brengeware/csd-420</w:t>
      </w:r>
    </w:p>
    <w:p w14:paraId="0A605EB5" w14:textId="4E4C94E8" w:rsidR="00BB6D17" w:rsidRDefault="00BB6D17">
      <w:r w:rsidRPr="00BB6D17">
        <w:drawing>
          <wp:inline distT="0" distB="0" distL="0" distR="0" wp14:anchorId="6AF95BF9" wp14:editId="7B4A5B89">
            <wp:extent cx="4286848" cy="3705742"/>
            <wp:effectExtent l="0" t="0" r="0" b="9525"/>
            <wp:docPr id="1732207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2070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3705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6B6D6" w14:textId="66C53E77" w:rsidR="00D51C64" w:rsidRDefault="00D51C64">
      <w:r w:rsidRPr="00D51C64">
        <w:rPr>
          <w:noProof/>
        </w:rPr>
        <w:drawing>
          <wp:inline distT="0" distB="0" distL="0" distR="0" wp14:anchorId="37FA5A62" wp14:editId="6A2835D1">
            <wp:extent cx="5943600" cy="2000250"/>
            <wp:effectExtent l="0" t="0" r="0" b="0"/>
            <wp:docPr id="1455146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1461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51C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964"/>
    <w:rsid w:val="00465D99"/>
    <w:rsid w:val="004B3964"/>
    <w:rsid w:val="006A091F"/>
    <w:rsid w:val="008A489B"/>
    <w:rsid w:val="00BB6D17"/>
    <w:rsid w:val="00D51C64"/>
    <w:rsid w:val="00F823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FC71FF"/>
  <w15:chartTrackingRefBased/>
  <w15:docId w15:val="{A22AA8AF-F4F0-4035-AD66-19FEE1A435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39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39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39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39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39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39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39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39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39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39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39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39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39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39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39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39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39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39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39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39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39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39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39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39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39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39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39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39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39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</Words>
  <Characters>71</Characters>
  <Application>Microsoft Office Word</Application>
  <DocSecurity>0</DocSecurity>
  <Lines>1</Lines>
  <Paragraphs>1</Paragraphs>
  <ScaleCrop>false</ScaleCrop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Brennan Cheatwood</dc:creator>
  <cp:keywords/>
  <dc:description/>
  <cp:lastModifiedBy>Brennan Cheatwood</cp:lastModifiedBy>
  <cp:revision>3</cp:revision>
  <dcterms:created xsi:type="dcterms:W3CDTF">2026-05-03T21:05:00Z</dcterms:created>
  <dcterms:modified xsi:type="dcterms:W3CDTF">2026-05-03T21:07:00Z</dcterms:modified>
</cp:coreProperties>
</file>