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7F3F" w14:textId="7C871C57" w:rsidR="006A091F" w:rsidRDefault="00F95689">
      <w:r>
        <w:t>Brennan Cheatwood</w:t>
      </w:r>
    </w:p>
    <w:p w14:paraId="38EC2CA4" w14:textId="6A5E8E16" w:rsidR="00F95689" w:rsidRDefault="00F95689">
      <w:r>
        <w:t>CSD420 – Assignment 5.2</w:t>
      </w:r>
    </w:p>
    <w:p w14:paraId="207DE849" w14:textId="11CCFB72" w:rsidR="00F95689" w:rsidRDefault="00F95689">
      <w:r>
        <w:t>4/19/26</w:t>
      </w:r>
    </w:p>
    <w:p w14:paraId="0E1FEA5E" w14:textId="7D476261" w:rsidR="00666F2A" w:rsidRDefault="00666F2A">
      <w:r>
        <w:t>Github.com/</w:t>
      </w:r>
      <w:proofErr w:type="spellStart"/>
      <w:r>
        <w:t>brengeware</w:t>
      </w:r>
      <w:proofErr w:type="spellEnd"/>
      <w:r>
        <w:t>/csd-420</w:t>
      </w:r>
    </w:p>
    <w:p w14:paraId="038415C6" w14:textId="77777777" w:rsidR="00F35C79" w:rsidRDefault="00F35C79"/>
    <w:p w14:paraId="7812B36A" w14:textId="126D479C" w:rsidR="00F95689" w:rsidRDefault="00F95689">
      <w:r w:rsidRPr="00F95689">
        <w:rPr>
          <w:noProof/>
        </w:rPr>
        <w:lastRenderedPageBreak/>
        <w:drawing>
          <wp:inline distT="0" distB="0" distL="0" distR="0" wp14:anchorId="3B0936FF" wp14:editId="6B8F9FB6">
            <wp:extent cx="5080635" cy="8229600"/>
            <wp:effectExtent l="0" t="0" r="5715" b="0"/>
            <wp:docPr id="190821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7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89">
        <w:rPr>
          <w:noProof/>
        </w:rPr>
        <w:lastRenderedPageBreak/>
        <w:drawing>
          <wp:inline distT="0" distB="0" distL="0" distR="0" wp14:anchorId="6488BD62" wp14:editId="6CD657C1">
            <wp:extent cx="5422900" cy="8229600"/>
            <wp:effectExtent l="0" t="0" r="6350" b="0"/>
            <wp:docPr id="31922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2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89">
        <w:rPr>
          <w:noProof/>
        </w:rPr>
        <w:lastRenderedPageBreak/>
        <w:drawing>
          <wp:inline distT="0" distB="0" distL="0" distR="0" wp14:anchorId="196A102B" wp14:editId="395D1BEA">
            <wp:extent cx="5943600" cy="2606040"/>
            <wp:effectExtent l="0" t="0" r="0" b="3810"/>
            <wp:docPr id="54328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87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89">
        <w:rPr>
          <w:noProof/>
        </w:rPr>
        <w:drawing>
          <wp:inline distT="0" distB="0" distL="0" distR="0" wp14:anchorId="0560D962" wp14:editId="06FC5364">
            <wp:extent cx="5943600" cy="3775075"/>
            <wp:effectExtent l="0" t="0" r="0" b="0"/>
            <wp:docPr id="111541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4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DC"/>
    <w:rsid w:val="00666F2A"/>
    <w:rsid w:val="006A091F"/>
    <w:rsid w:val="008A489B"/>
    <w:rsid w:val="009058F5"/>
    <w:rsid w:val="00932FDC"/>
    <w:rsid w:val="00C86F36"/>
    <w:rsid w:val="00F35C79"/>
    <w:rsid w:val="00F9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EE2E"/>
  <w15:chartTrackingRefBased/>
  <w15:docId w15:val="{CD2724A5-C13C-4367-9EC1-18FEE810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2026-04-19T19:15:00Z</dcterms:created>
  <dcterms:modified xsi:type="dcterms:W3CDTF">2026-04-19T19:18:00Z</dcterms:modified>
</cp:coreProperties>
</file>