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0916" w14:textId="769CAFF6" w:rsidR="006A091F" w:rsidRDefault="005A2E7E">
      <w:r>
        <w:t>Brennan Cheatwood</w:t>
      </w:r>
    </w:p>
    <w:p w14:paraId="3F8EC215" w14:textId="6B7BF0C3" w:rsidR="005A2E7E" w:rsidRDefault="005A2E7E">
      <w:r>
        <w:t>CSD420 – Assignment 10.2</w:t>
      </w:r>
    </w:p>
    <w:p w14:paraId="2D30583C" w14:textId="1BC9278A" w:rsidR="005A2E7E" w:rsidRDefault="005A2E7E">
      <w:r>
        <w:t>5/24/26</w:t>
      </w:r>
    </w:p>
    <w:p w14:paraId="57146674" w14:textId="4E9296B3" w:rsidR="005A2E7E" w:rsidRDefault="005A2E7E">
      <w:r>
        <w:t>Github.com/brengeware/csd-420</w:t>
      </w:r>
    </w:p>
    <w:p w14:paraId="54264D46" w14:textId="33EEA9AE" w:rsidR="005A2E7E" w:rsidRDefault="005A2E7E"/>
    <w:p w14:paraId="4FE1AA62" w14:textId="09C1209C" w:rsidR="005A2E7E" w:rsidRDefault="005A2E7E">
      <w:r>
        <w:t>Setting up db:</w:t>
      </w:r>
    </w:p>
    <w:p w14:paraId="6D290157" w14:textId="4E1CAD30" w:rsidR="005A2E7E" w:rsidRDefault="005A2E7E">
      <w:r w:rsidRPr="005A2E7E">
        <w:drawing>
          <wp:inline distT="0" distB="0" distL="0" distR="0" wp14:anchorId="3D2CDFA2" wp14:editId="0C53AFE5">
            <wp:extent cx="5943600" cy="4204970"/>
            <wp:effectExtent l="0" t="0" r="0" b="5080"/>
            <wp:docPr id="127649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95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A9EF" w14:textId="73D70EED" w:rsidR="005A2E7E" w:rsidRDefault="005A2E7E">
      <w:r>
        <w:t>GUI:</w:t>
      </w:r>
    </w:p>
    <w:p w14:paraId="5A7D6DEC" w14:textId="5714B398" w:rsidR="005A2E7E" w:rsidRDefault="005A2E7E">
      <w:r w:rsidRPr="005A2E7E">
        <w:lastRenderedPageBreak/>
        <w:drawing>
          <wp:inline distT="0" distB="0" distL="0" distR="0" wp14:anchorId="503AC2BB" wp14:editId="794D6B14">
            <wp:extent cx="4639322" cy="2657846"/>
            <wp:effectExtent l="0" t="0" r="0" b="9525"/>
            <wp:docPr id="11210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40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C428" w14:textId="20ED1C67" w:rsidR="005A2E7E" w:rsidRDefault="005A2E7E">
      <w:r>
        <w:t>Data from each ID are correctly displayed:</w:t>
      </w:r>
    </w:p>
    <w:p w14:paraId="6FC89C26" w14:textId="5DB5FE76" w:rsidR="005A2E7E" w:rsidRDefault="005A2E7E">
      <w:r w:rsidRPr="005A2E7E">
        <w:drawing>
          <wp:inline distT="0" distB="0" distL="0" distR="0" wp14:anchorId="29EFE51D" wp14:editId="733540C1">
            <wp:extent cx="4677428" cy="2648320"/>
            <wp:effectExtent l="0" t="0" r="8890" b="0"/>
            <wp:docPr id="11645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7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59C3" w14:textId="1AA1A870" w:rsidR="005A2E7E" w:rsidRDefault="005A2E7E">
      <w:r>
        <w:t>Handles errors:</w:t>
      </w:r>
    </w:p>
    <w:p w14:paraId="6EFAF2DE" w14:textId="3799525D" w:rsidR="005A2E7E" w:rsidRDefault="005A2E7E">
      <w:r w:rsidRPr="005A2E7E">
        <w:lastRenderedPageBreak/>
        <w:drawing>
          <wp:inline distT="0" distB="0" distL="0" distR="0" wp14:anchorId="0FF980E5" wp14:editId="71D29320">
            <wp:extent cx="4658375" cy="2686425"/>
            <wp:effectExtent l="0" t="0" r="8890" b="0"/>
            <wp:docPr id="9446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38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CB1D" w14:textId="5B0C78D9" w:rsidR="005A2E7E" w:rsidRDefault="005A2E7E">
      <w:r w:rsidRPr="005A2E7E">
        <w:drawing>
          <wp:inline distT="0" distB="0" distL="0" distR="0" wp14:anchorId="088505F6" wp14:editId="72425BC5">
            <wp:extent cx="4706007" cy="2724530"/>
            <wp:effectExtent l="0" t="0" r="0" b="0"/>
            <wp:docPr id="154520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07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6EB6" w14:textId="77777777" w:rsidR="005A2E7E" w:rsidRDefault="005A2E7E"/>
    <w:p w14:paraId="0737F4BF" w14:textId="77777777" w:rsidR="005A2E7E" w:rsidRDefault="005A2E7E"/>
    <w:p w14:paraId="200DBDDE" w14:textId="77777777" w:rsidR="005A2E7E" w:rsidRDefault="005A2E7E"/>
    <w:p w14:paraId="210F2CFA" w14:textId="77777777" w:rsidR="005A2E7E" w:rsidRDefault="005A2E7E"/>
    <w:p w14:paraId="7042A61C" w14:textId="77777777" w:rsidR="005A2E7E" w:rsidRDefault="005A2E7E"/>
    <w:p w14:paraId="2BEE8B25" w14:textId="77777777" w:rsidR="005A2E7E" w:rsidRDefault="005A2E7E"/>
    <w:p w14:paraId="7C7B0FA2" w14:textId="5E090415" w:rsidR="005A2E7E" w:rsidRDefault="005A2E7E">
      <w:r>
        <w:t>Test code works:</w:t>
      </w:r>
    </w:p>
    <w:p w14:paraId="49ED2776" w14:textId="0F440957" w:rsidR="005A2E7E" w:rsidRDefault="005A2E7E">
      <w:r w:rsidRPr="005A2E7E">
        <w:lastRenderedPageBreak/>
        <w:drawing>
          <wp:inline distT="0" distB="0" distL="0" distR="0" wp14:anchorId="4026FAAA" wp14:editId="326B1E1B">
            <wp:extent cx="5887085" cy="8229600"/>
            <wp:effectExtent l="0" t="0" r="0" b="0"/>
            <wp:docPr id="44516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63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BF"/>
    <w:rsid w:val="005A2E7E"/>
    <w:rsid w:val="006A091F"/>
    <w:rsid w:val="008A489B"/>
    <w:rsid w:val="00B61CBF"/>
    <w:rsid w:val="00BB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0141"/>
  <w15:chartTrackingRefBased/>
  <w15:docId w15:val="{36D1ABC4-42C6-4A8B-ACBE-D58E5637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2026-05-24T20:50:00Z</dcterms:created>
  <dcterms:modified xsi:type="dcterms:W3CDTF">2026-05-24T20:56:00Z</dcterms:modified>
</cp:coreProperties>
</file>