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346839" w14:textId="40100D4A" w:rsidR="006A091F" w:rsidRDefault="003636E8">
      <w:r>
        <w:t>Brennan Cheatwood</w:t>
      </w:r>
    </w:p>
    <w:p w14:paraId="59E48D6C" w14:textId="436D4243" w:rsidR="003636E8" w:rsidRDefault="003636E8">
      <w:r>
        <w:t>CSD430 – Assignment 8.2</w:t>
      </w:r>
    </w:p>
    <w:p w14:paraId="33433F6A" w14:textId="4F58E7F4" w:rsidR="003636E8" w:rsidRDefault="003636E8">
      <w:r>
        <w:t>8/2/26</w:t>
      </w:r>
    </w:p>
    <w:p w14:paraId="1C0A0BA2" w14:textId="2D7071A2" w:rsidR="003636E8" w:rsidRDefault="003636E8">
      <w:r>
        <w:t>Github.com/</w:t>
      </w:r>
      <w:proofErr w:type="spellStart"/>
      <w:r>
        <w:t>brengeware</w:t>
      </w:r>
      <w:proofErr w:type="spellEnd"/>
      <w:r>
        <w:t>/csd-430</w:t>
      </w:r>
    </w:p>
    <w:p w14:paraId="784AE5CA" w14:textId="051AE0E8" w:rsidR="003636E8" w:rsidRDefault="003636E8">
      <w:r>
        <w:rPr>
          <w:noProof/>
        </w:rPr>
        <w:drawing>
          <wp:inline distT="0" distB="0" distL="0" distR="0" wp14:anchorId="24C96A9B" wp14:editId="442AE0D0">
            <wp:extent cx="5505450" cy="3066438"/>
            <wp:effectExtent l="0" t="0" r="0" b="635"/>
            <wp:docPr id="11643033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07736" cy="306771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7332D3B5" wp14:editId="3F1F0172">
            <wp:extent cx="5072894" cy="3590925"/>
            <wp:effectExtent l="0" t="0" r="0" b="0"/>
            <wp:docPr id="1349704425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75734" cy="359293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3636E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E16FC"/>
    <w:rsid w:val="003636E8"/>
    <w:rsid w:val="00433D73"/>
    <w:rsid w:val="006A091F"/>
    <w:rsid w:val="008A489B"/>
    <w:rsid w:val="008E16FC"/>
    <w:rsid w:val="00B814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B335EF8"/>
  <w15:chartTrackingRefBased/>
  <w15:docId w15:val="{BCA7A441-53B4-42B3-ACB3-E8ABDDE731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ja-JP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E16F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E16F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E16F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E16F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E16F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E16F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E16F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E16F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E16F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E16F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E16F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E16F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E16F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E16F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E16F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E16F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E16F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E16F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E16F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E16F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E16F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E16F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E16F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E16F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E16F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E16F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E16F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E16F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E16FC"/>
    <w:rPr>
      <w:b/>
      <w:bCs/>
      <w:smallCaps/>
      <w:color w:val="0F4761" w:themeColor="accent1" w:themeShade="BF"/>
      <w:spacing w:val="5"/>
    </w:rPr>
  </w:style>
  <w:style w:type="paragraph" w:styleId="Date">
    <w:name w:val="Date"/>
    <w:basedOn w:val="Normal"/>
    <w:next w:val="Normal"/>
    <w:link w:val="DateChar"/>
    <w:uiPriority w:val="99"/>
    <w:semiHidden/>
    <w:unhideWhenUsed/>
    <w:rsid w:val="003636E8"/>
  </w:style>
  <w:style w:type="character" w:customStyle="1" w:styleId="DateChar">
    <w:name w:val="Date Char"/>
    <w:basedOn w:val="DefaultParagraphFont"/>
    <w:link w:val="Date"/>
    <w:uiPriority w:val="99"/>
    <w:semiHidden/>
    <w:rsid w:val="003636E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12</Words>
  <Characters>70</Characters>
  <Application>Microsoft Office Word</Application>
  <DocSecurity>0</DocSecurity>
  <Lines>1</Lines>
  <Paragraphs>1</Paragraphs>
  <ScaleCrop>false</ScaleCrop>
  <Company/>
  <LinksUpToDate>false</LinksUpToDate>
  <CharactersWithSpaces>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Brennan Cheatwood</dc:creator>
  <cp:keywords/>
  <dc:description/>
  <cp:lastModifiedBy>Brennan Cheatwood</cp:lastModifiedBy>
  <cp:revision>2</cp:revision>
  <dcterms:created xsi:type="dcterms:W3CDTF">2026-08-02T22:39:00Z</dcterms:created>
  <dcterms:modified xsi:type="dcterms:W3CDTF">2026-08-02T22:40:00Z</dcterms:modified>
</cp:coreProperties>
</file>