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A942" w14:textId="7C5360C5" w:rsidR="006A091F" w:rsidRDefault="00F87823">
      <w:r>
        <w:t>Brennan Cheatwood</w:t>
      </w:r>
    </w:p>
    <w:p w14:paraId="1318DAAE" w14:textId="070C77FC" w:rsidR="00F87823" w:rsidRDefault="00F87823">
      <w:r>
        <w:t>CSD430 – Assignment 5.2</w:t>
      </w:r>
    </w:p>
    <w:p w14:paraId="7DBD385A" w14:textId="264ADC49" w:rsidR="00F87823" w:rsidRDefault="00F87823">
      <w:r>
        <w:t>7/15/26</w:t>
      </w:r>
    </w:p>
    <w:p w14:paraId="4917B333" w14:textId="11933567" w:rsidR="005E71D3" w:rsidRDefault="005E71D3">
      <w:r>
        <w:t>Github.com/brengeware/csd-430</w:t>
      </w:r>
    </w:p>
    <w:p w14:paraId="0F31146C" w14:textId="77777777" w:rsidR="00770DB3" w:rsidRDefault="00770DB3"/>
    <w:p w14:paraId="56562512" w14:textId="50E5A308" w:rsidR="00770DB3" w:rsidRDefault="00D921D3">
      <w:r>
        <w:t>Successfully c</w:t>
      </w:r>
      <w:r w:rsidR="00770DB3">
        <w:t>reating table:</w:t>
      </w:r>
    </w:p>
    <w:p w14:paraId="772974D1" w14:textId="27EAB796" w:rsidR="00770DB3" w:rsidRDefault="00770DB3">
      <w:r w:rsidRPr="00770DB3">
        <w:drawing>
          <wp:inline distT="0" distB="0" distL="0" distR="0" wp14:anchorId="7291B34E" wp14:editId="5A98B1EB">
            <wp:extent cx="4658375" cy="2276793"/>
            <wp:effectExtent l="0" t="0" r="0" b="9525"/>
            <wp:docPr id="105186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69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D18D" w14:textId="65E4AB0B" w:rsidR="00770DB3" w:rsidRDefault="00C43875">
      <w:r>
        <w:t>Successfully p</w:t>
      </w:r>
      <w:r w:rsidR="00770DB3">
        <w:t>opulating table:</w:t>
      </w:r>
    </w:p>
    <w:p w14:paraId="0A92846E" w14:textId="5400143D" w:rsidR="00770DB3" w:rsidRDefault="00770DB3">
      <w:r w:rsidRPr="00770DB3">
        <w:drawing>
          <wp:inline distT="0" distB="0" distL="0" distR="0" wp14:anchorId="2215479F" wp14:editId="1977A924">
            <wp:extent cx="5943600" cy="2837815"/>
            <wp:effectExtent l="0" t="0" r="0" b="635"/>
            <wp:docPr id="61228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81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972E" w14:textId="4B40E2CE" w:rsidR="00C4379A" w:rsidRDefault="00C4379A">
      <w:r w:rsidRPr="00C4379A">
        <w:lastRenderedPageBreak/>
        <w:drawing>
          <wp:inline distT="0" distB="0" distL="0" distR="0" wp14:anchorId="1349DD18" wp14:editId="5D8A3F1B">
            <wp:extent cx="5943600" cy="2722880"/>
            <wp:effectExtent l="0" t="0" r="0" b="1270"/>
            <wp:docPr id="153067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74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D3A3" w14:textId="36B8AB15" w:rsidR="0066369A" w:rsidRDefault="0066369A">
      <w:r w:rsidRPr="0066369A">
        <w:drawing>
          <wp:inline distT="0" distB="0" distL="0" distR="0" wp14:anchorId="658820CA" wp14:editId="44B54412">
            <wp:extent cx="5943600" cy="2927350"/>
            <wp:effectExtent l="0" t="0" r="0" b="6350"/>
            <wp:docPr id="63522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22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F612" w14:textId="3D91A034" w:rsidR="0066369A" w:rsidRDefault="0066369A">
      <w:r w:rsidRPr="0066369A">
        <w:lastRenderedPageBreak/>
        <w:drawing>
          <wp:inline distT="0" distB="0" distL="0" distR="0" wp14:anchorId="16BBC256" wp14:editId="72FC0D31">
            <wp:extent cx="5943600" cy="3717290"/>
            <wp:effectExtent l="0" t="0" r="0" b="0"/>
            <wp:docPr id="6466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1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269B" w14:textId="5D15F9FD" w:rsidR="00B229D3" w:rsidRDefault="00B229D3">
      <w:r>
        <w:t>Inserting a new state record</w:t>
      </w:r>
      <w:r w:rsidR="00004B72">
        <w:t xml:space="preserve"> using the JSP</w:t>
      </w:r>
      <w:r>
        <w:t>:</w:t>
      </w:r>
    </w:p>
    <w:p w14:paraId="63A08855" w14:textId="139BA92A" w:rsidR="00B229D3" w:rsidRDefault="00B229D3">
      <w:r w:rsidRPr="00B229D3">
        <w:drawing>
          <wp:inline distT="0" distB="0" distL="0" distR="0" wp14:anchorId="55B57B56" wp14:editId="0723AD96">
            <wp:extent cx="5943600" cy="3159125"/>
            <wp:effectExtent l="0" t="0" r="0" b="3175"/>
            <wp:docPr id="194306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69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BBB2" w14:textId="48513F76" w:rsidR="00804708" w:rsidRDefault="00804708">
      <w:r w:rsidRPr="00804708">
        <w:lastRenderedPageBreak/>
        <w:drawing>
          <wp:inline distT="0" distB="0" distL="0" distR="0" wp14:anchorId="6FFC614A" wp14:editId="402D4267">
            <wp:extent cx="5658640" cy="4372585"/>
            <wp:effectExtent l="0" t="0" r="0" b="9525"/>
            <wp:docPr id="128526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67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9D33" w14:textId="28680332" w:rsidR="005B5DA0" w:rsidRDefault="005B5DA0">
      <w:r w:rsidRPr="005B5DA0">
        <w:lastRenderedPageBreak/>
        <w:drawing>
          <wp:inline distT="0" distB="0" distL="0" distR="0" wp14:anchorId="394F5394" wp14:editId="72E4CD2C">
            <wp:extent cx="5943600" cy="5193665"/>
            <wp:effectExtent l="0" t="0" r="0" b="6985"/>
            <wp:docPr id="157673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33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A08"/>
    <w:rsid w:val="00004B72"/>
    <w:rsid w:val="000F072C"/>
    <w:rsid w:val="00433D73"/>
    <w:rsid w:val="005B5DA0"/>
    <w:rsid w:val="005E71D3"/>
    <w:rsid w:val="0066369A"/>
    <w:rsid w:val="006A091F"/>
    <w:rsid w:val="00770DB3"/>
    <w:rsid w:val="00804708"/>
    <w:rsid w:val="008A489B"/>
    <w:rsid w:val="00961A08"/>
    <w:rsid w:val="00B229D3"/>
    <w:rsid w:val="00C4379A"/>
    <w:rsid w:val="00C43875"/>
    <w:rsid w:val="00D921D3"/>
    <w:rsid w:val="00F8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D57B2"/>
  <w15:chartTrackingRefBased/>
  <w15:docId w15:val="{612CE702-565D-4FEE-A7CF-035AC6FC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A08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E71D3"/>
  </w:style>
  <w:style w:type="character" w:customStyle="1" w:styleId="DateChar">
    <w:name w:val="Date Char"/>
    <w:basedOn w:val="DefaultParagraphFont"/>
    <w:link w:val="Date"/>
    <w:uiPriority w:val="99"/>
    <w:semiHidden/>
    <w:rsid w:val="005E7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12</cp:revision>
  <dcterms:created xsi:type="dcterms:W3CDTF">2026-07-15T22:01:00Z</dcterms:created>
  <dcterms:modified xsi:type="dcterms:W3CDTF">2026-07-15T22:08:00Z</dcterms:modified>
</cp:coreProperties>
</file>