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768B" w14:textId="4AF08FE4" w:rsidR="006A091F" w:rsidRDefault="00EB7D47">
      <w:r>
        <w:t>Brennan Cheatwood</w:t>
      </w:r>
    </w:p>
    <w:p w14:paraId="1651D7CA" w14:textId="25F693C7" w:rsidR="00EB7D47" w:rsidRDefault="00EB7D47">
      <w:r>
        <w:t>CSD430 – Assignment 6.2</w:t>
      </w:r>
    </w:p>
    <w:p w14:paraId="79E45B0E" w14:textId="544C2CA2" w:rsidR="000F2FB4" w:rsidRDefault="000F2FB4">
      <w:r>
        <w:t>7/18/26</w:t>
      </w:r>
    </w:p>
    <w:p w14:paraId="3A7DA62C" w14:textId="02968AC7" w:rsidR="000F2FB4" w:rsidRDefault="000F2FB4">
      <w:r>
        <w:t>Github.com/brengeware/csd-430</w:t>
      </w:r>
    </w:p>
    <w:p w14:paraId="4F3BD417" w14:textId="77777777" w:rsidR="00AD4EED" w:rsidRDefault="009248D7">
      <w:r w:rsidRPr="009248D7">
        <w:drawing>
          <wp:inline distT="0" distB="0" distL="0" distR="0" wp14:anchorId="3B157E05" wp14:editId="1A0BD93A">
            <wp:extent cx="5943600" cy="4757420"/>
            <wp:effectExtent l="0" t="0" r="0" b="5080"/>
            <wp:docPr id="171020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1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5FB" w14:textId="1628F78A" w:rsidR="009248D7" w:rsidRDefault="00AD4EED">
      <w:r>
        <w:t>Grants for student1</w:t>
      </w:r>
      <w:r w:rsidRPr="00AD4EED">
        <w:drawing>
          <wp:inline distT="0" distB="0" distL="0" distR="0" wp14:anchorId="72C2E510" wp14:editId="34A9023D">
            <wp:extent cx="5943600" cy="1304925"/>
            <wp:effectExtent l="0" t="0" r="0" b="9525"/>
            <wp:docPr id="2237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7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BB22" w14:textId="4E9894C8" w:rsidR="005760C9" w:rsidRDefault="005760C9">
      <w:r w:rsidRPr="005760C9">
        <w:lastRenderedPageBreak/>
        <w:drawing>
          <wp:inline distT="0" distB="0" distL="0" distR="0" wp14:anchorId="728C8756" wp14:editId="0A72648D">
            <wp:extent cx="5943600" cy="3094355"/>
            <wp:effectExtent l="0" t="0" r="0" b="0"/>
            <wp:docPr id="7790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9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0C9">
        <w:drawing>
          <wp:inline distT="0" distB="0" distL="0" distR="0" wp14:anchorId="4E90A9AD" wp14:editId="375174A1">
            <wp:extent cx="5943600" cy="3628390"/>
            <wp:effectExtent l="0" t="0" r="0" b="0"/>
            <wp:docPr id="3063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75"/>
    <w:rsid w:val="000F2FB4"/>
    <w:rsid w:val="00433D73"/>
    <w:rsid w:val="00466BB9"/>
    <w:rsid w:val="005760C9"/>
    <w:rsid w:val="00623B75"/>
    <w:rsid w:val="006A091F"/>
    <w:rsid w:val="008A489B"/>
    <w:rsid w:val="009248D7"/>
    <w:rsid w:val="00AD4EED"/>
    <w:rsid w:val="00EB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FBA6"/>
  <w15:chartTrackingRefBased/>
  <w15:docId w15:val="{F01F117A-E4A9-4714-8DDD-766E82EA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7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F2FB4"/>
  </w:style>
  <w:style w:type="character" w:customStyle="1" w:styleId="DateChar">
    <w:name w:val="Date Char"/>
    <w:basedOn w:val="DefaultParagraphFont"/>
    <w:link w:val="Date"/>
    <w:uiPriority w:val="99"/>
    <w:semiHidden/>
    <w:rsid w:val="000F2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6</cp:revision>
  <dcterms:created xsi:type="dcterms:W3CDTF">2026-07-18T21:02:00Z</dcterms:created>
  <dcterms:modified xsi:type="dcterms:W3CDTF">2026-07-18T21:08:00Z</dcterms:modified>
</cp:coreProperties>
</file>