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E2E80" w14:textId="752BE605" w:rsidR="006A091F" w:rsidRDefault="00445620">
      <w:r>
        <w:t>Brennan Cheatwood</w:t>
      </w:r>
    </w:p>
    <w:p w14:paraId="39F06870" w14:textId="0BE2FDB0" w:rsidR="00445620" w:rsidRDefault="00445620">
      <w:r>
        <w:t>CSD430 – Programming Assignment 3.2</w:t>
      </w:r>
    </w:p>
    <w:p w14:paraId="72CEB86B" w14:textId="47B3E962" w:rsidR="00445620" w:rsidRDefault="00445620">
      <w:r>
        <w:t>6/28/26</w:t>
      </w:r>
    </w:p>
    <w:p w14:paraId="01878D8B" w14:textId="69BCE36E" w:rsidR="00445620" w:rsidRDefault="00445620">
      <w:r>
        <w:t>Github.com/</w:t>
      </w:r>
      <w:proofErr w:type="spellStart"/>
      <w:r>
        <w:t>brengeware</w:t>
      </w:r>
      <w:proofErr w:type="spellEnd"/>
      <w:r>
        <w:t>/csd-430</w:t>
      </w:r>
    </w:p>
    <w:p w14:paraId="29E2D1C5" w14:textId="6006E73F" w:rsidR="00445620" w:rsidRDefault="00F45087">
      <w:r>
        <w:rPr>
          <w:noProof/>
        </w:rPr>
        <w:lastRenderedPageBreak/>
        <w:drawing>
          <wp:inline distT="0" distB="0" distL="0" distR="0" wp14:anchorId="0FAABAB4" wp14:editId="7D92DBF9">
            <wp:extent cx="5838825" cy="7486719"/>
            <wp:effectExtent l="0" t="0" r="0" b="0"/>
            <wp:docPr id="1452270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071" cy="7493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67DD23" wp14:editId="084EFEA5">
            <wp:extent cx="5943600" cy="6467475"/>
            <wp:effectExtent l="0" t="0" r="0" b="9525"/>
            <wp:docPr id="166713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5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5D"/>
    <w:rsid w:val="00433D73"/>
    <w:rsid w:val="00445620"/>
    <w:rsid w:val="004A115D"/>
    <w:rsid w:val="006A091F"/>
    <w:rsid w:val="008A489B"/>
    <w:rsid w:val="00AA5B1E"/>
    <w:rsid w:val="00F4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D19EE"/>
  <w15:chartTrackingRefBased/>
  <w15:docId w15:val="{6ED130D2-7FC3-4E05-B5C6-26402D777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5D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45620"/>
  </w:style>
  <w:style w:type="character" w:customStyle="1" w:styleId="DateChar">
    <w:name w:val="Date Char"/>
    <w:basedOn w:val="DefaultParagraphFont"/>
    <w:link w:val="Date"/>
    <w:uiPriority w:val="99"/>
    <w:semiHidden/>
    <w:rsid w:val="00445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3</cp:revision>
  <dcterms:created xsi:type="dcterms:W3CDTF">2026-06-28T20:09:00Z</dcterms:created>
  <dcterms:modified xsi:type="dcterms:W3CDTF">2026-06-28T20:10:00Z</dcterms:modified>
</cp:coreProperties>
</file>