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49F6" w14:textId="3A5A40B2" w:rsidR="006A091F" w:rsidRDefault="00FD3B24">
      <w:r>
        <w:t>Brennan Cheatwood</w:t>
      </w:r>
    </w:p>
    <w:p w14:paraId="070C2518" w14:textId="12F1640D" w:rsidR="00FD3B24" w:rsidRDefault="00FD3B24">
      <w:r>
        <w:t>CSD-430 – Assignment 7.2</w:t>
      </w:r>
    </w:p>
    <w:p w14:paraId="4DB9CFF5" w14:textId="5E4204B8" w:rsidR="00FD3B24" w:rsidRDefault="00FD3B24">
      <w:r>
        <w:t>7/26/26</w:t>
      </w:r>
    </w:p>
    <w:p w14:paraId="38BD90AA" w14:textId="420E5EC8" w:rsidR="00FD3B24" w:rsidRDefault="00FD3B24">
      <w:r>
        <w:t>Github.com/brengeware/csd-430</w:t>
      </w:r>
    </w:p>
    <w:p w14:paraId="71D2576C" w14:textId="3830ED3A" w:rsidR="00FD3B24" w:rsidRDefault="00FD3B24">
      <w:r w:rsidRPr="00FD3B24">
        <w:drawing>
          <wp:inline distT="0" distB="0" distL="0" distR="0" wp14:anchorId="4809A57C" wp14:editId="24694CC0">
            <wp:extent cx="5943600" cy="3977640"/>
            <wp:effectExtent l="0" t="0" r="0" b="3810"/>
            <wp:docPr id="166697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79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0589" w14:textId="77777777" w:rsidR="002436B4" w:rsidRDefault="002436B4"/>
    <w:p w14:paraId="5AB1E82F" w14:textId="77777777" w:rsidR="002436B4" w:rsidRDefault="002436B4"/>
    <w:p w14:paraId="0D8EC3C9" w14:textId="77777777" w:rsidR="002436B4" w:rsidRDefault="002436B4"/>
    <w:p w14:paraId="5AE2D616" w14:textId="77777777" w:rsidR="002436B4" w:rsidRDefault="002436B4"/>
    <w:p w14:paraId="557D5E95" w14:textId="77777777" w:rsidR="002436B4" w:rsidRDefault="002436B4"/>
    <w:p w14:paraId="0062186C" w14:textId="77777777" w:rsidR="002436B4" w:rsidRDefault="002436B4"/>
    <w:p w14:paraId="6133AFAA" w14:textId="77777777" w:rsidR="002436B4" w:rsidRDefault="002436B4"/>
    <w:p w14:paraId="36FAA149" w14:textId="77777777" w:rsidR="002436B4" w:rsidRDefault="002436B4"/>
    <w:p w14:paraId="4A4CC987" w14:textId="77777777" w:rsidR="002436B4" w:rsidRDefault="002436B4"/>
    <w:p w14:paraId="5F46A8D6" w14:textId="2510AA86" w:rsidR="002436B4" w:rsidRDefault="002436B4">
      <w:r>
        <w:lastRenderedPageBreak/>
        <w:t>State record detail:</w:t>
      </w:r>
    </w:p>
    <w:p w14:paraId="2A18B5E8" w14:textId="6AE8CDE9" w:rsidR="00FD3B24" w:rsidRDefault="00FD3B24">
      <w:r w:rsidRPr="00FD3B24">
        <w:drawing>
          <wp:inline distT="0" distB="0" distL="0" distR="0" wp14:anchorId="24637749" wp14:editId="5E9C7922">
            <wp:extent cx="5943600" cy="1945005"/>
            <wp:effectExtent l="0" t="0" r="0" b="0"/>
            <wp:docPr id="174764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49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B24">
        <w:drawing>
          <wp:inline distT="0" distB="0" distL="0" distR="0" wp14:anchorId="00305E9B" wp14:editId="7973B7D2">
            <wp:extent cx="5943600" cy="2164715"/>
            <wp:effectExtent l="0" t="0" r="0" b="6985"/>
            <wp:docPr id="67432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0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14E6" w14:textId="2EA326F4" w:rsidR="002436B4" w:rsidRDefault="002436B4">
      <w:r>
        <w:t>New state record:</w:t>
      </w:r>
    </w:p>
    <w:p w14:paraId="3CDBB985" w14:textId="6A43C074" w:rsidR="002436B4" w:rsidRDefault="002436B4">
      <w:r w:rsidRPr="002436B4">
        <w:drawing>
          <wp:inline distT="0" distB="0" distL="0" distR="0" wp14:anchorId="443B153B" wp14:editId="273BA3D9">
            <wp:extent cx="5943600" cy="2901315"/>
            <wp:effectExtent l="0" t="0" r="0" b="0"/>
            <wp:docPr id="110915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50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F115" w14:textId="7386F9DC" w:rsidR="002436B4" w:rsidRDefault="002436B4">
      <w:r w:rsidRPr="002436B4">
        <w:lastRenderedPageBreak/>
        <w:drawing>
          <wp:inline distT="0" distB="0" distL="0" distR="0" wp14:anchorId="1C2C66FC" wp14:editId="3442C48B">
            <wp:extent cx="5943600" cy="4241800"/>
            <wp:effectExtent l="0" t="0" r="0" b="6350"/>
            <wp:docPr id="209745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50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ADB3" w14:textId="10216ECC" w:rsidR="002436B4" w:rsidRDefault="002436B4">
      <w:r>
        <w:t>Addition successful</w:t>
      </w:r>
    </w:p>
    <w:sectPr w:rsidR="00243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CF"/>
    <w:rsid w:val="002436B4"/>
    <w:rsid w:val="00433D73"/>
    <w:rsid w:val="005166AD"/>
    <w:rsid w:val="006A091F"/>
    <w:rsid w:val="008A489B"/>
    <w:rsid w:val="00D67ACF"/>
    <w:rsid w:val="00FD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D6886"/>
  <w15:chartTrackingRefBased/>
  <w15:docId w15:val="{9BA7EFB5-7CB2-474C-922C-6544F428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CF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D3B24"/>
  </w:style>
  <w:style w:type="character" w:customStyle="1" w:styleId="DateChar">
    <w:name w:val="Date Char"/>
    <w:basedOn w:val="DefaultParagraphFont"/>
    <w:link w:val="Date"/>
    <w:uiPriority w:val="99"/>
    <w:semiHidden/>
    <w:rsid w:val="00FD3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2026-07-26T20:54:00Z</dcterms:created>
  <dcterms:modified xsi:type="dcterms:W3CDTF">2026-07-26T20:57:00Z</dcterms:modified>
</cp:coreProperties>
</file>