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CABD" w14:textId="62B3B44C" w:rsidR="00005370" w:rsidRDefault="003B1D20">
      <w:r>
        <w:t>Brennan Cheatwood</w:t>
      </w:r>
    </w:p>
    <w:p w14:paraId="06018768" w14:textId="1EFD3E1B" w:rsidR="003B1D20" w:rsidRDefault="003B1D20">
      <w:r>
        <w:t>CSD440 – Assignment 8.2</w:t>
      </w:r>
    </w:p>
    <w:p w14:paraId="7B1A0811" w14:textId="081CCCD7" w:rsidR="003B1D20" w:rsidRDefault="003B1D20">
      <w:r>
        <w:t>5/8/26</w:t>
      </w:r>
      <w:r>
        <w:rPr>
          <w:noProof/>
        </w:rPr>
        <w:drawing>
          <wp:inline distT="0" distB="0" distL="0" distR="0" wp14:anchorId="53EB118C" wp14:editId="40EA2881">
            <wp:extent cx="5943600" cy="2745105"/>
            <wp:effectExtent l="0" t="0" r="0" b="0"/>
            <wp:docPr id="1820241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4141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F25C" w14:textId="2C16FA05" w:rsidR="003B1D20" w:rsidRDefault="003B1D20">
      <w:r>
        <w:rPr>
          <w:noProof/>
        </w:rPr>
        <w:lastRenderedPageBreak/>
        <w:drawing>
          <wp:inline distT="0" distB="0" distL="0" distR="0" wp14:anchorId="155AF98B" wp14:editId="73F65360">
            <wp:extent cx="5943600" cy="2452370"/>
            <wp:effectExtent l="0" t="0" r="0" b="0"/>
            <wp:docPr id="17440860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8608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26AC3" wp14:editId="031FBF30">
            <wp:extent cx="5943600" cy="3971290"/>
            <wp:effectExtent l="0" t="0" r="0" b="3810"/>
            <wp:docPr id="15759321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2177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5FD4D" wp14:editId="2AF61639">
            <wp:extent cx="5943600" cy="4340225"/>
            <wp:effectExtent l="0" t="0" r="0" b="3175"/>
            <wp:docPr id="89192242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2423" name="Picture 3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5AD03" wp14:editId="015709CD">
            <wp:extent cx="5943600" cy="2067560"/>
            <wp:effectExtent l="0" t="0" r="0" b="2540"/>
            <wp:docPr id="18260766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660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2C3E3" wp14:editId="03DCC572">
            <wp:extent cx="5943600" cy="3886835"/>
            <wp:effectExtent l="0" t="0" r="0" b="0"/>
            <wp:docPr id="14240275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7533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D20" w:rsidSect="00F7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0F"/>
    <w:rsid w:val="00005370"/>
    <w:rsid w:val="00037971"/>
    <w:rsid w:val="001270A0"/>
    <w:rsid w:val="00171CBF"/>
    <w:rsid w:val="003B1D20"/>
    <w:rsid w:val="0074400F"/>
    <w:rsid w:val="007F3129"/>
    <w:rsid w:val="00A073CD"/>
    <w:rsid w:val="00C0770F"/>
    <w:rsid w:val="00D95929"/>
    <w:rsid w:val="00F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1D722"/>
  <w15:chartTrackingRefBased/>
  <w15:docId w15:val="{D5B35CBD-A2EF-BF47-A77E-D8105B99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2026-05-08T17:48:00Z</dcterms:created>
  <dcterms:modified xsi:type="dcterms:W3CDTF">2026-05-08T17:54:00Z</dcterms:modified>
</cp:coreProperties>
</file>