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5EC9D" w14:textId="55DBE2B3" w:rsidR="006A091F" w:rsidRDefault="00496959">
      <w:r>
        <w:t>Brennan Cheatwood</w:t>
      </w:r>
    </w:p>
    <w:p w14:paraId="11C5B46D" w14:textId="3E6DDB3A" w:rsidR="00496959" w:rsidRDefault="00496959">
      <w:r>
        <w:t>CSD-440</w:t>
      </w:r>
    </w:p>
    <w:p w14:paraId="39C362A4" w14:textId="5F6191B7" w:rsidR="00496959" w:rsidRDefault="00496959">
      <w:r>
        <w:t>3/21/26</w:t>
      </w:r>
    </w:p>
    <w:p w14:paraId="2532F690" w14:textId="77777777" w:rsidR="00496959" w:rsidRDefault="00496959"/>
    <w:p w14:paraId="711C8AC0" w14:textId="766BFC2F" w:rsidR="00496959" w:rsidRDefault="00496959">
      <w:r>
        <w:t xml:space="preserve">Repo: </w:t>
      </w:r>
      <w:hyperlink r:id="rId4" w:history="1">
        <w:r w:rsidRPr="00F87D88">
          <w:rPr>
            <w:rStyle w:val="Hyperlink"/>
          </w:rPr>
          <w:t>https://github.com/brengeware/csd-440</w:t>
        </w:r>
      </w:hyperlink>
    </w:p>
    <w:p w14:paraId="759BB845" w14:textId="5F42016A" w:rsidR="00496959" w:rsidRDefault="00496959">
      <w:r w:rsidRPr="00496959">
        <w:rPr>
          <w:noProof/>
        </w:rPr>
        <w:drawing>
          <wp:inline distT="0" distB="0" distL="0" distR="0" wp14:anchorId="023D3440" wp14:editId="5F46BB4F">
            <wp:extent cx="5943600" cy="3903980"/>
            <wp:effectExtent l="0" t="0" r="0" b="1270"/>
            <wp:docPr id="8309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0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8311" w14:textId="155DC342" w:rsidR="00496959" w:rsidRDefault="00FC5D8D">
      <w:r w:rsidRPr="00FC5D8D">
        <w:rPr>
          <w:noProof/>
        </w:rPr>
        <w:drawing>
          <wp:inline distT="0" distB="0" distL="0" distR="0" wp14:anchorId="49187AAA" wp14:editId="4B26B4BB">
            <wp:extent cx="4725059" cy="2219635"/>
            <wp:effectExtent l="0" t="0" r="0" b="9525"/>
            <wp:docPr id="22310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06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0957" w14:textId="78007E75" w:rsidR="004D0465" w:rsidRDefault="004D0465">
      <w:r w:rsidRPr="004D0465">
        <w:lastRenderedPageBreak/>
        <w:drawing>
          <wp:inline distT="0" distB="0" distL="0" distR="0" wp14:anchorId="460033BB" wp14:editId="104A7FA0">
            <wp:extent cx="5943600" cy="3719830"/>
            <wp:effectExtent l="0" t="0" r="0" b="0"/>
            <wp:docPr id="213532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25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12A"/>
    <w:rsid w:val="00175EC1"/>
    <w:rsid w:val="00496959"/>
    <w:rsid w:val="004D0465"/>
    <w:rsid w:val="006A091F"/>
    <w:rsid w:val="008A489B"/>
    <w:rsid w:val="00C4012A"/>
    <w:rsid w:val="00EA1806"/>
    <w:rsid w:val="00F2712A"/>
    <w:rsid w:val="00FC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A1C03"/>
  <w15:chartTrackingRefBased/>
  <w15:docId w15:val="{3F3F3F35-0BAC-46F8-914A-1B7A5F351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1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69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9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brengeware/csd-44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5</cp:revision>
  <dcterms:created xsi:type="dcterms:W3CDTF">2026-03-21T15:12:00Z</dcterms:created>
  <dcterms:modified xsi:type="dcterms:W3CDTF">2026-03-21T15:16:00Z</dcterms:modified>
</cp:coreProperties>
</file>