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69691" w14:textId="432C23BA" w:rsidR="006A091F" w:rsidRDefault="005B67B4">
      <w:r>
        <w:t>Brennan Cheatwood</w:t>
      </w:r>
    </w:p>
    <w:p w14:paraId="7477A257" w14:textId="5DB161BB" w:rsidR="005B67B4" w:rsidRDefault="005B67B4">
      <w:r>
        <w:t>CSD440 – Assignment 9.2</w:t>
      </w:r>
    </w:p>
    <w:p w14:paraId="70B18A90" w14:textId="57401FB7" w:rsidR="005B67B4" w:rsidRDefault="005B67B4">
      <w:r>
        <w:t>5/16/26</w:t>
      </w:r>
    </w:p>
    <w:p w14:paraId="6F595DEE" w14:textId="6FEB3CE6" w:rsidR="005B67B4" w:rsidRDefault="005B67B4">
      <w:r>
        <w:t>Github.com/brengeware/csd-440</w:t>
      </w:r>
    </w:p>
    <w:p w14:paraId="53E29450" w14:textId="536218B0" w:rsidR="005B67B4" w:rsidRDefault="00E908A5">
      <w:r w:rsidRPr="00E908A5">
        <w:drawing>
          <wp:inline distT="0" distB="0" distL="0" distR="0" wp14:anchorId="755A0A93" wp14:editId="0AF5C079">
            <wp:extent cx="5943600" cy="5265420"/>
            <wp:effectExtent l="0" t="0" r="0" b="0"/>
            <wp:docPr id="679131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1315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6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8442F" w14:textId="2A9AC96C" w:rsidR="00E908A5" w:rsidRDefault="00E908A5">
      <w:r w:rsidRPr="00E908A5">
        <w:lastRenderedPageBreak/>
        <w:drawing>
          <wp:inline distT="0" distB="0" distL="0" distR="0" wp14:anchorId="0F2DF8F2" wp14:editId="4EDFA705">
            <wp:extent cx="5943600" cy="5224780"/>
            <wp:effectExtent l="0" t="0" r="0" b="0"/>
            <wp:docPr id="604953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9537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08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717"/>
    <w:rsid w:val="000A0717"/>
    <w:rsid w:val="005B67B4"/>
    <w:rsid w:val="005C4460"/>
    <w:rsid w:val="006A091F"/>
    <w:rsid w:val="008A489B"/>
    <w:rsid w:val="00E90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70DBD"/>
  <w15:chartTrackingRefBased/>
  <w15:docId w15:val="{E16A9DE3-4160-464C-8030-B7397F2B2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7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7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7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7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7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7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7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7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7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7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7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7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7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7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7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7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7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7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7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7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7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7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7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7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7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7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7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7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7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Brennan Cheatwood</dc:creator>
  <cp:keywords/>
  <dc:description/>
  <cp:lastModifiedBy>Brennan Cheatwood</cp:lastModifiedBy>
  <cp:revision>3</cp:revision>
  <dcterms:created xsi:type="dcterms:W3CDTF">2026-05-16T19:08:00Z</dcterms:created>
  <dcterms:modified xsi:type="dcterms:W3CDTF">2026-05-16T19:09:00Z</dcterms:modified>
</cp:coreProperties>
</file>