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7301F" w14:textId="11F1C253" w:rsidR="006A091F" w:rsidRDefault="00CE1C50">
      <w:r>
        <w:t>Brennan Cheatwood</w:t>
      </w:r>
    </w:p>
    <w:p w14:paraId="0194E35E" w14:textId="5E9EB2CC" w:rsidR="00CE1C50" w:rsidRDefault="00CE1C50">
      <w:r>
        <w:t>CSD440 – Assignment 10.2</w:t>
      </w:r>
    </w:p>
    <w:p w14:paraId="2E63F6DF" w14:textId="2824CAC0" w:rsidR="00CE1C50" w:rsidRDefault="00CE1C50">
      <w:r>
        <w:t>5/24/26</w:t>
      </w:r>
    </w:p>
    <w:p w14:paraId="05AB0B8A" w14:textId="270A7C31" w:rsidR="00CE1C50" w:rsidRDefault="00CE1C50">
      <w:r>
        <w:t>Github.com/brengeware/csd-440</w:t>
      </w:r>
    </w:p>
    <w:p w14:paraId="5649D3A0" w14:textId="77777777" w:rsidR="00CE1C50" w:rsidRDefault="00CE1C50"/>
    <w:p w14:paraId="1CD30535" w14:textId="1A4ADD6E" w:rsidR="00CE1C50" w:rsidRDefault="00CE1C50">
      <w:r>
        <w:t>Landing page:</w:t>
      </w:r>
    </w:p>
    <w:p w14:paraId="1A11CACA" w14:textId="7252E0B1" w:rsidR="00CE1C50" w:rsidRDefault="00CE1C50">
      <w:r w:rsidRPr="00CE1C50">
        <w:lastRenderedPageBreak/>
        <w:drawing>
          <wp:inline distT="0" distB="0" distL="0" distR="0" wp14:anchorId="73618FA4" wp14:editId="2C0C2002">
            <wp:extent cx="5943600" cy="6487160"/>
            <wp:effectExtent l="0" t="0" r="0" b="8890"/>
            <wp:docPr id="688969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9699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8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8523A" w14:textId="626046CC" w:rsidR="00CE1C50" w:rsidRDefault="00CE1C50">
      <w:r>
        <w:t>Output in JSON:</w:t>
      </w:r>
    </w:p>
    <w:p w14:paraId="7799AB63" w14:textId="137371ED" w:rsidR="00CE1C50" w:rsidRDefault="00CE1C50">
      <w:r w:rsidRPr="00CE1C50">
        <w:lastRenderedPageBreak/>
        <w:drawing>
          <wp:inline distT="0" distB="0" distL="0" distR="0" wp14:anchorId="4EE63B48" wp14:editId="4E8D6696">
            <wp:extent cx="5943600" cy="3804285"/>
            <wp:effectExtent l="0" t="0" r="0" b="5715"/>
            <wp:docPr id="1608760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7608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C25D3" w14:textId="77777777" w:rsidR="00CE1C50" w:rsidRDefault="00CE1C50"/>
    <w:sectPr w:rsidR="00CE1C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9CC"/>
    <w:rsid w:val="006A091F"/>
    <w:rsid w:val="008A489B"/>
    <w:rsid w:val="00AA1B0D"/>
    <w:rsid w:val="00BD69CC"/>
    <w:rsid w:val="00CE1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76B81"/>
  <w15:chartTrackingRefBased/>
  <w15:docId w15:val="{00455325-62DF-48A0-9B75-0DE24E3C1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69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69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69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69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69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69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69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69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69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69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69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69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69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69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69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69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69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69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69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69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69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69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69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69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69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69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69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69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69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Brennan Cheatwood</dc:creator>
  <cp:keywords/>
  <dc:description/>
  <cp:lastModifiedBy>Brennan Cheatwood</cp:lastModifiedBy>
  <cp:revision>2</cp:revision>
  <dcterms:created xsi:type="dcterms:W3CDTF">2026-05-24T21:29:00Z</dcterms:created>
  <dcterms:modified xsi:type="dcterms:W3CDTF">2026-05-24T21:30:00Z</dcterms:modified>
</cp:coreProperties>
</file>