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FA2604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03E5">
              <w:rPr>
                <w:rFonts w:ascii="Arial" w:hAnsi="Arial" w:cs="Arial"/>
                <w:color w:val="C00000"/>
                <w:sz w:val="20"/>
                <w:szCs w:val="20"/>
              </w:rPr>
              <w:t>Moffat Bay Lodge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36D7E0D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03E5">
              <w:rPr>
                <w:rFonts w:ascii="Arial" w:hAnsi="Arial" w:cs="Arial"/>
                <w:color w:val="C00000"/>
                <w:sz w:val="20"/>
                <w:szCs w:val="20"/>
              </w:rPr>
              <w:t>CSD460: Capstone in Software Development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01563D6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03E5">
              <w:rPr>
                <w:rFonts w:ascii="Arial" w:hAnsi="Arial" w:cs="Arial"/>
                <w:color w:val="C00000"/>
                <w:sz w:val="20"/>
                <w:szCs w:val="20"/>
              </w:rPr>
              <w:t>Reservation Summary and About Us page test plans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58C3F7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03E5">
              <w:rPr>
                <w:rFonts w:ascii="Arial" w:hAnsi="Arial" w:cs="Arial"/>
                <w:color w:val="C00000"/>
                <w:sz w:val="20"/>
                <w:szCs w:val="20"/>
              </w:rPr>
              <w:t>2026/10/22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137A92F4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Pr="00931165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931165"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3EEC7F90" w:rsidR="00A4335A" w:rsidRPr="00931165" w:rsidRDefault="00931165" w:rsidP="00A4335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00931165">
              <w:rPr>
                <w:rFonts w:ascii="Arial" w:hAnsi="Arial" w:cs="Arial"/>
                <w:b/>
                <w:bCs/>
                <w:color w:val="auto"/>
              </w:rPr>
              <w:t>Confirm Booking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00F00F4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31165">
              <w:rPr>
                <w:rFonts w:ascii="Arial" w:hAnsi="Arial" w:cs="Arial"/>
                <w:color w:val="C00000"/>
                <w:sz w:val="20"/>
                <w:szCs w:val="20"/>
              </w:rPr>
              <w:t>Verifies ability to see booking information</w:t>
            </w:r>
          </w:p>
        </w:tc>
        <w:tc>
          <w:tcPr>
            <w:tcW w:w="3929" w:type="dxa"/>
          </w:tcPr>
          <w:p w14:paraId="62FFD258" w14:textId="2595BAD8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C42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Daniel Preller</w:t>
            </w:r>
          </w:p>
          <w:p w14:paraId="0B35723B" w14:textId="7AACD9C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165">
              <w:rPr>
                <w:rFonts w:ascii="Arial" w:hAnsi="Arial" w:cs="Arial"/>
                <w:color w:val="C00000"/>
                <w:sz w:val="20"/>
                <w:szCs w:val="20"/>
              </w:rPr>
              <w:t>2026/10/22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BED1B1C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home page in browser while logged out</w:t>
            </w:r>
          </w:p>
        </w:tc>
        <w:tc>
          <w:tcPr>
            <w:tcW w:w="3929" w:type="dxa"/>
          </w:tcPr>
          <w:p w14:paraId="37F7B73D" w14:textId="1A084AC1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Home page loads</w:t>
            </w:r>
          </w:p>
        </w:tc>
        <w:tc>
          <w:tcPr>
            <w:tcW w:w="2148" w:type="dxa"/>
          </w:tcPr>
          <w:p w14:paraId="353D6658" w14:textId="1AD41D62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DF737EE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“Login”</w:t>
            </w:r>
          </w:p>
        </w:tc>
        <w:tc>
          <w:tcPr>
            <w:tcW w:w="3929" w:type="dxa"/>
          </w:tcPr>
          <w:p w14:paraId="1EA9E674" w14:textId="62E7CEB0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 page loads</w:t>
            </w:r>
          </w:p>
        </w:tc>
        <w:tc>
          <w:tcPr>
            <w:tcW w:w="2148" w:type="dxa"/>
          </w:tcPr>
          <w:p w14:paraId="76FAB286" w14:textId="4C8E40E9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0D9D97AD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 with email example@example.com and password Password123</w:t>
            </w:r>
          </w:p>
        </w:tc>
        <w:tc>
          <w:tcPr>
            <w:tcW w:w="3929" w:type="dxa"/>
          </w:tcPr>
          <w:p w14:paraId="6CD3142D" w14:textId="63B243E7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is logged in and returned to home page</w:t>
            </w:r>
          </w:p>
        </w:tc>
        <w:tc>
          <w:tcPr>
            <w:tcW w:w="2148" w:type="dxa"/>
          </w:tcPr>
          <w:p w14:paraId="78BA0279" w14:textId="66D412A6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A9A492B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“Book Your Vacation”</w:t>
            </w:r>
          </w:p>
        </w:tc>
        <w:tc>
          <w:tcPr>
            <w:tcW w:w="3929" w:type="dxa"/>
          </w:tcPr>
          <w:p w14:paraId="0C6D9994" w14:textId="60A1F2E7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 page loads</w:t>
            </w:r>
          </w:p>
        </w:tc>
        <w:tc>
          <w:tcPr>
            <w:tcW w:w="2148" w:type="dxa"/>
          </w:tcPr>
          <w:p w14:paraId="63A9750A" w14:textId="1EE647E2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406009E5" w14:textId="77777777" w:rsidR="00A4335A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information</w:t>
            </w:r>
          </w:p>
          <w:p w14:paraId="16C12B54" w14:textId="77777777" w:rsidR="00931165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In: 11/01/2026</w:t>
            </w:r>
          </w:p>
          <w:p w14:paraId="54871AD2" w14:textId="77777777" w:rsidR="00931165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Out: 11/07/2026</w:t>
            </w:r>
          </w:p>
          <w:p w14:paraId="64D4EA56" w14:textId="77777777" w:rsidR="00931165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Rooms: 1</w:t>
            </w:r>
          </w:p>
          <w:p w14:paraId="78F63347" w14:textId="31416C6A" w:rsidR="00931165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Guests: 1</w:t>
            </w:r>
          </w:p>
        </w:tc>
        <w:tc>
          <w:tcPr>
            <w:tcW w:w="3929" w:type="dxa"/>
          </w:tcPr>
          <w:p w14:paraId="181A2FCB" w14:textId="52DE2BF2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Information appears in the form</w:t>
            </w:r>
          </w:p>
        </w:tc>
        <w:tc>
          <w:tcPr>
            <w:tcW w:w="2148" w:type="dxa"/>
          </w:tcPr>
          <w:p w14:paraId="3FA8421B" w14:textId="01E6276A" w:rsidR="00A4335A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31165" w14:paraId="45A726ED" w14:textId="77777777" w:rsidTr="00A4335A">
        <w:trPr>
          <w:trHeight w:val="350"/>
        </w:trPr>
        <w:tc>
          <w:tcPr>
            <w:tcW w:w="1250" w:type="dxa"/>
          </w:tcPr>
          <w:p w14:paraId="4D6BE55D" w14:textId="388D3DEC" w:rsidR="00931165" w:rsidRDefault="00931165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1" w:type="dxa"/>
          </w:tcPr>
          <w:p w14:paraId="3F4AFDFF" w14:textId="4773E44E" w:rsidR="00931165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“1 Queen Bed ($135/night)”</w:t>
            </w:r>
          </w:p>
        </w:tc>
        <w:tc>
          <w:tcPr>
            <w:tcW w:w="3929" w:type="dxa"/>
          </w:tcPr>
          <w:p w14:paraId="3AFEF7FA" w14:textId="65511F26" w:rsidR="00931165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Summary page loads </w:t>
            </w:r>
            <w:r w:rsidR="006C42BF">
              <w:rPr>
                <w:rFonts w:ascii="Arial" w:hAnsi="Arial" w:cs="Arial"/>
                <w:color w:val="C00000"/>
                <w:sz w:val="20"/>
                <w:szCs w:val="20"/>
              </w:rPr>
              <w:t>and displays information with a total of $810.00</w:t>
            </w:r>
          </w:p>
        </w:tc>
        <w:tc>
          <w:tcPr>
            <w:tcW w:w="2148" w:type="dxa"/>
          </w:tcPr>
          <w:p w14:paraId="627C1194" w14:textId="280806A1" w:rsidR="00931165" w:rsidRDefault="006C42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CBB39D9" w14:textId="77777777" w:rsidR="00931165" w:rsidRPr="00A20A44" w:rsidRDefault="0093116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6504CA8" w:rsidR="00A15F1C" w:rsidRPr="007B611F" w:rsidRDefault="006C42B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Cancel Booking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6F0A3F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C42BF">
              <w:rPr>
                <w:rFonts w:ascii="Arial" w:hAnsi="Arial" w:cs="Arial"/>
                <w:b/>
                <w:bCs/>
                <w:sz w:val="20"/>
                <w:szCs w:val="20"/>
              </w:rPr>
              <w:t>Verifies ability to cancel a booking</w:t>
            </w:r>
          </w:p>
        </w:tc>
        <w:tc>
          <w:tcPr>
            <w:tcW w:w="3930" w:type="dxa"/>
          </w:tcPr>
          <w:p w14:paraId="6041CAE9" w14:textId="213938C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C42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Daniel Preller</w:t>
            </w:r>
          </w:p>
          <w:p w14:paraId="5712255C" w14:textId="2335BDA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C42BF">
              <w:rPr>
                <w:rFonts w:ascii="Arial" w:hAnsi="Arial" w:cs="Arial"/>
                <w:color w:val="C00000"/>
                <w:sz w:val="20"/>
                <w:szCs w:val="20"/>
              </w:rPr>
              <w:t>2026/10/22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613001BF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home page in browser while logged out</w:t>
            </w:r>
          </w:p>
        </w:tc>
        <w:tc>
          <w:tcPr>
            <w:tcW w:w="3930" w:type="dxa"/>
          </w:tcPr>
          <w:p w14:paraId="28AA4D24" w14:textId="66625813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Home page loads</w:t>
            </w:r>
          </w:p>
        </w:tc>
        <w:tc>
          <w:tcPr>
            <w:tcW w:w="2148" w:type="dxa"/>
          </w:tcPr>
          <w:p w14:paraId="285E1AFF" w14:textId="7A2748AF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6F79FB7A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“login”</w:t>
            </w:r>
          </w:p>
        </w:tc>
        <w:tc>
          <w:tcPr>
            <w:tcW w:w="3930" w:type="dxa"/>
          </w:tcPr>
          <w:p w14:paraId="702F6BAD" w14:textId="49048860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 page loads</w:t>
            </w:r>
          </w:p>
        </w:tc>
        <w:tc>
          <w:tcPr>
            <w:tcW w:w="2148" w:type="dxa"/>
          </w:tcPr>
          <w:p w14:paraId="6642B293" w14:textId="129481D0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C42BF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6C42BF" w:rsidRDefault="006C42BF" w:rsidP="006C42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DE4A27B" w:rsidR="006C42BF" w:rsidRPr="00A20A44" w:rsidRDefault="006C42BF" w:rsidP="006C42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 with email example@example.com and password Password123</w:t>
            </w:r>
          </w:p>
        </w:tc>
        <w:tc>
          <w:tcPr>
            <w:tcW w:w="3930" w:type="dxa"/>
          </w:tcPr>
          <w:p w14:paraId="73B54416" w14:textId="4E490E61" w:rsidR="006C42BF" w:rsidRPr="00A20A44" w:rsidRDefault="006C42BF" w:rsidP="006C42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is logged in and returned to home page</w:t>
            </w:r>
          </w:p>
        </w:tc>
        <w:tc>
          <w:tcPr>
            <w:tcW w:w="2148" w:type="dxa"/>
          </w:tcPr>
          <w:p w14:paraId="0C01FDCD" w14:textId="428105FD" w:rsidR="006C42BF" w:rsidRPr="00A20A44" w:rsidRDefault="006C42BF" w:rsidP="006C42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6C42BF" w:rsidRPr="00A20A44" w:rsidRDefault="006C42BF" w:rsidP="006C42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279F2DF0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“Book Your Vacation”</w:t>
            </w:r>
          </w:p>
        </w:tc>
        <w:tc>
          <w:tcPr>
            <w:tcW w:w="3930" w:type="dxa"/>
          </w:tcPr>
          <w:p w14:paraId="412F55A8" w14:textId="4AB38050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 page loads</w:t>
            </w:r>
          </w:p>
        </w:tc>
        <w:tc>
          <w:tcPr>
            <w:tcW w:w="2148" w:type="dxa"/>
          </w:tcPr>
          <w:p w14:paraId="4FF5EB17" w14:textId="6ED32D72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0ED4E6C8" w14:textId="77777777" w:rsidR="00A15F1C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information</w:t>
            </w:r>
          </w:p>
          <w:p w14:paraId="67208BD4" w14:textId="77777777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In: 11/04/2026</w:t>
            </w:r>
          </w:p>
          <w:p w14:paraId="1ABA4226" w14:textId="77777777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Out: 11/07/2026</w:t>
            </w:r>
          </w:p>
          <w:p w14:paraId="6965C1BF" w14:textId="77777777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Rooms: 2</w:t>
            </w:r>
          </w:p>
          <w:p w14:paraId="158777D7" w14:textId="77777777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Guests: 2</w:t>
            </w:r>
          </w:p>
          <w:p w14:paraId="48C5819F" w14:textId="686E1D0E" w:rsidR="006C42BF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5C0A9F6E" w14:textId="0AB07584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Information appears in form</w:t>
            </w:r>
          </w:p>
        </w:tc>
        <w:tc>
          <w:tcPr>
            <w:tcW w:w="2148" w:type="dxa"/>
          </w:tcPr>
          <w:p w14:paraId="1E9323AB" w14:textId="0E166766" w:rsidR="00A15F1C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C42BF" w14:paraId="4D39D840" w14:textId="77777777" w:rsidTr="000C1DAC">
        <w:trPr>
          <w:trHeight w:val="350"/>
        </w:trPr>
        <w:tc>
          <w:tcPr>
            <w:tcW w:w="1250" w:type="dxa"/>
          </w:tcPr>
          <w:p w14:paraId="18904EE1" w14:textId="7B1DCF76" w:rsidR="006C42BF" w:rsidRDefault="006C42BF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</w:tcPr>
          <w:p w14:paraId="732EBE10" w14:textId="677838A1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“1 King Bed ($160/night)”</w:t>
            </w:r>
          </w:p>
        </w:tc>
        <w:tc>
          <w:tcPr>
            <w:tcW w:w="3930" w:type="dxa"/>
          </w:tcPr>
          <w:p w14:paraId="633E7215" w14:textId="3149E688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Summary page loads and displays information with a total of $960.00</w:t>
            </w:r>
          </w:p>
        </w:tc>
        <w:tc>
          <w:tcPr>
            <w:tcW w:w="2148" w:type="dxa"/>
          </w:tcPr>
          <w:p w14:paraId="6DAB7CA6" w14:textId="0BCF5F47" w:rsidR="006C42BF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6D9D128" w14:textId="77777777" w:rsidR="006C42BF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C42BF" w14:paraId="0051750D" w14:textId="77777777" w:rsidTr="000C1DAC">
        <w:trPr>
          <w:trHeight w:val="350"/>
        </w:trPr>
        <w:tc>
          <w:tcPr>
            <w:tcW w:w="1250" w:type="dxa"/>
          </w:tcPr>
          <w:p w14:paraId="19205A71" w14:textId="41ACDCD3" w:rsidR="006C42BF" w:rsidRDefault="006C42BF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70" w:type="dxa"/>
          </w:tcPr>
          <w:p w14:paraId="093A514F" w14:textId="00B3E701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“Cancel Reservation”</w:t>
            </w:r>
          </w:p>
        </w:tc>
        <w:tc>
          <w:tcPr>
            <w:tcW w:w="3930" w:type="dxa"/>
          </w:tcPr>
          <w:p w14:paraId="1D4DF647" w14:textId="1450EB94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is returned to reservation page</w:t>
            </w:r>
          </w:p>
        </w:tc>
        <w:tc>
          <w:tcPr>
            <w:tcW w:w="2148" w:type="dxa"/>
          </w:tcPr>
          <w:p w14:paraId="52EDCC92" w14:textId="4EAFCF35" w:rsidR="006C42BF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7CDE186" w14:textId="77777777" w:rsidR="006C42BF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C42BF" w14:paraId="5D8479E0" w14:textId="77777777" w:rsidTr="000C1DAC">
        <w:trPr>
          <w:trHeight w:val="350"/>
        </w:trPr>
        <w:tc>
          <w:tcPr>
            <w:tcW w:w="1250" w:type="dxa"/>
          </w:tcPr>
          <w:p w14:paraId="643B8570" w14:textId="3E447B0A" w:rsidR="006C42BF" w:rsidRDefault="006C42BF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70" w:type="dxa"/>
          </w:tcPr>
          <w:p w14:paraId="5A7B038F" w14:textId="7C11D332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“View Your Reservation”</w:t>
            </w:r>
          </w:p>
        </w:tc>
        <w:tc>
          <w:tcPr>
            <w:tcW w:w="3930" w:type="dxa"/>
          </w:tcPr>
          <w:p w14:paraId="3C44780A" w14:textId="0CEB4FC6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User is taken to the view reservations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page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the new reservation is not shown</w:t>
            </w:r>
          </w:p>
        </w:tc>
        <w:tc>
          <w:tcPr>
            <w:tcW w:w="2148" w:type="dxa"/>
          </w:tcPr>
          <w:p w14:paraId="29BDF179" w14:textId="1D27005A" w:rsidR="006C42BF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E580A0" w14:textId="77777777" w:rsidR="006C42BF" w:rsidRPr="00A20A44" w:rsidRDefault="006C42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  <w:tr w:rsidR="00765DAF" w14:paraId="5F865F74" w14:textId="77777777" w:rsidTr="000C1DAC">
        <w:trPr>
          <w:trHeight w:val="350"/>
        </w:trPr>
        <w:tc>
          <w:tcPr>
            <w:tcW w:w="1250" w:type="dxa"/>
          </w:tcPr>
          <w:p w14:paraId="2450E878" w14:textId="77777777" w:rsidR="00765DAF" w:rsidRDefault="00765DAF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4EF31C02" w14:textId="77777777" w:rsidR="00765DAF" w:rsidRDefault="00765D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B576C3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48DCC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5CEA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254C0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931165" w14:paraId="625AFFD1" w14:textId="77777777" w:rsidTr="004B759B">
        <w:trPr>
          <w:trHeight w:val="710"/>
        </w:trPr>
        <w:tc>
          <w:tcPr>
            <w:tcW w:w="1250" w:type="dxa"/>
          </w:tcPr>
          <w:p w14:paraId="14C27B6B" w14:textId="341A9D88" w:rsidR="00931165" w:rsidRDefault="00931165" w:rsidP="004B759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0405820E" w14:textId="77777777" w:rsidR="00931165" w:rsidRPr="007B611F" w:rsidRDefault="00931165" w:rsidP="004B759B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</w:p>
        </w:tc>
      </w:tr>
      <w:tr w:rsidR="00931165" w14:paraId="76EB5C23" w14:textId="77777777" w:rsidTr="004B759B">
        <w:trPr>
          <w:trHeight w:val="620"/>
        </w:trPr>
        <w:tc>
          <w:tcPr>
            <w:tcW w:w="1250" w:type="dxa"/>
          </w:tcPr>
          <w:p w14:paraId="5814DF9F" w14:textId="77777777" w:rsidR="00931165" w:rsidRDefault="00931165" w:rsidP="004B759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3D3C9C7" w14:textId="77777777" w:rsidR="00931165" w:rsidRPr="007B611F" w:rsidRDefault="00931165" w:rsidP="004B759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5EF0AA29" w14:textId="77777777" w:rsidR="00931165" w:rsidRPr="007B611F" w:rsidRDefault="00931165" w:rsidP="004B759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1BCE30D" w14:textId="77777777" w:rsidR="00931165" w:rsidRPr="007B611F" w:rsidRDefault="00931165" w:rsidP="004B759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565F42BD" w14:textId="77777777" w:rsidR="00931165" w:rsidRPr="007B611F" w:rsidRDefault="00931165" w:rsidP="004B759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F901E69" w14:textId="77777777" w:rsidR="00931165" w:rsidRPr="007B611F" w:rsidRDefault="00931165" w:rsidP="004B759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931165" w14:paraId="08A8B996" w14:textId="77777777" w:rsidTr="004B759B">
        <w:trPr>
          <w:trHeight w:val="350"/>
        </w:trPr>
        <w:tc>
          <w:tcPr>
            <w:tcW w:w="1250" w:type="dxa"/>
          </w:tcPr>
          <w:p w14:paraId="3E3A9B2F" w14:textId="77777777" w:rsidR="00931165" w:rsidRPr="007B611F" w:rsidRDefault="00931165" w:rsidP="004B759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9602646" w14:textId="77777777" w:rsidR="00931165" w:rsidRPr="007B611F" w:rsidRDefault="00931165" w:rsidP="004B759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8A94138" w14:textId="77777777" w:rsidR="00931165" w:rsidRPr="007B611F" w:rsidRDefault="00931165" w:rsidP="004B759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037C981" w14:textId="77777777" w:rsidR="00931165" w:rsidRPr="007B611F" w:rsidRDefault="00931165" w:rsidP="004B759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73A0A44" w14:textId="77777777" w:rsidR="00931165" w:rsidRPr="007B611F" w:rsidRDefault="00931165" w:rsidP="004B759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931165" w14:paraId="35E6DDB7" w14:textId="77777777" w:rsidTr="004B759B">
        <w:trPr>
          <w:trHeight w:val="350"/>
        </w:trPr>
        <w:tc>
          <w:tcPr>
            <w:tcW w:w="1250" w:type="dxa"/>
          </w:tcPr>
          <w:p w14:paraId="4BE45A20" w14:textId="77777777" w:rsidR="00931165" w:rsidRPr="00A15F1C" w:rsidRDefault="00931165" w:rsidP="004B759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626507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3CA8A7E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C2FF284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6779DA1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31165" w14:paraId="75561E1C" w14:textId="77777777" w:rsidTr="004B759B">
        <w:trPr>
          <w:trHeight w:val="350"/>
        </w:trPr>
        <w:tc>
          <w:tcPr>
            <w:tcW w:w="1250" w:type="dxa"/>
          </w:tcPr>
          <w:p w14:paraId="74D4801B" w14:textId="77777777" w:rsidR="00931165" w:rsidRDefault="00931165" w:rsidP="004B759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74388B8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E0A688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9615EEA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782F0A0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31165" w14:paraId="39AFE8A4" w14:textId="77777777" w:rsidTr="004B759B">
        <w:trPr>
          <w:trHeight w:val="350"/>
        </w:trPr>
        <w:tc>
          <w:tcPr>
            <w:tcW w:w="1250" w:type="dxa"/>
          </w:tcPr>
          <w:p w14:paraId="03CE1F46" w14:textId="77777777" w:rsidR="00931165" w:rsidRDefault="00931165" w:rsidP="004B759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59260BA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2B957E10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111F206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87E8B39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31165" w14:paraId="30210B6C" w14:textId="77777777" w:rsidTr="004B759B">
        <w:trPr>
          <w:trHeight w:val="350"/>
        </w:trPr>
        <w:tc>
          <w:tcPr>
            <w:tcW w:w="1250" w:type="dxa"/>
          </w:tcPr>
          <w:p w14:paraId="2C7CBABD" w14:textId="77777777" w:rsidR="00931165" w:rsidRDefault="00931165" w:rsidP="004B759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814B25C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D0B5B1F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7B39D17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09E3340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31165" w14:paraId="6EC6EA8B" w14:textId="77777777" w:rsidTr="004B759B">
        <w:trPr>
          <w:trHeight w:val="350"/>
        </w:trPr>
        <w:tc>
          <w:tcPr>
            <w:tcW w:w="1250" w:type="dxa"/>
          </w:tcPr>
          <w:p w14:paraId="7EBFFAA8" w14:textId="77777777" w:rsidR="00931165" w:rsidRDefault="00931165" w:rsidP="004B759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260009BA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A81E070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38C078D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E0A5E0C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31165" w14:paraId="395DD297" w14:textId="77777777" w:rsidTr="004B759B">
        <w:trPr>
          <w:trHeight w:val="350"/>
        </w:trPr>
        <w:tc>
          <w:tcPr>
            <w:tcW w:w="1250" w:type="dxa"/>
          </w:tcPr>
          <w:p w14:paraId="6020BDD2" w14:textId="77777777" w:rsidR="00931165" w:rsidRPr="000C1DAC" w:rsidRDefault="00931165" w:rsidP="004B759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31F0DB5" w14:textId="77777777" w:rsidR="00931165" w:rsidRPr="00A20A44" w:rsidRDefault="00931165" w:rsidP="004B75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0A02494B" w14:textId="77777777" w:rsidR="00931165" w:rsidRDefault="0093116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C36EA" w14:textId="77777777" w:rsidR="00777901" w:rsidRDefault="00777901" w:rsidP="006A45CA">
      <w:pPr>
        <w:spacing w:after="0" w:line="240" w:lineRule="auto"/>
      </w:pPr>
      <w:r>
        <w:separator/>
      </w:r>
    </w:p>
  </w:endnote>
  <w:endnote w:type="continuationSeparator" w:id="0">
    <w:p w14:paraId="5683B648" w14:textId="77777777" w:rsidR="00777901" w:rsidRDefault="0077790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1F3F" w14:textId="77777777" w:rsidR="00777901" w:rsidRDefault="00777901" w:rsidP="006A45CA">
      <w:pPr>
        <w:spacing w:after="0" w:line="240" w:lineRule="auto"/>
      </w:pPr>
      <w:r>
        <w:separator/>
      </w:r>
    </w:p>
  </w:footnote>
  <w:footnote w:type="continuationSeparator" w:id="0">
    <w:p w14:paraId="748C17F3" w14:textId="77777777" w:rsidR="00777901" w:rsidRDefault="0077790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07421"/>
    <w:rsid w:val="0014203A"/>
    <w:rsid w:val="00374EEF"/>
    <w:rsid w:val="00581103"/>
    <w:rsid w:val="006A45CA"/>
    <w:rsid w:val="006C42BF"/>
    <w:rsid w:val="00765DAF"/>
    <w:rsid w:val="00777901"/>
    <w:rsid w:val="007B611F"/>
    <w:rsid w:val="00821A64"/>
    <w:rsid w:val="00847534"/>
    <w:rsid w:val="00855357"/>
    <w:rsid w:val="00914140"/>
    <w:rsid w:val="00931165"/>
    <w:rsid w:val="00A15F1C"/>
    <w:rsid w:val="00A20A44"/>
    <w:rsid w:val="00A4335A"/>
    <w:rsid w:val="00A81D47"/>
    <w:rsid w:val="00B54C68"/>
    <w:rsid w:val="00B7519F"/>
    <w:rsid w:val="00B84EDF"/>
    <w:rsid w:val="00BB0776"/>
    <w:rsid w:val="00DA73D3"/>
    <w:rsid w:val="00F503E5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Brennan Cheatwood</cp:lastModifiedBy>
  <cp:revision>6</cp:revision>
  <dcterms:created xsi:type="dcterms:W3CDTF">2026-01-12T16:26:00Z</dcterms:created>
  <dcterms:modified xsi:type="dcterms:W3CDTF">2026-10-25T14:30:00Z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