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D116" w14:textId="1FB02B1A" w:rsidR="006A091F" w:rsidRDefault="00347565">
      <w:r>
        <w:t>Brennan Cheatwood</w:t>
      </w:r>
    </w:p>
    <w:p w14:paraId="700E53CD" w14:textId="3CC7BDF2" w:rsidR="00347565" w:rsidRDefault="00347565">
      <w:r>
        <w:t>9/27/26</w:t>
      </w:r>
    </w:p>
    <w:p w14:paraId="769DA373" w14:textId="53D77AF6" w:rsidR="00347565" w:rsidRDefault="00347565">
      <w:r>
        <w:t>CSD460 – Assignment 3</w:t>
      </w:r>
    </w:p>
    <w:p w14:paraId="509419A0" w14:textId="422B7A60" w:rsidR="00347565" w:rsidRDefault="00347565">
      <w:r>
        <w:t>Github.com/</w:t>
      </w:r>
      <w:proofErr w:type="spellStart"/>
      <w:r>
        <w:t>brengeware</w:t>
      </w:r>
      <w:proofErr w:type="spellEnd"/>
      <w:r>
        <w:t>/csd-460</w:t>
      </w:r>
      <w:r w:rsidR="009F44C8">
        <w:rPr>
          <w:noProof/>
        </w:rPr>
        <w:drawing>
          <wp:inline distT="0" distB="0" distL="0" distR="0" wp14:anchorId="190291DD" wp14:editId="40EBF4E0">
            <wp:extent cx="4339988" cy="2932801"/>
            <wp:effectExtent l="0" t="0" r="3810" b="1270"/>
            <wp:docPr id="12933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103" cy="293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C718" w14:textId="36C7C7B3" w:rsidR="00347565" w:rsidRDefault="009F44C8">
      <w:r>
        <w:rPr>
          <w:noProof/>
        </w:rPr>
        <w:drawing>
          <wp:inline distT="0" distB="0" distL="0" distR="0" wp14:anchorId="1FC91417" wp14:editId="06AD4991">
            <wp:extent cx="3111690" cy="2877316"/>
            <wp:effectExtent l="0" t="0" r="0" b="0"/>
            <wp:docPr id="69699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584" cy="288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00"/>
    <w:rsid w:val="00347565"/>
    <w:rsid w:val="00433D73"/>
    <w:rsid w:val="00585D3D"/>
    <w:rsid w:val="006A091F"/>
    <w:rsid w:val="008A489B"/>
    <w:rsid w:val="009F44C8"/>
    <w:rsid w:val="00DA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6991"/>
  <w15:chartTrackingRefBased/>
  <w15:docId w15:val="{D1A98DAF-BE1E-4496-82F3-4F3D33DE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0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47565"/>
  </w:style>
  <w:style w:type="character" w:customStyle="1" w:styleId="DateChar">
    <w:name w:val="Date Char"/>
    <w:basedOn w:val="DefaultParagraphFont"/>
    <w:link w:val="Date"/>
    <w:uiPriority w:val="99"/>
    <w:semiHidden/>
    <w:rsid w:val="0034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2026-09-27T14:45:00Z</dcterms:created>
  <dcterms:modified xsi:type="dcterms:W3CDTF">2026-09-27T14:46:00Z</dcterms:modified>
</cp:coreProperties>
</file>