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2863" w:tblpY="-254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2656B4" w:rsidTr="002F5E68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36C659AD" wp14:editId="726B1D42">
                  <wp:simplePos x="0" y="0"/>
                  <wp:positionH relativeFrom="column">
                    <wp:posOffset>86996</wp:posOffset>
                  </wp:positionH>
                  <wp:positionV relativeFrom="paragraph">
                    <wp:posOffset>42547</wp:posOffset>
                  </wp:positionV>
                  <wp:extent cx="693288" cy="821058"/>
                  <wp:effectExtent l="0" t="0" r="0" b="0"/>
                  <wp:wrapNone/>
                  <wp:docPr id="1" name="Imagen 5" descr="Resultado de imagen para escudo fi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288" cy="82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656B4" w:rsidRDefault="002656B4" w:rsidP="002F5E68">
            <w:pPr>
              <w:ind w:left="38"/>
              <w:jc w:val="center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56B4" w:rsidRDefault="002656B4" w:rsidP="002F5E6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2656B4" w:rsidRDefault="002656B4" w:rsidP="002F5E68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:rsidR="002656B4" w:rsidRDefault="002656B4" w:rsidP="002F5E68">
            <w:pPr>
              <w:jc w:val="center"/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:rsidR="002656B4" w:rsidRDefault="002656B4" w:rsidP="002F5E68">
            <w:pPr>
              <w:jc w:val="center"/>
              <w:rPr>
                <w:rFonts w:cs="Times New Roman"/>
                <w:lang w:eastAsia="en-US"/>
              </w:rPr>
            </w:pPr>
          </w:p>
        </w:tc>
      </w:tr>
      <w:tr w:rsidR="002656B4" w:rsidTr="002F5E68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sz w:val="20"/>
                <w:szCs w:val="20"/>
                <w:lang w:eastAsia="en-US"/>
              </w:rPr>
            </w:pPr>
          </w:p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lang w:eastAsia="en-US"/>
              </w:rPr>
            </w:pPr>
            <w:r>
              <w:rPr>
                <w:rFonts w:ascii="Arial" w:hAnsi="Arial" w:cs="Times New Roman"/>
                <w:lang w:eastAsia="en-US"/>
              </w:rPr>
              <w:t>Facultad de Ingeniería</w:t>
            </w:r>
          </w:p>
          <w:p w:rsidR="002656B4" w:rsidRDefault="002656B4" w:rsidP="002F5E68">
            <w:pPr>
              <w:ind w:left="38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56B4" w:rsidRDefault="002656B4" w:rsidP="002F5E68">
            <w:pPr>
              <w:ind w:left="38"/>
              <w:jc w:val="center"/>
              <w:rPr>
                <w:rFonts w:cs="Times New Roman"/>
                <w:sz w:val="20"/>
                <w:szCs w:val="20"/>
                <w:lang w:eastAsia="en-US"/>
              </w:rPr>
            </w:pPr>
          </w:p>
          <w:p w:rsidR="002656B4" w:rsidRDefault="002656B4" w:rsidP="002F5E68">
            <w:pPr>
              <w:ind w:left="38"/>
              <w:jc w:val="center"/>
              <w:rPr>
                <w:rFonts w:ascii="Arial" w:hAnsi="Arial" w:cs="Times New Roman"/>
                <w:lang w:eastAsia="en-US"/>
              </w:rPr>
            </w:pPr>
            <w:r>
              <w:rPr>
                <w:rFonts w:ascii="Arial" w:hAnsi="Arial" w:cs="Times New Roman"/>
                <w:lang w:eastAsia="en-US"/>
              </w:rPr>
              <w:t>Laboratorio de docencia</w:t>
            </w:r>
          </w:p>
        </w:tc>
      </w:tr>
    </w:tbl>
    <w:p w:rsidR="000279E3" w:rsidRDefault="000279E3">
      <w:pPr>
        <w:widowControl w:val="0"/>
        <w:spacing w:after="0" w:line="276" w:lineRule="auto"/>
        <w:rPr>
          <w:rFonts w:ascii="Arial" w:eastAsia="Arial" w:hAnsi="Arial" w:cs="Arial"/>
        </w:rPr>
      </w:pPr>
      <w:bookmarkStart w:id="0" w:name="_GoBack"/>
      <w:bookmarkEnd w:id="0"/>
    </w:p>
    <w:p w:rsidR="002656B4" w:rsidRPr="002656B4" w:rsidRDefault="002656B4" w:rsidP="002656B4">
      <w:pPr>
        <w:pStyle w:val="Standard"/>
        <w:jc w:val="center"/>
        <w:rPr>
          <w:lang w:val="es-MX"/>
        </w:rPr>
      </w:pPr>
      <w:r>
        <w:rPr>
          <w:sz w:val="72"/>
          <w:szCs w:val="72"/>
          <w:lang w:val="es-MX"/>
        </w:rPr>
        <w:t>Laboratorios de computación</w:t>
      </w:r>
    </w:p>
    <w:p w:rsidR="002656B4" w:rsidRDefault="0033654A" w:rsidP="002656B4">
      <w:pPr>
        <w:pStyle w:val="Standard"/>
        <w:jc w:val="center"/>
        <w:rPr>
          <w:sz w:val="72"/>
          <w:szCs w:val="72"/>
          <w:lang w:val="es-MX"/>
        </w:rPr>
      </w:pPr>
      <w:r w:rsidRPr="002656B4">
        <w:rPr>
          <w:noProof/>
          <w:sz w:val="72"/>
          <w:szCs w:val="72"/>
          <w:lang w:val="es-MX"/>
        </w:rPr>
        <mc:AlternateContent>
          <mc:Choice Requires="wps">
            <w:drawing>
              <wp:anchor distT="45720" distB="45720" distL="114300" distR="114300" simplePos="0" relativeHeight="251673088" behindDoc="1" locked="0" layoutInCell="1" allowOverlap="1" wp14:anchorId="61E60E80" wp14:editId="51C72036">
                <wp:simplePos x="0" y="0"/>
                <wp:positionH relativeFrom="column">
                  <wp:posOffset>-1295400</wp:posOffset>
                </wp:positionH>
                <wp:positionV relativeFrom="paragraph">
                  <wp:posOffset>443865</wp:posOffset>
                </wp:positionV>
                <wp:extent cx="5886450" cy="48006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80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654A" w:rsidRPr="002656B4" w:rsidRDefault="0033654A" w:rsidP="0033654A">
                            <w:pPr>
                              <w:pStyle w:val="Standard"/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  <w:tbl>
                            <w:tblPr>
                              <w:tblW w:w="892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4"/>
                              <w:gridCol w:w="5854"/>
                            </w:tblGrid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680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Profesor</w:t>
                                  </w:r>
                                  <w:proofErr w:type="spellEnd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</w:rPr>
                                    <w:t xml:space="preserve">CRUZ CARLON JUAN ALFREDO </w:t>
                                  </w: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815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Asignatura</w:t>
                                  </w:r>
                                  <w:proofErr w:type="spellEnd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</w:rPr>
                                    <w:t xml:space="preserve">FUNDAMENTOS DE PROGRAMACIÓN </w:t>
                                  </w: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48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Grupo</w:t>
                                  </w:r>
                                  <w:proofErr w:type="spellEnd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</w:rPr>
                                    <w:t>1107</w:t>
                                  </w: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53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No de </w:t>
                                  </w:r>
                                  <w:proofErr w:type="spellStart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Práctica</w:t>
                                  </w:r>
                                  <w:proofErr w:type="spellEnd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(s):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10 </w:t>
                                  </w: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48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Integrante</w:t>
                                  </w:r>
                                  <w:proofErr w:type="spellEnd"/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  <w:t>(s):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Default="0033654A" w:rsidP="0033654A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33654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                                   </w:t>
                                  </w:r>
                                  <w:r w:rsidRPr="0033654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CERVERA LÓPEZ LILIAN</w:t>
                                  </w:r>
                                </w:p>
                                <w:p w:rsidR="00633E78" w:rsidRPr="0033654A" w:rsidRDefault="00633E78" w:rsidP="0033654A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33654A" w:rsidRPr="0033654A" w:rsidRDefault="0033654A" w:rsidP="00633E78">
                                  <w:pPr>
                                    <w:pStyle w:val="TableContents"/>
                                    <w:jc w:val="center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33654A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MARTÍNEZ MORENO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INGRID</w:t>
                                  </w: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680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33654A" w:rsidRDefault="0033654A" w:rsidP="002656B4">
                                  <w:pPr>
                                    <w:pStyle w:val="Cambria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jc w:val="center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br/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GÓNZALEZ GUADARRAMA BRENDA </w:t>
                                  </w:r>
                                </w:p>
                              </w:tc>
                            </w:tr>
                            <w:tr w:rsidR="0033654A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680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Cambria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33654A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                                 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JUÁREZ LÓPES LAURA</w:t>
                                  </w: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33654A" w:rsidRPr="002656B4" w:rsidRDefault="0033654A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654A" w:rsidRDefault="0033654A" w:rsidP="00336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60E8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02pt;margin-top:34.95pt;width:463.5pt;height:378pt;z-index:-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" stroked="f">
                <v:textbox>
                  <w:txbxContent>
                    <w:p w:rsidR="0033654A" w:rsidRPr="002656B4" w:rsidRDefault="0033654A" w:rsidP="0033654A">
                      <w:pPr>
                        <w:pStyle w:val="Standard"/>
                        <w:jc w:val="center"/>
                        <w:rPr>
                          <w:lang w:val="es-MX"/>
                        </w:rPr>
                      </w:pPr>
                    </w:p>
                    <w:tbl>
                      <w:tblPr>
                        <w:tblW w:w="892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4"/>
                        <w:gridCol w:w="5854"/>
                      </w:tblGrid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680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Profesor</w:t>
                            </w:r>
                            <w:proofErr w:type="spellEnd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</w:rPr>
                              <w:t xml:space="preserve">CRUZ CARLON JUAN ALFREDO </w:t>
                            </w: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815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Asignatura</w:t>
                            </w:r>
                            <w:proofErr w:type="spellEnd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</w:rPr>
                              <w:t xml:space="preserve">FUNDAMENTOS DE PROGRAMACIÓN </w:t>
                            </w: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48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Grupo</w:t>
                            </w:r>
                            <w:proofErr w:type="spellEnd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</w:rPr>
                              <w:t>1107</w:t>
                            </w: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53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No de </w:t>
                            </w:r>
                            <w:proofErr w:type="spellStart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Práctica</w:t>
                            </w:r>
                            <w:proofErr w:type="spellEnd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(s):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10 </w:t>
                            </w: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48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Integrante</w:t>
                            </w:r>
                            <w:proofErr w:type="spellEnd"/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</w:rPr>
                              <w:t>(s):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Default="0033654A" w:rsidP="0033654A">
                            <w:pPr>
                              <w:pStyle w:val="TableContents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65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 </w:t>
                            </w:r>
                            <w:r w:rsidRPr="0033654A">
                              <w:rPr>
                                <w:sz w:val="20"/>
                                <w:szCs w:val="20"/>
                                <w:lang w:val="es-MX"/>
                              </w:rPr>
                              <w:t>CERVERA LÓPEZ LILIAN</w:t>
                            </w:r>
                          </w:p>
                          <w:p w:rsidR="00633E78" w:rsidRPr="0033654A" w:rsidRDefault="00633E78" w:rsidP="0033654A">
                            <w:pPr>
                              <w:pStyle w:val="TableContents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33654A" w:rsidRPr="0033654A" w:rsidRDefault="0033654A" w:rsidP="00633E78">
                            <w:pPr>
                              <w:pStyle w:val="TableContents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3654A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MARTÍNEZ MORENO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INGRID</w:t>
                            </w: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680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33654A" w:rsidRDefault="0033654A" w:rsidP="002656B4">
                            <w:pPr>
                              <w:pStyle w:val="Cambria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jc w:val="center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  <w:lang w:val="es-MX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GÓNZALEZ GUADARRAMA BRENDA </w:t>
                            </w:r>
                          </w:p>
                        </w:tc>
                      </w:tr>
                      <w:tr w:rsidR="0033654A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680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Cambria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33654A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JUÁREZ LÓPES LAURA</w:t>
                            </w: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33654A" w:rsidRPr="002656B4" w:rsidRDefault="0033654A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33654A" w:rsidRDefault="0033654A" w:rsidP="0033654A"/>
                  </w:txbxContent>
                </v:textbox>
              </v:shape>
            </w:pict>
          </mc:Fallback>
        </mc:AlternateContent>
      </w:r>
      <w:proofErr w:type="gramStart"/>
      <w:r w:rsidR="002656B4">
        <w:rPr>
          <w:sz w:val="72"/>
          <w:szCs w:val="72"/>
          <w:lang w:val="es-MX"/>
        </w:rPr>
        <w:t>salas</w:t>
      </w:r>
      <w:proofErr w:type="gramEnd"/>
      <w:r w:rsidR="002656B4">
        <w:rPr>
          <w:sz w:val="72"/>
          <w:szCs w:val="72"/>
          <w:lang w:val="es-MX"/>
        </w:rPr>
        <w:t xml:space="preserve"> A y B</w:t>
      </w:r>
    </w:p>
    <w:p w:rsidR="002656B4" w:rsidRPr="002656B4" w:rsidRDefault="00633E78" w:rsidP="002656B4">
      <w:pPr>
        <w:pStyle w:val="Standard"/>
        <w:jc w:val="center"/>
        <w:rPr>
          <w:lang w:val="es-MX"/>
        </w:rPr>
      </w:pPr>
      <w:r w:rsidRPr="002656B4">
        <w:rPr>
          <w:noProof/>
          <w:sz w:val="72"/>
          <w:szCs w:val="72"/>
          <w:lang w:val="es-MX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80010</wp:posOffset>
                </wp:positionV>
                <wp:extent cx="6010275" cy="1404620"/>
                <wp:effectExtent l="0" t="0" r="9525" b="82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8928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074"/>
                              <w:gridCol w:w="5854"/>
                            </w:tblGrid>
                            <w:tr w:rsidR="002656B4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54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  <w:t>Semestre: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2656B4" w:rsidRPr="002656B4" w:rsidRDefault="002656B4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>2018-I</w:t>
                                  </w:r>
                                </w:p>
                              </w:tc>
                            </w:tr>
                            <w:tr w:rsidR="002656B4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747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  <w:t>Fecha de entrega: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2656B4" w:rsidRPr="002656B4" w:rsidRDefault="002656B4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  <w:r w:rsidRPr="002656B4"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  <w:t xml:space="preserve">3/NOVIEMBRE/2017 </w:t>
                                  </w:r>
                                </w:p>
                              </w:tc>
                            </w:tr>
                            <w:tr w:rsidR="002656B4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844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656B4">
                                    <w:rPr>
                                      <w:rFonts w:ascii="Cambria" w:hAnsi="Cambria"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/>
                                    </w:rPr>
                                    <w:t>Observaciones:</w:t>
                                  </w: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TableContents"/>
                                    <w:ind w:left="629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2656B4" w:rsidRPr="002656B4" w:rsidTr="0063654C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680"/>
                              </w:trPr>
                              <w:tc>
                                <w:tcPr>
                                  <w:tcW w:w="3074" w:type="dxa"/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Standard"/>
                                    <w:ind w:left="629"/>
                                    <w:jc w:val="right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4" w:type="dxa"/>
                                  <w:tcBorders>
                                    <w:bottom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 w:rsidR="002656B4" w:rsidRPr="002656B4" w:rsidRDefault="002656B4" w:rsidP="002656B4">
                                  <w:pPr>
                                    <w:pStyle w:val="TableContents"/>
                                    <w:rPr>
                                      <w:sz w:val="20"/>
                                      <w:szCs w:val="20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656B4" w:rsidRPr="002656B4" w:rsidRDefault="002656B4" w:rsidP="002656B4">
                            <w:pPr>
                              <w:pStyle w:val="Standard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Standard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Standard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2656B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2656B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2656B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</w:r>
                            <w:r w:rsidRPr="002656B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ab/>
                              <w:t>CALIFICACIÓN: __________</w:t>
                            </w:r>
                          </w:p>
                          <w:p w:rsidR="002656B4" w:rsidRDefault="002656B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2.75pt;margin-top:6.3pt;width:473.25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" stroked="f">
                <v:textbox style="mso-fit-shape-to-text:t">
                  <w:txbxContent>
                    <w:tbl>
                      <w:tblPr>
                        <w:tblW w:w="8928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074"/>
                        <w:gridCol w:w="5854"/>
                      </w:tblGrid>
                      <w:tr w:rsidR="002656B4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54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Semestre: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  <w:lang w:val="es-MX"/>
                              </w:rPr>
                              <w:t>2018-I</w:t>
                            </w:r>
                          </w:p>
                        </w:tc>
                      </w:tr>
                      <w:tr w:rsidR="002656B4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747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Fecha de entrega: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656B4"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3/NOVIEMBRE/2017 </w:t>
                            </w:r>
                          </w:p>
                        </w:tc>
                      </w:tr>
                      <w:tr w:rsidR="002656B4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844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2656B4">
                              <w:rPr>
                                <w:rFonts w:ascii="Cambria" w:hAnsi="Cambria"/>
                                <w:i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Observaciones:</w:t>
                            </w: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TableContents"/>
                              <w:ind w:left="629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</w:tr>
                      <w:tr w:rsidR="002656B4" w:rsidRPr="002656B4" w:rsidTr="0063654C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680"/>
                        </w:trPr>
                        <w:tc>
                          <w:tcPr>
                            <w:tcW w:w="3074" w:type="dxa"/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Standard"/>
                              <w:ind w:left="629"/>
                              <w:jc w:val="right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5854" w:type="dxa"/>
                            <w:tcBorders>
                              <w:bottom w:val="single" w:sz="2" w:space="0" w:color="000000"/>
                            </w:tcBorders>
                            <w:shd w:val="clear" w:color="auto" w:fill="auto"/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 w:rsidR="002656B4" w:rsidRPr="002656B4" w:rsidRDefault="002656B4" w:rsidP="002656B4">
                            <w:pPr>
                              <w:pStyle w:val="TableContents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:rsidR="002656B4" w:rsidRPr="002656B4" w:rsidRDefault="002656B4" w:rsidP="002656B4">
                      <w:pPr>
                        <w:pStyle w:val="Standard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:rsidR="002656B4" w:rsidRPr="002656B4" w:rsidRDefault="002656B4" w:rsidP="002656B4">
                      <w:pPr>
                        <w:pStyle w:val="Standard"/>
                        <w:rPr>
                          <w:sz w:val="20"/>
                          <w:szCs w:val="20"/>
                          <w:lang w:val="es-MX"/>
                        </w:rPr>
                      </w:pPr>
                    </w:p>
                    <w:p w:rsidR="002656B4" w:rsidRPr="002656B4" w:rsidRDefault="002656B4" w:rsidP="002656B4">
                      <w:pPr>
                        <w:pStyle w:val="Standard"/>
                        <w:rPr>
                          <w:sz w:val="20"/>
                          <w:szCs w:val="20"/>
                        </w:rPr>
                      </w:pPr>
                      <w:r w:rsidRPr="002656B4">
                        <w:rPr>
                          <w:rFonts w:ascii="Calibri" w:hAnsi="Calibri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2656B4">
                        <w:rPr>
                          <w:rFonts w:ascii="Calibri" w:hAnsi="Calibri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2656B4">
                        <w:rPr>
                          <w:rFonts w:ascii="Calibri" w:hAnsi="Calibri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2656B4">
                        <w:rPr>
                          <w:rFonts w:ascii="Calibri" w:hAnsi="Calibri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</w:r>
                      <w:r w:rsidRPr="002656B4">
                        <w:rPr>
                          <w:rFonts w:ascii="Calibri" w:hAnsi="Calibri"/>
                          <w:color w:val="000000"/>
                          <w:sz w:val="20"/>
                          <w:szCs w:val="20"/>
                          <w:lang w:val="es-MX"/>
                        </w:rPr>
                        <w:tab/>
                        <w:t>CALIFICACIÓN: __________</w:t>
                      </w:r>
                    </w:p>
                    <w:p w:rsidR="002656B4" w:rsidRDefault="002656B4"/>
                  </w:txbxContent>
                </v:textbox>
              </v:shape>
            </w:pict>
          </mc:Fallback>
        </mc:AlternateContent>
      </w:r>
      <w:r w:rsidR="002656B4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57453F0" wp14:editId="4AC4EF2F">
                <wp:simplePos x="0" y="0"/>
                <wp:positionH relativeFrom="column">
                  <wp:posOffset>875030</wp:posOffset>
                </wp:positionH>
                <wp:positionV relativeFrom="paragraph">
                  <wp:posOffset>82550</wp:posOffset>
                </wp:positionV>
                <wp:extent cx="6767830" cy="0"/>
                <wp:effectExtent l="0" t="0" r="3302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3E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68.9pt;margin-top:6.5pt;width:532.9pt;height:0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2656B4" w:rsidRDefault="002656B4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43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4605"/>
        <w:gridCol w:w="2355"/>
        <w:gridCol w:w="2070"/>
        <w:gridCol w:w="4860"/>
      </w:tblGrid>
      <w:tr w:rsidR="000279E3">
        <w:tc>
          <w:tcPr>
            <w:tcW w:w="480" w:type="dxa"/>
          </w:tcPr>
          <w:p w:rsidR="000279E3" w:rsidRDefault="000279E3"/>
        </w:tc>
        <w:tc>
          <w:tcPr>
            <w:tcW w:w="4605" w:type="dxa"/>
          </w:tcPr>
          <w:p w:rsidR="000279E3" w:rsidRDefault="00755A54">
            <w:r>
              <w:t xml:space="preserve">Programa 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 xml:space="preserve">Lo que debería de hacer 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Lo que hace</w:t>
            </w:r>
          </w:p>
        </w:tc>
        <w:tc>
          <w:tcPr>
            <w:tcW w:w="4860" w:type="dxa"/>
          </w:tcPr>
          <w:p w:rsidR="000279E3" w:rsidRDefault="00755A54">
            <w:pPr>
              <w:jc w:val="center"/>
            </w:pPr>
            <w:r>
              <w:t xml:space="preserve">Reparación  </w:t>
            </w:r>
          </w:p>
        </w:tc>
      </w:tr>
      <w:tr w:rsidR="000279E3"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  <w:p w:rsidR="000279E3" w:rsidRDefault="000279E3"/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 xml:space="preserve">      int respuesta;</w:t>
            </w:r>
          </w:p>
          <w:p w:rsidR="000279E3" w:rsidRDefault="00755A54">
            <w:r>
              <w:t xml:space="preserve">      respuesta=2+2;</w:t>
            </w:r>
          </w:p>
          <w:p w:rsidR="000279E3" w:rsidRDefault="00755A54">
            <w:r>
              <w:t xml:space="preserve">      printf("La respuesta es:%d\n");</w:t>
            </w:r>
          </w:p>
          <w:p w:rsidR="000279E3" w:rsidRDefault="00755A54">
            <w:r>
              <w:t xml:space="preserve"> 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>Imprimir</w:t>
            </w:r>
          </w:p>
          <w:p w:rsidR="000279E3" w:rsidRDefault="00755A54">
            <w:pPr>
              <w:jc w:val="center"/>
            </w:pPr>
            <w:r>
              <w:t>La respuesta es: 4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>La respuesta es: 4200720</w:t>
            </w:r>
          </w:p>
        </w:tc>
        <w:tc>
          <w:tcPr>
            <w:tcW w:w="4860" w:type="dxa"/>
          </w:tcPr>
          <w:p w:rsidR="000279E3" w:rsidRDefault="00755A54">
            <w:r>
              <w:t>Se corrige la línea 7  ya que no especificaba que “respuesta” es la variable que tiene que mostrar en pantalla</w:t>
            </w:r>
          </w:p>
          <w:p w:rsidR="000279E3" w:rsidRDefault="000279E3"/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(){</w:t>
            </w:r>
          </w:p>
          <w:p w:rsidR="000279E3" w:rsidRDefault="00755A54">
            <w:r w:rsidRPr="002656B4">
              <w:rPr>
                <w:lang w:val="en-US"/>
              </w:rPr>
              <w:t xml:space="preserve">      </w:t>
            </w:r>
            <w:r>
              <w:t>int respuesta;</w:t>
            </w:r>
          </w:p>
          <w:p w:rsidR="000279E3" w:rsidRDefault="00755A54">
            <w:r>
              <w:t xml:space="preserve">      respuesta=2+2;</w:t>
            </w:r>
          </w:p>
          <w:p w:rsidR="000279E3" w:rsidRDefault="00755A54">
            <w:r>
              <w:t xml:space="preserve">      printf("La respuesta es:%d\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</w:tr>
      <w:tr w:rsidR="000279E3">
        <w:trPr>
          <w:trHeight w:val="1140"/>
        </w:trPr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 xml:space="preserve">      </w:t>
            </w:r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0279E3" w:rsidRDefault="00755A54">
            <w:r>
              <w:t xml:space="preserve">      respuesta=7.0/22.0;</w:t>
            </w:r>
          </w:p>
          <w:p w:rsidR="000279E3" w:rsidRDefault="00755A54">
            <w:r>
              <w:t xml:space="preserve">      printf("La respuesta es:%d\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 xml:space="preserve">      </w:t>
            </w:r>
            <w:proofErr w:type="spellStart"/>
            <w:r>
              <w:t>return</w:t>
            </w:r>
            <w:proofErr w:type="spellEnd"/>
            <w:r>
              <w:t xml:space="preserve"> 0; 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t>Imprimir</w:t>
            </w:r>
          </w:p>
          <w:p w:rsidR="000279E3" w:rsidRDefault="00755A54">
            <w:pPr>
              <w:jc w:val="center"/>
            </w:pPr>
            <w:r>
              <w:t>La respuesta es: 0.3181818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>La respuesta es: 1073741824</w:t>
            </w:r>
          </w:p>
        </w:tc>
        <w:tc>
          <w:tcPr>
            <w:tcW w:w="4860" w:type="dxa"/>
          </w:tcPr>
          <w:p w:rsidR="000279E3" w:rsidRDefault="00755A54">
            <w:r>
              <w:t xml:space="preserve">Se corrige el %d de la línea  7 ya que la variable “respuesta” fue declarada como flotante así que tiene que representarse por un %f </w:t>
            </w:r>
          </w:p>
          <w:p w:rsidR="000279E3" w:rsidRDefault="000279E3"/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#include &lt;stdio.h&gt;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proofErr w:type="spellStart"/>
            <w:r>
              <w:t>float</w:t>
            </w:r>
            <w:proofErr w:type="spellEnd"/>
            <w:r>
              <w:t xml:space="preserve"> respuesta;</w:t>
            </w:r>
          </w:p>
          <w:p w:rsidR="000279E3" w:rsidRDefault="00755A54">
            <w:r>
              <w:tab/>
              <w:t>respuesta=7.0/22.0;</w:t>
            </w:r>
          </w:p>
          <w:p w:rsidR="000279E3" w:rsidRDefault="00755A54">
            <w:r>
              <w:tab/>
              <w:t xml:space="preserve">printf("La respuesta </w:t>
            </w:r>
            <w:r>
              <w:t>es:%f\</w:t>
            </w:r>
            <w:proofErr w:type="spellStart"/>
            <w:r>
              <w:t>n",respuesta</w:t>
            </w:r>
            <w:proofErr w:type="spellEnd"/>
            <w:r>
              <w:t>);</w:t>
            </w:r>
          </w:p>
          <w:p w:rsidR="000279E3" w:rsidRDefault="00755A54">
            <w:r>
              <w:t>}</w:t>
            </w:r>
          </w:p>
        </w:tc>
      </w:tr>
      <w:tr w:rsidR="000279E3">
        <w:tc>
          <w:tcPr>
            <w:tcW w:w="480" w:type="dxa"/>
          </w:tcPr>
          <w:p w:rsidR="000279E3" w:rsidRDefault="00755A54">
            <w:r>
              <w:t>1</w:t>
            </w:r>
          </w:p>
          <w:p w:rsidR="000279E3" w:rsidRDefault="00755A54">
            <w:r>
              <w:t>2</w:t>
            </w:r>
          </w:p>
          <w:p w:rsidR="000279E3" w:rsidRDefault="00755A54">
            <w:r>
              <w:t>3</w:t>
            </w:r>
          </w:p>
          <w:p w:rsidR="000279E3" w:rsidRDefault="00755A54">
            <w:r>
              <w:t>4</w:t>
            </w:r>
          </w:p>
          <w:p w:rsidR="000279E3" w:rsidRDefault="00755A54">
            <w:r>
              <w:t>5</w:t>
            </w:r>
          </w:p>
          <w:p w:rsidR="000279E3" w:rsidRDefault="00755A54">
            <w:r>
              <w:t>6</w:t>
            </w:r>
          </w:p>
          <w:p w:rsidR="000279E3" w:rsidRDefault="00755A54">
            <w:r>
              <w:t>7</w:t>
            </w:r>
          </w:p>
          <w:p w:rsidR="000279E3" w:rsidRDefault="00755A54">
            <w:r>
              <w:t>8</w:t>
            </w:r>
          </w:p>
          <w:p w:rsidR="000279E3" w:rsidRDefault="00755A54">
            <w:r>
              <w:t>9</w:t>
            </w:r>
          </w:p>
          <w:p w:rsidR="000279E3" w:rsidRDefault="00755A54">
            <w:r>
              <w:t>10</w:t>
            </w:r>
          </w:p>
          <w:p w:rsidR="000279E3" w:rsidRDefault="00755A54">
            <w:r>
              <w:t>11</w:t>
            </w:r>
          </w:p>
          <w:p w:rsidR="000279E3" w:rsidRDefault="00755A54">
            <w:r>
              <w:t>12</w:t>
            </w:r>
          </w:p>
          <w:p w:rsidR="000279E3" w:rsidRDefault="00755A54">
            <w:r>
              <w:t>13</w:t>
            </w:r>
          </w:p>
          <w:p w:rsidR="000279E3" w:rsidRDefault="00755A54">
            <w:r>
              <w:t>14</w:t>
            </w:r>
          </w:p>
          <w:p w:rsidR="000279E3" w:rsidRDefault="000279E3"/>
          <w:p w:rsidR="000279E3" w:rsidRDefault="00755A54">
            <w:r>
              <w:lastRenderedPageBreak/>
              <w:t>15</w:t>
            </w:r>
          </w:p>
          <w:p w:rsidR="000279E3" w:rsidRDefault="00755A54">
            <w:r>
              <w:t>16</w:t>
            </w:r>
          </w:p>
          <w:p w:rsidR="000279E3" w:rsidRDefault="00755A54">
            <w:r>
              <w:t>17</w:t>
            </w:r>
          </w:p>
          <w:p w:rsidR="000279E3" w:rsidRDefault="00755A54">
            <w:r>
              <w:t>18</w:t>
            </w:r>
          </w:p>
          <w:p w:rsidR="000279E3" w:rsidRDefault="00755A54">
            <w:r>
              <w:t>19</w:t>
            </w:r>
          </w:p>
        </w:tc>
        <w:tc>
          <w:tcPr>
            <w:tcW w:w="4605" w:type="dxa"/>
          </w:tcPr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lastRenderedPageBreak/>
              <w:t>#include&lt;stdio.h&gt;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int main ()</w:t>
            </w:r>
          </w:p>
          <w:p w:rsidR="000279E3" w:rsidRDefault="00755A54">
            <w:r>
              <w:t>{</w:t>
            </w:r>
          </w:p>
          <w:p w:rsidR="000279E3" w:rsidRDefault="00755A54">
            <w:r>
              <w:tab/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0279E3" w:rsidRDefault="00755A54">
            <w:r>
              <w:tab/>
              <w:t>int balance;</w:t>
            </w:r>
          </w:p>
          <w:p w:rsidR="000279E3" w:rsidRDefault="00755A54">
            <w:r>
              <w:tab/>
              <w:t>printf("Ingresa el balance (en pesos) de la cuenta:");</w:t>
            </w:r>
          </w:p>
          <w:p w:rsidR="000279E3" w:rsidRPr="002656B4" w:rsidRDefault="00755A54">
            <w:pPr>
              <w:rPr>
                <w:lang w:val="en-US"/>
              </w:rPr>
            </w:pPr>
            <w:r>
              <w:tab/>
            </w:r>
            <w:proofErr w:type="spellStart"/>
            <w:r w:rsidRPr="002656B4">
              <w:rPr>
                <w:lang w:val="en-US"/>
              </w:rPr>
              <w:t>fgets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 xml:space="preserve">, </w:t>
            </w:r>
            <w:proofErr w:type="spellStart"/>
            <w:r w:rsidRPr="002656B4">
              <w:rPr>
                <w:lang w:val="en-US"/>
              </w:rPr>
              <w:t>sizeof</w:t>
            </w:r>
            <w:proofErr w:type="spellEnd"/>
            <w:r w:rsidRPr="002656B4">
              <w:rPr>
                <w:lang w:val="en-US"/>
              </w:rPr>
              <w:t xml:space="preserve"> 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),stdin);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  <w:proofErr w:type="spellStart"/>
            <w:r w:rsidRPr="002656B4">
              <w:rPr>
                <w:lang w:val="en-US"/>
              </w:rPr>
              <w:t>sscanf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,"%</w:t>
            </w:r>
            <w:proofErr w:type="spellStart"/>
            <w:r w:rsidRPr="002656B4">
              <w:rPr>
                <w:lang w:val="en-US"/>
              </w:rPr>
              <w:t>d",&amp;</w:t>
            </w:r>
            <w:r w:rsidRPr="002656B4">
              <w:rPr>
                <w:lang w:val="en-US"/>
              </w:rPr>
              <w:t>balance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  <w:t>if(balance=0){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r w:rsidRPr="002656B4">
              <w:rPr>
                <w:lang w:val="en-US"/>
              </w:rPr>
              <w:tab/>
            </w:r>
            <w:r>
              <w:t>printf ("No tienes dinero \n");</w:t>
            </w:r>
            <w:r>
              <w:tab/>
            </w:r>
          </w:p>
          <w:p w:rsidR="000279E3" w:rsidRDefault="00755A54">
            <w:r>
              <w:tab/>
              <w:t>} else {</w:t>
            </w:r>
          </w:p>
          <w:p w:rsidR="000279E3" w:rsidRDefault="00755A54">
            <w:r>
              <w:tab/>
            </w:r>
            <w:r>
              <w:tab/>
              <w:t xml:space="preserve">printf("Tienes: %d </w:t>
            </w:r>
            <w:r>
              <w:lastRenderedPageBreak/>
              <w:t>pesos.\</w:t>
            </w:r>
            <w:proofErr w:type="spellStart"/>
            <w:r>
              <w:t>n",balance</w:t>
            </w:r>
            <w:proofErr w:type="spellEnd"/>
            <w:r>
              <w:t>);</w:t>
            </w:r>
          </w:p>
          <w:p w:rsidR="000279E3" w:rsidRDefault="00755A54">
            <w:r>
              <w:tab/>
              <w:t>}</w:t>
            </w:r>
          </w:p>
          <w:p w:rsidR="000279E3" w:rsidRDefault="00755A54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279E3" w:rsidRDefault="00755A54">
            <w:r>
              <w:t>}</w:t>
            </w:r>
          </w:p>
        </w:tc>
        <w:tc>
          <w:tcPr>
            <w:tcW w:w="2355" w:type="dxa"/>
          </w:tcPr>
          <w:p w:rsidR="000279E3" w:rsidRDefault="00755A54">
            <w:pPr>
              <w:jc w:val="center"/>
            </w:pPr>
            <w:r>
              <w:lastRenderedPageBreak/>
              <w:t xml:space="preserve">Imprimir el balance ingresado </w:t>
            </w:r>
          </w:p>
        </w:tc>
        <w:tc>
          <w:tcPr>
            <w:tcW w:w="2070" w:type="dxa"/>
          </w:tcPr>
          <w:p w:rsidR="000279E3" w:rsidRDefault="00755A54">
            <w:pPr>
              <w:jc w:val="center"/>
            </w:pPr>
            <w:r>
              <w:t>Imprime</w:t>
            </w:r>
          </w:p>
          <w:p w:rsidR="000279E3" w:rsidRDefault="00755A54">
            <w:pPr>
              <w:jc w:val="center"/>
            </w:pPr>
            <w:r>
              <w:t xml:space="preserve">Tienes: 0 pesos </w:t>
            </w:r>
          </w:p>
        </w:tc>
        <w:tc>
          <w:tcPr>
            <w:tcW w:w="4860" w:type="dxa"/>
          </w:tcPr>
          <w:p w:rsidR="000279E3" w:rsidRDefault="00755A54">
            <w:r>
              <w:t xml:space="preserve">Se corrige la línea 12 ya que a “balance” se le tiene que comparar con cero no asignarle ese valor. 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#int main ()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>{include&lt;stdio.h&gt;</w:t>
            </w: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Pr="002656B4" w:rsidRDefault="000279E3">
            <w:pPr>
              <w:rPr>
                <w:lang w:val="en-US"/>
              </w:rPr>
            </w:pPr>
          </w:p>
          <w:p w:rsidR="000279E3" w:rsidRDefault="00755A54">
            <w:r w:rsidRPr="002656B4">
              <w:rPr>
                <w:lang w:val="en-US"/>
              </w:rPr>
              <w:tab/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linea</w:t>
            </w:r>
            <w:proofErr w:type="spellEnd"/>
            <w:r>
              <w:t xml:space="preserve"> [80];</w:t>
            </w:r>
          </w:p>
          <w:p w:rsidR="000279E3" w:rsidRDefault="00755A54">
            <w:r>
              <w:tab/>
              <w:t>int balance;</w:t>
            </w:r>
          </w:p>
          <w:p w:rsidR="000279E3" w:rsidRDefault="00755A54">
            <w:r>
              <w:tab/>
              <w:t>printf("Ingresa el balance (en pesos) de la cuenta: ");</w:t>
            </w:r>
          </w:p>
          <w:p w:rsidR="000279E3" w:rsidRPr="002656B4" w:rsidRDefault="00755A54">
            <w:pPr>
              <w:rPr>
                <w:lang w:val="en-US"/>
              </w:rPr>
            </w:pPr>
            <w:r>
              <w:tab/>
            </w:r>
            <w:proofErr w:type="spellStart"/>
            <w:r w:rsidRPr="002656B4">
              <w:rPr>
                <w:lang w:val="en-US"/>
              </w:rPr>
              <w:t>fgets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 xml:space="preserve">, </w:t>
            </w:r>
            <w:proofErr w:type="spellStart"/>
            <w:r w:rsidRPr="002656B4">
              <w:rPr>
                <w:lang w:val="en-US"/>
              </w:rPr>
              <w:t>sizeof</w:t>
            </w:r>
            <w:proofErr w:type="spellEnd"/>
            <w:r w:rsidRPr="002656B4">
              <w:rPr>
                <w:lang w:val="en-US"/>
              </w:rPr>
              <w:t xml:space="preserve"> 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),stdi</w:t>
            </w:r>
            <w:r w:rsidRPr="002656B4">
              <w:rPr>
                <w:lang w:val="en-US"/>
              </w:rPr>
              <w:t>n);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  <w:proofErr w:type="spellStart"/>
            <w:r w:rsidRPr="002656B4">
              <w:rPr>
                <w:lang w:val="en-US"/>
              </w:rPr>
              <w:t>sscanf</w:t>
            </w:r>
            <w:proofErr w:type="spellEnd"/>
            <w:r w:rsidRPr="002656B4">
              <w:rPr>
                <w:lang w:val="en-US"/>
              </w:rPr>
              <w:t>(</w:t>
            </w:r>
            <w:proofErr w:type="spellStart"/>
            <w:r w:rsidRPr="002656B4">
              <w:rPr>
                <w:lang w:val="en-US"/>
              </w:rPr>
              <w:t>linea</w:t>
            </w:r>
            <w:proofErr w:type="spellEnd"/>
            <w:r w:rsidRPr="002656B4">
              <w:rPr>
                <w:lang w:val="en-US"/>
              </w:rPr>
              <w:t>,"%</w:t>
            </w:r>
            <w:proofErr w:type="spellStart"/>
            <w:r w:rsidRPr="002656B4">
              <w:rPr>
                <w:lang w:val="en-US"/>
              </w:rPr>
              <w:t>d",&amp;balance</w:t>
            </w:r>
            <w:proofErr w:type="spellEnd"/>
            <w:r w:rsidRPr="002656B4">
              <w:rPr>
                <w:lang w:val="en-US"/>
              </w:rPr>
              <w:t>);</w:t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</w:r>
          </w:p>
          <w:p w:rsidR="000279E3" w:rsidRPr="002656B4" w:rsidRDefault="00755A54">
            <w:pPr>
              <w:rPr>
                <w:lang w:val="en-US"/>
              </w:rPr>
            </w:pPr>
            <w:r w:rsidRPr="002656B4">
              <w:rPr>
                <w:lang w:val="en-US"/>
              </w:rPr>
              <w:tab/>
              <w:t>if(balance==0){</w:t>
            </w:r>
          </w:p>
          <w:p w:rsidR="000279E3" w:rsidRDefault="00755A54">
            <w:r w:rsidRPr="002656B4">
              <w:rPr>
                <w:lang w:val="en-US"/>
              </w:rPr>
              <w:tab/>
            </w:r>
            <w:r w:rsidRPr="002656B4">
              <w:rPr>
                <w:lang w:val="en-US"/>
              </w:rPr>
              <w:tab/>
            </w:r>
            <w:r>
              <w:t>printf ("No tienes dinero \n");</w:t>
            </w:r>
            <w:r>
              <w:tab/>
            </w:r>
          </w:p>
          <w:p w:rsidR="000279E3" w:rsidRDefault="00755A54">
            <w:r>
              <w:lastRenderedPageBreak/>
              <w:tab/>
              <w:t>} else {</w:t>
            </w:r>
          </w:p>
          <w:p w:rsidR="000279E3" w:rsidRDefault="00755A54">
            <w:r>
              <w:tab/>
            </w:r>
            <w:r>
              <w:tab/>
              <w:t>printf("Tienes: %d pesos.\</w:t>
            </w:r>
            <w:proofErr w:type="spellStart"/>
            <w:r>
              <w:t>n",balance</w:t>
            </w:r>
            <w:proofErr w:type="spellEnd"/>
            <w:r>
              <w:t>);</w:t>
            </w:r>
          </w:p>
          <w:p w:rsidR="000279E3" w:rsidRDefault="00755A54">
            <w:r>
              <w:tab/>
              <w:t>}</w:t>
            </w:r>
          </w:p>
          <w:p w:rsidR="000279E3" w:rsidRDefault="00755A54"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0;</w:t>
            </w:r>
          </w:p>
          <w:p w:rsidR="000279E3" w:rsidRDefault="00755A54">
            <w:r>
              <w:t>}</w:t>
            </w:r>
          </w:p>
        </w:tc>
      </w:tr>
    </w:tbl>
    <w:p w:rsidR="000279E3" w:rsidRDefault="000279E3">
      <w:bookmarkStart w:id="1" w:name="_8xu9nwaikugm" w:colFirst="0" w:colLast="0"/>
      <w:bookmarkEnd w:id="1"/>
    </w:p>
    <w:p w:rsidR="000279E3" w:rsidRDefault="00633E78">
      <w:bookmarkStart w:id="2" w:name="_bux2dhpxxlh3" w:colFirst="0" w:colLast="0"/>
      <w:bookmarkEnd w:id="2"/>
      <w:r>
        <w:t xml:space="preserve">DETERMINA QUE HACE EL SIGUIENTE PROGRAMA. EXPLICA EN QUE CONTRIBUYE CADA LÍNEA </w:t>
      </w:r>
      <w:r w:rsidR="00AD4A3A">
        <w:t xml:space="preserve">Y HAZ UNA REPRESENTACIÓN GRÁFICA DEL MISMO. </w:t>
      </w:r>
    </w:p>
    <w:p w:rsidR="00D134CD" w:rsidRDefault="00D134CD">
      <w:r>
        <w:t xml:space="preserve">El programa </w:t>
      </w:r>
      <w:r w:rsidR="00F6645E">
        <w:t xml:space="preserve">realiza </w:t>
      </w:r>
      <w:r>
        <w:t xml:space="preserve">operaciones </w:t>
      </w:r>
      <w:r w:rsidR="00F6645E">
        <w:t xml:space="preserve">infinitamente. De acuerdo al operador  especificado por el usuario realiza una operación que involucra “a” así como el valor dado a la variable “b”. Guarda el valor resultante en “a” y vuelve a ejecutar las funciones. </w:t>
      </w:r>
    </w:p>
    <w:p w:rsidR="000A5971" w:rsidRPr="000A5971" w:rsidRDefault="00AD4A3A" w:rsidP="00AD4A3A">
      <w:pPr>
        <w:rPr>
          <w:color w:val="002060"/>
        </w:rPr>
      </w:pPr>
      <w:r w:rsidRPr="000A5971">
        <w:t>#</w:t>
      </w:r>
      <w:proofErr w:type="spellStart"/>
      <w:r w:rsidRPr="000A5971">
        <w:t>include</w:t>
      </w:r>
      <w:proofErr w:type="spellEnd"/>
      <w:r w:rsidRPr="000A5971">
        <w:t>&lt;stdio.h&gt;</w:t>
      </w:r>
      <w:r w:rsidR="000A5971">
        <w:tab/>
      </w:r>
      <w:r w:rsidR="000A5971">
        <w:tab/>
      </w:r>
      <w:r w:rsidR="001816FC">
        <w:rPr>
          <w:color w:val="002060"/>
        </w:rPr>
        <w:t>//</w:t>
      </w:r>
      <w:r w:rsidR="000A5971" w:rsidRPr="000A5971">
        <w:rPr>
          <w:color w:val="002060"/>
        </w:rPr>
        <w:t xml:space="preserve">indica la biblioteca </w:t>
      </w:r>
    </w:p>
    <w:p w:rsidR="00AD4A3A" w:rsidRPr="001816FC" w:rsidRDefault="00AD4A3A" w:rsidP="00AD4A3A">
      <w:proofErr w:type="gramStart"/>
      <w:r w:rsidRPr="001816FC">
        <w:t>int</w:t>
      </w:r>
      <w:proofErr w:type="gramEnd"/>
      <w:r w:rsidRPr="001816FC">
        <w:t xml:space="preserve"> </w:t>
      </w:r>
      <w:proofErr w:type="spellStart"/>
      <w:r w:rsidRPr="001816FC">
        <w:t>main</w:t>
      </w:r>
      <w:proofErr w:type="spellEnd"/>
      <w:r w:rsidRPr="001816FC">
        <w:t xml:space="preserve"> ()</w:t>
      </w:r>
      <w:r w:rsidR="000A5971" w:rsidRPr="001816FC">
        <w:tab/>
      </w:r>
      <w:r w:rsidR="000A5971" w:rsidRPr="001816FC">
        <w:tab/>
      </w:r>
      <w:r w:rsidR="000A5971" w:rsidRPr="001816FC">
        <w:tab/>
      </w:r>
      <w:r w:rsidR="000A5971" w:rsidRPr="001816FC">
        <w:rPr>
          <w:color w:val="002060"/>
        </w:rPr>
        <w:t>//</w:t>
      </w:r>
      <w:r w:rsidR="001816FC" w:rsidRPr="001816FC">
        <w:rPr>
          <w:color w:val="002060"/>
        </w:rPr>
        <w:t xml:space="preserve">indica la función principal </w:t>
      </w:r>
    </w:p>
    <w:p w:rsidR="00AD4A3A" w:rsidRPr="00AD4A3A" w:rsidRDefault="00AD4A3A" w:rsidP="00AD4A3A">
      <w:pPr>
        <w:rPr>
          <w:lang w:val="en-US"/>
        </w:rPr>
      </w:pPr>
      <w:r w:rsidRPr="00AD4A3A">
        <w:rPr>
          <w:lang w:val="en-US"/>
        </w:rPr>
        <w:t>{</w:t>
      </w:r>
    </w:p>
    <w:p w:rsidR="00AD4A3A" w:rsidRPr="001816FC" w:rsidRDefault="00AD4A3A" w:rsidP="00AD4A3A">
      <w:pPr>
        <w:rPr>
          <w:color w:val="002060"/>
        </w:rPr>
      </w:pPr>
      <w:r w:rsidRPr="00AD4A3A">
        <w:rPr>
          <w:lang w:val="en-US"/>
        </w:rPr>
        <w:tab/>
      </w:r>
      <w:proofErr w:type="gramStart"/>
      <w:r w:rsidRPr="001816FC">
        <w:t>int</w:t>
      </w:r>
      <w:proofErr w:type="gramEnd"/>
      <w:r w:rsidRPr="001816FC">
        <w:t xml:space="preserve"> a;</w:t>
      </w:r>
      <w:r w:rsidR="001816FC">
        <w:t xml:space="preserve"> 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 declara la variable “a” como tipo entera </w:t>
      </w:r>
    </w:p>
    <w:p w:rsidR="001816FC" w:rsidRPr="001816FC" w:rsidRDefault="00AD4A3A" w:rsidP="00AD4A3A">
      <w:r w:rsidRPr="001816FC">
        <w:tab/>
      </w:r>
      <w:proofErr w:type="gramStart"/>
      <w:r w:rsidRPr="001816FC">
        <w:t>int</w:t>
      </w:r>
      <w:proofErr w:type="gramEnd"/>
      <w:r w:rsidRPr="001816FC">
        <w:t xml:space="preserve"> b; 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//declara la variable “b” como tipo entera </w:t>
      </w:r>
    </w:p>
    <w:p w:rsidR="001816FC" w:rsidRPr="001816FC" w:rsidRDefault="00AD4A3A" w:rsidP="00AD4A3A">
      <w:r w:rsidRPr="001816FC">
        <w:tab/>
      </w:r>
      <w:proofErr w:type="spellStart"/>
      <w:proofErr w:type="gramStart"/>
      <w:r w:rsidRPr="001816FC">
        <w:t>char</w:t>
      </w:r>
      <w:proofErr w:type="spellEnd"/>
      <w:proofErr w:type="gramEnd"/>
      <w:r w:rsidRPr="001816FC">
        <w:t xml:space="preserve"> c;</w:t>
      </w:r>
      <w:r w:rsidR="001816FC">
        <w:tab/>
      </w:r>
      <w:r w:rsidR="001816FC">
        <w:tab/>
      </w:r>
      <w:r w:rsidR="001816FC">
        <w:tab/>
      </w:r>
      <w:r w:rsidR="001816FC" w:rsidRPr="001816FC">
        <w:rPr>
          <w:color w:val="002060"/>
        </w:rPr>
        <w:t xml:space="preserve">//declara la variable “c” como tipo carácter </w:t>
      </w:r>
    </w:p>
    <w:p w:rsidR="00AD4A3A" w:rsidRPr="001816FC" w:rsidRDefault="00AD4A3A" w:rsidP="00AD4A3A">
      <w:r w:rsidRPr="001816FC">
        <w:tab/>
      </w:r>
      <w:proofErr w:type="spellStart"/>
      <w:proofErr w:type="gramStart"/>
      <w:r w:rsidRPr="001816FC">
        <w:t>char</w:t>
      </w:r>
      <w:proofErr w:type="spellEnd"/>
      <w:proofErr w:type="gramEnd"/>
      <w:r w:rsidRPr="001816FC">
        <w:t xml:space="preserve"> d[100]; </w:t>
      </w:r>
      <w:r w:rsidR="001816FC">
        <w:t xml:space="preserve">                     </w:t>
      </w:r>
      <w:r w:rsidR="001816FC" w:rsidRPr="001816FC">
        <w:rPr>
          <w:color w:val="002060"/>
        </w:rPr>
        <w:t xml:space="preserve">//declara la variable “d” como tipo carácter y se especifica su longitud </w:t>
      </w:r>
    </w:p>
    <w:p w:rsidR="00AD4A3A" w:rsidRPr="001816FC" w:rsidRDefault="00AD4A3A" w:rsidP="00AD4A3A">
      <w:r w:rsidRPr="001816FC">
        <w:tab/>
        <w:t>a=0;</w:t>
      </w:r>
      <w:r w:rsidR="001816FC" w:rsidRPr="001816FC">
        <w:tab/>
      </w:r>
      <w:r w:rsidR="001816FC" w:rsidRPr="001816FC">
        <w:tab/>
      </w:r>
      <w:r w:rsidR="001816FC" w:rsidRPr="001816FC">
        <w:tab/>
      </w:r>
      <w:r w:rsidR="001816FC" w:rsidRPr="001816FC">
        <w:rPr>
          <w:color w:val="002060"/>
        </w:rPr>
        <w:t>//asigna a la variable “a” el valor de cero</w:t>
      </w:r>
      <w:r w:rsidR="001816FC" w:rsidRPr="001816FC">
        <w:t xml:space="preserve"> </w:t>
      </w:r>
    </w:p>
    <w:p w:rsidR="00AD4A3A" w:rsidRPr="001816FC" w:rsidRDefault="00AD4A3A" w:rsidP="00AD4A3A">
      <w:r w:rsidRPr="001816FC">
        <w:tab/>
      </w:r>
      <w:proofErr w:type="gramStart"/>
      <w:r w:rsidRPr="001816FC">
        <w:t>while(</w:t>
      </w:r>
      <w:proofErr w:type="gramEnd"/>
      <w:r w:rsidRPr="001816FC">
        <w:t>1){</w:t>
      </w:r>
      <w:r w:rsidR="001816FC" w:rsidRPr="001816FC">
        <w:tab/>
      </w:r>
      <w:r w:rsidR="001816FC" w:rsidRPr="001816FC">
        <w:tab/>
      </w:r>
      <w:r w:rsidR="001816FC" w:rsidRPr="000814DF">
        <w:rPr>
          <w:color w:val="002060"/>
        </w:rPr>
        <w:t xml:space="preserve">//declara que mientras sea 1 </w:t>
      </w:r>
      <w:r w:rsidR="000814DF" w:rsidRPr="000814DF">
        <w:rPr>
          <w:color w:val="002060"/>
        </w:rPr>
        <w:t>se ejecute las acciones que comprenden los corchetes en otras palabras declara un ciclo infinito</w:t>
      </w:r>
    </w:p>
    <w:p w:rsidR="00AD4A3A" w:rsidRPr="000814DF" w:rsidRDefault="00AD4A3A" w:rsidP="00AD4A3A">
      <w:pPr>
        <w:rPr>
          <w:color w:val="002060"/>
        </w:rPr>
      </w:pPr>
      <w:r w:rsidRPr="001816FC">
        <w:tab/>
      </w:r>
      <w:r w:rsidRPr="001816FC">
        <w:tab/>
      </w:r>
      <w:proofErr w:type="gramStart"/>
      <w:r w:rsidRPr="000814DF">
        <w:t>printf</w:t>
      </w:r>
      <w:proofErr w:type="gramEnd"/>
      <w:r w:rsidRPr="000814DF">
        <w:t>("A: %d\</w:t>
      </w:r>
      <w:proofErr w:type="spellStart"/>
      <w:r w:rsidRPr="000814DF">
        <w:t>n",a</w:t>
      </w:r>
      <w:proofErr w:type="spellEnd"/>
      <w:r w:rsidRPr="000814DF">
        <w:t>);</w:t>
      </w:r>
      <w:r w:rsidR="000814DF" w:rsidRPr="000814DF">
        <w:tab/>
      </w:r>
      <w:r w:rsidR="000814DF" w:rsidRPr="000814DF">
        <w:tab/>
      </w:r>
      <w:r w:rsidR="000814DF" w:rsidRPr="000814DF">
        <w:rPr>
          <w:color w:val="002060"/>
        </w:rPr>
        <w:t>//</w:t>
      </w:r>
      <w:r w:rsidR="000814DF">
        <w:rPr>
          <w:color w:val="002060"/>
        </w:rPr>
        <w:t xml:space="preserve">indica al usuario que el valor inicial de A es cero </w:t>
      </w:r>
    </w:p>
    <w:p w:rsidR="00AD4A3A" w:rsidRPr="000814DF" w:rsidRDefault="00AD4A3A" w:rsidP="00AD4A3A">
      <w:r w:rsidRPr="000814DF">
        <w:tab/>
      </w:r>
      <w:r w:rsidRPr="000814DF">
        <w:tab/>
      </w:r>
      <w:proofErr w:type="gramStart"/>
      <w:r w:rsidRPr="000814DF">
        <w:t>printf</w:t>
      </w:r>
      <w:proofErr w:type="gramEnd"/>
      <w:r w:rsidRPr="000814DF">
        <w:t>("Operador?: ");</w:t>
      </w:r>
      <w:r w:rsidR="000814DF" w:rsidRPr="000814DF">
        <w:tab/>
      </w:r>
      <w:r w:rsidR="000814DF" w:rsidRPr="000814DF">
        <w:tab/>
      </w:r>
      <w:r w:rsidR="000814DF" w:rsidRPr="000814DF">
        <w:rPr>
          <w:color w:val="002060"/>
        </w:rPr>
        <w:t xml:space="preserve">//pide al usuario que indique la operación a realizar </w:t>
      </w:r>
    </w:p>
    <w:p w:rsidR="00AD4A3A" w:rsidRPr="000814DF" w:rsidRDefault="00AD4A3A" w:rsidP="00AD4A3A">
      <w:r w:rsidRPr="000814DF">
        <w:tab/>
      </w:r>
      <w:r w:rsidRPr="000814DF">
        <w:tab/>
      </w:r>
      <w:proofErr w:type="spellStart"/>
      <w:proofErr w:type="gramStart"/>
      <w:r w:rsidRPr="000814DF">
        <w:t>fgets</w:t>
      </w:r>
      <w:proofErr w:type="spellEnd"/>
      <w:r w:rsidRPr="000814DF">
        <w:t>(</w:t>
      </w:r>
      <w:proofErr w:type="gramEnd"/>
      <w:r w:rsidRPr="000814DF">
        <w:t xml:space="preserve">d, </w:t>
      </w:r>
      <w:proofErr w:type="spellStart"/>
      <w:r w:rsidRPr="000814DF">
        <w:t>sizeof</w:t>
      </w:r>
      <w:proofErr w:type="spellEnd"/>
      <w:r w:rsidRPr="000814DF">
        <w:t>(d), stdin);</w:t>
      </w:r>
      <w:r w:rsidR="000814DF" w:rsidRPr="000814DF">
        <w:t xml:space="preserve">        </w:t>
      </w:r>
      <w:r w:rsidR="000814DF">
        <w:t xml:space="preserve">      </w:t>
      </w:r>
      <w:r w:rsidR="000814DF" w:rsidRPr="000814DF">
        <w:rPr>
          <w:color w:val="002060"/>
        </w:rPr>
        <w:t xml:space="preserve">//como la variable “d” fue declarada como carácter esta función lee la cadena </w:t>
      </w:r>
    </w:p>
    <w:p w:rsidR="00AD4A3A" w:rsidRPr="000814DF" w:rsidRDefault="00AD4A3A" w:rsidP="00AD4A3A">
      <w:r w:rsidRPr="000814DF">
        <w:tab/>
      </w:r>
      <w:r w:rsidRPr="000814DF">
        <w:tab/>
      </w:r>
      <w:proofErr w:type="spellStart"/>
      <w:proofErr w:type="gramStart"/>
      <w:r w:rsidRPr="000814DF">
        <w:t>sscanf</w:t>
      </w:r>
      <w:proofErr w:type="spellEnd"/>
      <w:r w:rsidRPr="000814DF">
        <w:t>(</w:t>
      </w:r>
      <w:proofErr w:type="spellStart"/>
      <w:proofErr w:type="gramEnd"/>
      <w:r w:rsidRPr="000814DF">
        <w:t>d,"%c",&amp;c</w:t>
      </w:r>
      <w:proofErr w:type="spellEnd"/>
      <w:r w:rsidRPr="000814DF">
        <w:t>);</w:t>
      </w:r>
      <w:r w:rsidR="000814DF" w:rsidRPr="000814DF">
        <w:t xml:space="preserve">                        </w:t>
      </w:r>
      <w:r w:rsidR="000814DF" w:rsidRPr="000814DF">
        <w:rPr>
          <w:color w:val="002060"/>
        </w:rPr>
        <w:t>// guarda el valor dado en la variable “c”</w:t>
      </w:r>
    </w:p>
    <w:p w:rsidR="00AD4A3A" w:rsidRPr="000814DF" w:rsidRDefault="00AD4A3A" w:rsidP="00AD4A3A">
      <w:r w:rsidRPr="000814DF">
        <w:tab/>
      </w:r>
      <w:r w:rsidRPr="000814DF">
        <w:tab/>
      </w:r>
      <w:proofErr w:type="gramStart"/>
      <w:r w:rsidRPr="000814DF">
        <w:t>printf</w:t>
      </w:r>
      <w:proofErr w:type="gramEnd"/>
      <w:r w:rsidRPr="000814DF">
        <w:t>("Numero?: ");</w:t>
      </w:r>
      <w:r w:rsidR="000814DF" w:rsidRPr="000814DF">
        <w:t xml:space="preserve">                     </w:t>
      </w:r>
      <w:r w:rsidR="000814DF" w:rsidRPr="000814DF">
        <w:rPr>
          <w:color w:val="002060"/>
        </w:rPr>
        <w:t xml:space="preserve">//pide al usuario que le otorgue un valor </w:t>
      </w:r>
      <w:r w:rsidR="000814DF">
        <w:rPr>
          <w:color w:val="002060"/>
        </w:rPr>
        <w:t>a la variable “b”</w:t>
      </w:r>
    </w:p>
    <w:p w:rsidR="00AD4A3A" w:rsidRPr="00FB16A8" w:rsidRDefault="00AD4A3A" w:rsidP="00AD4A3A">
      <w:pPr>
        <w:rPr>
          <w:color w:val="002060"/>
        </w:rPr>
      </w:pPr>
      <w:r w:rsidRPr="000814DF">
        <w:tab/>
      </w:r>
      <w:r w:rsidRPr="000814DF">
        <w:tab/>
      </w:r>
      <w:proofErr w:type="spellStart"/>
      <w:proofErr w:type="gramStart"/>
      <w:r w:rsidRPr="00FB16A8">
        <w:t>fgets</w:t>
      </w:r>
      <w:proofErr w:type="spellEnd"/>
      <w:r w:rsidRPr="00FB16A8">
        <w:t>(</w:t>
      </w:r>
      <w:proofErr w:type="gramEnd"/>
      <w:r w:rsidRPr="00FB16A8">
        <w:t xml:space="preserve">d, </w:t>
      </w:r>
      <w:proofErr w:type="spellStart"/>
      <w:r w:rsidRPr="00FB16A8">
        <w:t>sizeof</w:t>
      </w:r>
      <w:proofErr w:type="spellEnd"/>
      <w:r w:rsidRPr="00FB16A8">
        <w:t>(d), stdin);</w:t>
      </w:r>
      <w:r w:rsidR="00FB16A8" w:rsidRPr="00FB16A8">
        <w:t xml:space="preserve">              </w:t>
      </w:r>
      <w:r w:rsidR="00FB16A8" w:rsidRPr="00FB16A8">
        <w:rPr>
          <w:color w:val="002060"/>
        </w:rPr>
        <w:t xml:space="preserve">//indica que lea la cadena de caracteres </w:t>
      </w:r>
    </w:p>
    <w:p w:rsidR="00FB16A8" w:rsidRDefault="000814DF" w:rsidP="00AD4A3A">
      <w:pPr>
        <w:rPr>
          <w:color w:val="002060"/>
        </w:rPr>
      </w:pPr>
      <w:r w:rsidRPr="00FB16A8">
        <w:tab/>
      </w:r>
      <w:r w:rsidRPr="00FB16A8">
        <w:tab/>
      </w:r>
      <w:proofErr w:type="spellStart"/>
      <w:proofErr w:type="gramStart"/>
      <w:r w:rsidRPr="000814DF">
        <w:t>sscanf</w:t>
      </w:r>
      <w:proofErr w:type="spellEnd"/>
      <w:r w:rsidRPr="000814DF">
        <w:t>(</w:t>
      </w:r>
      <w:proofErr w:type="spellStart"/>
      <w:proofErr w:type="gramEnd"/>
      <w:r w:rsidRPr="000814DF">
        <w:t>d,"%d",&amp;b</w:t>
      </w:r>
      <w:proofErr w:type="spellEnd"/>
      <w:r w:rsidRPr="000814DF">
        <w:t>);</w:t>
      </w:r>
      <w:r w:rsidRPr="000814DF">
        <w:tab/>
      </w:r>
      <w:r w:rsidRPr="000814DF">
        <w:tab/>
      </w:r>
      <w:r w:rsidRPr="000814DF">
        <w:rPr>
          <w:color w:val="002060"/>
        </w:rPr>
        <w:t>//guarda el valor dado en la variable “b</w:t>
      </w:r>
      <w:r w:rsidR="00FB16A8">
        <w:rPr>
          <w:color w:val="002060"/>
        </w:rPr>
        <w:t>”</w:t>
      </w:r>
    </w:p>
    <w:p w:rsidR="00FB16A8" w:rsidRPr="00FB16A8" w:rsidRDefault="00AD4A3A" w:rsidP="00FB16A8">
      <w:pPr>
        <w:ind w:left="720" w:firstLine="720"/>
        <w:rPr>
          <w:color w:val="002060"/>
        </w:rPr>
      </w:pPr>
      <w:proofErr w:type="gramStart"/>
      <w:r w:rsidRPr="00FB16A8">
        <w:t>if(</w:t>
      </w:r>
      <w:proofErr w:type="gramEnd"/>
      <w:r w:rsidRPr="00FB16A8">
        <w:t>c=='q')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//define una condición la cual es que si la variable “c” es igual a q  pero no aporta nada al programa ya que</w:t>
      </w:r>
    </w:p>
    <w:p w:rsidR="00FB16A8" w:rsidRPr="00FB16A8" w:rsidRDefault="00FB16A8">
      <w:r w:rsidRPr="00FB16A8">
        <w:rPr>
          <w:color w:val="002060"/>
          <w:u w:val="single"/>
        </w:rPr>
        <w:br w:type="page"/>
      </w:r>
      <w:r w:rsidRPr="00FB16A8">
        <w:lastRenderedPageBreak/>
        <w:t xml:space="preserve">                                                                                    </w:t>
      </w:r>
      <w:r>
        <w:t>//</w:t>
      </w:r>
      <w:r w:rsidRPr="00FB16A8">
        <w:t xml:space="preserve"> </w:t>
      </w:r>
      <w:proofErr w:type="gramStart"/>
      <w:r w:rsidRPr="00FB16A8">
        <w:rPr>
          <w:color w:val="002060"/>
        </w:rPr>
        <w:t>si</w:t>
      </w:r>
      <w:proofErr w:type="gramEnd"/>
      <w:r w:rsidRPr="00FB16A8">
        <w:rPr>
          <w:color w:val="002060"/>
        </w:rPr>
        <w:t xml:space="preserve">  se elimina el programa ejecuta sus funciones si problemas </w:t>
      </w:r>
    </w:p>
    <w:p w:rsidR="00AD4A3A" w:rsidRPr="00FB16A8" w:rsidRDefault="00AD4A3A" w:rsidP="00FB16A8">
      <w:pPr>
        <w:ind w:left="720" w:firstLine="720"/>
      </w:pPr>
    </w:p>
    <w:p w:rsidR="00AD4A3A" w:rsidRPr="00FB16A8" w:rsidRDefault="00FB16A8" w:rsidP="00FB16A8">
      <w:r w:rsidRPr="00FB16A8">
        <w:tab/>
      </w:r>
      <w:r w:rsidRPr="00FB16A8">
        <w:tab/>
      </w:r>
      <w:r w:rsidRPr="00FB16A8">
        <w:tab/>
      </w:r>
      <w:proofErr w:type="gramStart"/>
      <w:r w:rsidR="00AD4A3A" w:rsidRPr="00FB16A8">
        <w:t>break</w:t>
      </w:r>
      <w:proofErr w:type="gramEnd"/>
      <w:r w:rsidR="00AD4A3A" w:rsidRPr="00FB16A8">
        <w:t xml:space="preserve">; </w:t>
      </w:r>
      <w:r w:rsidRPr="00FB16A8">
        <w:tab/>
      </w:r>
      <w:r w:rsidRPr="00FB16A8">
        <w:tab/>
      </w:r>
      <w:r w:rsidRPr="00FB16A8">
        <w:tab/>
      </w:r>
      <w:r w:rsidRPr="00FB16A8">
        <w:rPr>
          <w:color w:val="002060"/>
        </w:rPr>
        <w:t xml:space="preserve">//es la acción a realizar en caso que la condición anterior se cumpla </w:t>
      </w:r>
    </w:p>
    <w:p w:rsidR="00FB16A8" w:rsidRDefault="00AD4A3A" w:rsidP="00FB16A8">
      <w:pPr>
        <w:ind w:left="720" w:firstLine="720"/>
        <w:rPr>
          <w:color w:val="002060"/>
        </w:rPr>
      </w:pPr>
      <w:proofErr w:type="gramStart"/>
      <w:r w:rsidRPr="00FB16A8">
        <w:t>if(</w:t>
      </w:r>
      <w:proofErr w:type="gramEnd"/>
      <w:r w:rsidRPr="00FB16A8">
        <w:t>c=='Q')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//define una condición la cual es que si la variable “c</w:t>
      </w:r>
      <w:r w:rsidR="00FB16A8">
        <w:rPr>
          <w:color w:val="002060"/>
        </w:rPr>
        <w:t>” es igual a Q</w:t>
      </w:r>
      <w:r w:rsidR="00FB16A8" w:rsidRPr="00FB16A8">
        <w:rPr>
          <w:color w:val="002060"/>
        </w:rPr>
        <w:t xml:space="preserve">  pero no aporta nada al programa ya que</w:t>
      </w:r>
    </w:p>
    <w:p w:rsidR="00AD4A3A" w:rsidRPr="00FB16A8" w:rsidRDefault="00FB16A8" w:rsidP="00FB16A8">
      <w:pPr>
        <w:ind w:left="720" w:firstLine="720"/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</w:r>
      <w:r>
        <w:rPr>
          <w:color w:val="002060"/>
        </w:rPr>
        <w:tab/>
        <w:t>//</w:t>
      </w:r>
      <w:r w:rsidRPr="00FB16A8">
        <w:rPr>
          <w:color w:val="002060"/>
        </w:rPr>
        <w:t>si  se elimina el programa ejecuta sus funciones si problemas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break</w:t>
      </w:r>
      <w:proofErr w:type="gramEnd"/>
      <w:r w:rsidRPr="00FB16A8">
        <w:t xml:space="preserve">; 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//es la acción a realizar en caso que la condición anterior se cumpla</w:t>
      </w:r>
    </w:p>
    <w:p w:rsidR="00FB16A8" w:rsidRPr="00FB16A8" w:rsidRDefault="00AD4A3A" w:rsidP="00AD4A3A">
      <w:r w:rsidRPr="00FB16A8">
        <w:tab/>
      </w:r>
      <w:r w:rsidRPr="00FB16A8">
        <w:tab/>
      </w:r>
      <w:proofErr w:type="spellStart"/>
      <w:proofErr w:type="gramStart"/>
      <w:r w:rsidRPr="00FB16A8">
        <w:t>switch</w:t>
      </w:r>
      <w:proofErr w:type="spellEnd"/>
      <w:r w:rsidRPr="00FB16A8">
        <w:t>(</w:t>
      </w:r>
      <w:proofErr w:type="gramEnd"/>
      <w:r w:rsidRPr="00FB16A8">
        <w:t>c){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los casos en los que se puede encontrar la variable “c”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case</w:t>
      </w:r>
      <w:proofErr w:type="gramEnd"/>
      <w:r w:rsidRPr="00FB16A8">
        <w:t xml:space="preserve"> '+':</w:t>
      </w:r>
      <w:r w:rsidR="00FB16A8" w:rsidRPr="00FB16A8">
        <w:tab/>
        <w:t xml:space="preserve">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que cuando “c”</w:t>
      </w:r>
      <w:r w:rsidR="00FB16A8">
        <w:rPr>
          <w:color w:val="002060"/>
        </w:rPr>
        <w:t xml:space="preserve"> sea el signo + r</w:t>
      </w:r>
      <w:r w:rsidR="00FB16A8" w:rsidRPr="00FB16A8">
        <w:rPr>
          <w:color w:val="002060"/>
        </w:rPr>
        <w:t xml:space="preserve">ealice la acción a continuación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  <w:t>a=</w:t>
      </w:r>
      <w:proofErr w:type="spellStart"/>
      <w:r w:rsidRPr="00FB16A8">
        <w:t>a+b</w:t>
      </w:r>
      <w:proofErr w:type="spellEnd"/>
      <w:r w:rsidRPr="00FB16A8">
        <w:t xml:space="preserve">; </w:t>
      </w:r>
      <w:r w:rsidR="00FB16A8" w:rsidRPr="00FB16A8">
        <w:t xml:space="preserve">               </w:t>
      </w:r>
      <w:r w:rsidR="00FB16A8" w:rsidRPr="00FB16A8">
        <w:rPr>
          <w:color w:val="002060"/>
        </w:rPr>
        <w:t xml:space="preserve">//indica la acción a realizar en caso de que “c” sea el signo + </w:t>
      </w:r>
      <w:r w:rsidR="00FB16A8" w:rsidRPr="00FB16A8">
        <w:t xml:space="preserve">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</w:r>
      <w:proofErr w:type="gramStart"/>
      <w:r w:rsidRPr="00FB16A8">
        <w:t>break</w:t>
      </w:r>
      <w:proofErr w:type="gramEnd"/>
      <w:r w:rsidRPr="00FB16A8">
        <w:t xml:space="preserve">;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 xml:space="preserve">//rompe el ciclo 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proofErr w:type="gramStart"/>
      <w:r w:rsidRPr="00FB16A8">
        <w:t>case</w:t>
      </w:r>
      <w:proofErr w:type="gramEnd"/>
      <w:r w:rsidRPr="00FB16A8">
        <w:t xml:space="preserve"> '-':</w:t>
      </w:r>
      <w:r w:rsidR="00FB16A8" w:rsidRPr="00FB16A8">
        <w:tab/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que cuando “c” sea el signo</w:t>
      </w:r>
      <w:r w:rsidR="00FB16A8">
        <w:rPr>
          <w:color w:val="002060"/>
        </w:rPr>
        <w:t xml:space="preserve"> - </w:t>
      </w:r>
      <w:r w:rsidR="00FB16A8" w:rsidRPr="00FB16A8">
        <w:rPr>
          <w:color w:val="002060"/>
        </w:rPr>
        <w:t xml:space="preserve"> realice la acción a continuación</w:t>
      </w:r>
    </w:p>
    <w:p w:rsidR="00AD4A3A" w:rsidRPr="00FB16A8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  <w:t xml:space="preserve">a=a-b; </w:t>
      </w:r>
      <w:r w:rsidR="00FB16A8" w:rsidRPr="00FB16A8">
        <w:tab/>
      </w:r>
      <w:r w:rsidR="00FB16A8" w:rsidRPr="00FB16A8">
        <w:tab/>
      </w:r>
      <w:r w:rsidR="00FB16A8" w:rsidRPr="00FB16A8">
        <w:rPr>
          <w:color w:val="002060"/>
        </w:rPr>
        <w:t>//indica la acción a realizar en caso de que “c</w:t>
      </w:r>
      <w:r w:rsidR="00FB16A8">
        <w:rPr>
          <w:color w:val="002060"/>
        </w:rPr>
        <w:t xml:space="preserve">” sea el signo - </w:t>
      </w:r>
    </w:p>
    <w:p w:rsidR="00AD4A3A" w:rsidRPr="00D134CD" w:rsidRDefault="00AD4A3A" w:rsidP="00AD4A3A">
      <w:r w:rsidRPr="00FB16A8">
        <w:tab/>
      </w:r>
      <w:r w:rsidRPr="00FB16A8">
        <w:tab/>
      </w:r>
      <w:r w:rsidRPr="00FB16A8">
        <w:tab/>
      </w:r>
      <w:r w:rsidRPr="00FB16A8">
        <w:tab/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//rompe el ciclo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proofErr w:type="gramStart"/>
      <w:r w:rsidRPr="00D134CD">
        <w:t>case</w:t>
      </w:r>
      <w:proofErr w:type="gramEnd"/>
      <w:r w:rsidRPr="00D134CD">
        <w:t xml:space="preserve"> '*':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que cuando “c” sea el signo</w:t>
      </w:r>
      <w:r w:rsidR="00D134CD">
        <w:rPr>
          <w:color w:val="002060"/>
        </w:rPr>
        <w:t xml:space="preserve"> *</w:t>
      </w:r>
      <w:r w:rsidR="00D134CD">
        <w:rPr>
          <w:color w:val="002060"/>
        </w:rPr>
        <w:t xml:space="preserve"> </w:t>
      </w:r>
      <w:r w:rsidR="00D134CD" w:rsidRPr="00FB16A8">
        <w:rPr>
          <w:color w:val="002060"/>
        </w:rPr>
        <w:t xml:space="preserve"> realice la acción a continuación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 xml:space="preserve">a=a*b;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la acción a realizar en caso de que “c</w:t>
      </w:r>
      <w:r w:rsidR="00D134CD">
        <w:rPr>
          <w:color w:val="002060"/>
        </w:rPr>
        <w:t>” sea el signo *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//rompe el ciclo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proofErr w:type="gramStart"/>
      <w:r w:rsidRPr="00D134CD">
        <w:t>case</w:t>
      </w:r>
      <w:proofErr w:type="gramEnd"/>
      <w:r w:rsidRPr="00D134CD">
        <w:t xml:space="preserve"> '/':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FB16A8">
        <w:rPr>
          <w:color w:val="002060"/>
        </w:rPr>
        <w:t>//indica que cuando “c” sea el signo</w:t>
      </w:r>
      <w:r w:rsidR="00D134CD">
        <w:rPr>
          <w:color w:val="002060"/>
        </w:rPr>
        <w:t xml:space="preserve"> \</w:t>
      </w:r>
      <w:r w:rsidR="00D134CD">
        <w:rPr>
          <w:color w:val="002060"/>
        </w:rPr>
        <w:t xml:space="preserve"> </w:t>
      </w:r>
      <w:r w:rsidR="00D134CD" w:rsidRPr="00FB16A8">
        <w:rPr>
          <w:color w:val="002060"/>
        </w:rPr>
        <w:t xml:space="preserve"> realice la acción a continuación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if</w:t>
      </w:r>
      <w:proofErr w:type="gramEnd"/>
      <w:r w:rsidRPr="00D134CD">
        <w:t xml:space="preserve"> (b==0){</w:t>
      </w:r>
      <w:r w:rsidR="00D134CD" w:rsidRP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//establece la condición de que si “b” es igual a cero entonces realice una acción 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r w:rsidRPr="00D134CD">
        <w:tab/>
      </w:r>
      <w:r w:rsidRPr="00D134CD">
        <w:tab/>
      </w:r>
      <w:proofErr w:type="gramStart"/>
      <w:r w:rsidRPr="00D134CD">
        <w:t>printf</w:t>
      </w:r>
      <w:proofErr w:type="gramEnd"/>
      <w:r w:rsidRPr="00D134CD">
        <w:t>("Erro</w:t>
      </w:r>
      <w:r w:rsidR="00D134CD" w:rsidRPr="00D134CD">
        <w:t>r</w:t>
      </w:r>
      <w:r w:rsidRPr="00D134CD">
        <w:t xml:space="preserve"> \n");</w:t>
      </w:r>
      <w:r w:rsidR="00D134CD" w:rsidRPr="00D134CD">
        <w:tab/>
      </w:r>
      <w:r w:rsidR="00D134CD" w:rsidRPr="00D134CD">
        <w:rPr>
          <w:color w:val="002060"/>
        </w:rPr>
        <w:t>//en caso que la condición anterior se cumpla el programa imprimirá “Error”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>}</w:t>
      </w:r>
      <w:proofErr w:type="gramStart"/>
      <w:r w:rsidRPr="00D134CD">
        <w:t>else</w:t>
      </w:r>
      <w:proofErr w:type="gramEnd"/>
      <w:r w:rsidRPr="00D134CD">
        <w:t>{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 establece que si  la condición es falsa entonces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</w:r>
      <w:r w:rsidRPr="00D134CD">
        <w:tab/>
        <w:t>a=a/b;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rPr>
          <w:color w:val="002060"/>
        </w:rPr>
        <w:t xml:space="preserve">//acción a </w:t>
      </w:r>
      <w:r w:rsidR="00D134CD">
        <w:rPr>
          <w:color w:val="002060"/>
        </w:rPr>
        <w:t>realiza</w:t>
      </w:r>
      <w:r w:rsidR="00D134CD" w:rsidRPr="00D134CD">
        <w:rPr>
          <w:color w:val="002060"/>
        </w:rPr>
        <w:t xml:space="preserve">r en caso de que la condición sea falsa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</w:r>
      <w:r w:rsidRPr="00D134CD">
        <w:tab/>
        <w:t>}</w:t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tab/>
      </w:r>
      <w:r w:rsidR="00D134CD" w:rsidRPr="00D134CD">
        <w:rPr>
          <w:color w:val="002060"/>
        </w:rPr>
        <w:t xml:space="preserve">//cierra la condición else </w:t>
      </w:r>
    </w:p>
    <w:p w:rsidR="00AD4A3A" w:rsidRPr="00D134CD" w:rsidRDefault="00AD4A3A" w:rsidP="00AD4A3A">
      <w:r w:rsidRPr="00D134CD">
        <w:tab/>
      </w:r>
      <w:r w:rsidRPr="00D134CD">
        <w:tab/>
      </w:r>
      <w:r w:rsidRPr="00D134CD">
        <w:tab/>
        <w:t xml:space="preserve">    </w:t>
      </w:r>
      <w:proofErr w:type="gramStart"/>
      <w:r w:rsidRPr="00D134CD">
        <w:t>break</w:t>
      </w:r>
      <w:proofErr w:type="gramEnd"/>
      <w:r w:rsidRPr="00D134CD">
        <w:t xml:space="preserve">; </w:t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//rompe el ciclo </w:t>
      </w:r>
    </w:p>
    <w:p w:rsidR="00AD4A3A" w:rsidRPr="00D134CD" w:rsidRDefault="00AD4A3A" w:rsidP="00AD4A3A">
      <w:pPr>
        <w:rPr>
          <w:color w:val="002060"/>
        </w:rPr>
      </w:pPr>
      <w:r w:rsidRPr="00D134CD">
        <w:tab/>
      </w:r>
      <w:r w:rsidRPr="00D134CD">
        <w:tab/>
      </w:r>
      <w:r w:rsidRPr="00D134CD">
        <w:tab/>
      </w:r>
      <w:proofErr w:type="gramStart"/>
      <w:r>
        <w:t>default</w:t>
      </w:r>
      <w:proofErr w:type="gramEnd"/>
      <w:r>
        <w:t>: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//establece las acciones a realizar en caso de que “c” no cumpla con las condiciones del </w:t>
      </w:r>
      <w:proofErr w:type="spellStart"/>
      <w:r w:rsidR="00D134CD" w:rsidRPr="00D134CD">
        <w:rPr>
          <w:color w:val="002060"/>
        </w:rPr>
        <w:t>switch</w:t>
      </w:r>
      <w:proofErr w:type="spellEnd"/>
      <w:r w:rsidR="00D134CD" w:rsidRPr="00D134CD">
        <w:rPr>
          <w:color w:val="002060"/>
        </w:rPr>
        <w:t xml:space="preserve"> </w:t>
      </w:r>
    </w:p>
    <w:p w:rsidR="00AD4A3A" w:rsidRDefault="00AD4A3A" w:rsidP="00AD4A3A">
      <w:r>
        <w:lastRenderedPageBreak/>
        <w:tab/>
      </w:r>
      <w:r>
        <w:tab/>
      </w:r>
      <w:r>
        <w:tab/>
      </w:r>
      <w:proofErr w:type="gramStart"/>
      <w:r>
        <w:t>printf</w:t>
      </w:r>
      <w:proofErr w:type="gramEnd"/>
      <w:r>
        <w:t>("</w:t>
      </w:r>
      <w:proofErr w:type="spellStart"/>
      <w:r>
        <w:t>Op</w:t>
      </w:r>
      <w:proofErr w:type="spellEnd"/>
      <w:r>
        <w:t xml:space="preserve">. </w:t>
      </w:r>
      <w:proofErr w:type="gramStart"/>
      <w:r>
        <w:t>desconocida</w:t>
      </w:r>
      <w:proofErr w:type="gramEnd"/>
      <w:r>
        <w:t xml:space="preserve"> %c\</w:t>
      </w:r>
      <w:proofErr w:type="spellStart"/>
      <w:r>
        <w:t>n",c</w:t>
      </w:r>
      <w:proofErr w:type="spellEnd"/>
      <w:r>
        <w:t>);</w:t>
      </w:r>
      <w:r w:rsidR="00D134CD">
        <w:tab/>
      </w:r>
      <w:r w:rsidR="00D134CD">
        <w:tab/>
        <w:t xml:space="preserve"> </w:t>
      </w:r>
      <w:r w:rsidR="00D134CD" w:rsidRPr="00D134CD">
        <w:rPr>
          <w:color w:val="002060"/>
        </w:rPr>
        <w:t xml:space="preserve">// acción a realizar en caso que “c” no cumpla con las condiciones del </w:t>
      </w:r>
      <w:proofErr w:type="spellStart"/>
      <w:r w:rsidR="00D134CD" w:rsidRPr="00D134CD">
        <w:rPr>
          <w:color w:val="002060"/>
        </w:rPr>
        <w:t>switch</w:t>
      </w:r>
      <w:proofErr w:type="spellEnd"/>
      <w:r w:rsidR="00D134CD" w:rsidRPr="00D134CD">
        <w:rPr>
          <w:color w:val="002060"/>
        </w:rPr>
        <w:t xml:space="preserve"> </w:t>
      </w:r>
    </w:p>
    <w:p w:rsidR="00AD4A3A" w:rsidRDefault="00AD4A3A" w:rsidP="00AD4A3A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//rompe el ciclo </w:t>
      </w:r>
    </w:p>
    <w:p w:rsidR="00AD4A3A" w:rsidRDefault="00D134CD" w:rsidP="00AD4A3A">
      <w:r>
        <w:tab/>
      </w:r>
      <w:r>
        <w:tab/>
        <w:t xml:space="preserve">} </w:t>
      </w:r>
      <w:r>
        <w:tab/>
      </w:r>
      <w:r>
        <w:tab/>
      </w:r>
      <w:r>
        <w:tab/>
      </w:r>
      <w:r w:rsidRPr="00D134CD">
        <w:rPr>
          <w:color w:val="002060"/>
        </w:rPr>
        <w:t>//cie</w:t>
      </w:r>
      <w:r>
        <w:rPr>
          <w:color w:val="002060"/>
        </w:rPr>
        <w:t>r</w:t>
      </w:r>
      <w:r w:rsidRPr="00D134CD">
        <w:rPr>
          <w:color w:val="002060"/>
        </w:rPr>
        <w:t xml:space="preserve">ra el corchete del </w:t>
      </w:r>
      <w:proofErr w:type="spellStart"/>
      <w:r w:rsidRPr="00D134CD">
        <w:rPr>
          <w:color w:val="002060"/>
        </w:rPr>
        <w:t>switch</w:t>
      </w:r>
      <w:proofErr w:type="spellEnd"/>
      <w:r w:rsidRPr="00D134CD">
        <w:rPr>
          <w:color w:val="002060"/>
        </w:rPr>
        <w:t xml:space="preserve"> </w:t>
      </w:r>
    </w:p>
    <w:p w:rsidR="00AD4A3A" w:rsidRDefault="00AD4A3A" w:rsidP="00AD4A3A">
      <w:r>
        <w:t xml:space="preserve">   }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//cierra el corchete del while </w:t>
      </w:r>
    </w:p>
    <w:p w:rsidR="00AD4A3A" w:rsidRDefault="00AD4A3A" w:rsidP="00AD4A3A"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//indica si el programa se ha realizado exitosamente devolviendo el valor de 0 </w:t>
      </w:r>
    </w:p>
    <w:p w:rsidR="00AD4A3A" w:rsidRDefault="00AD4A3A" w:rsidP="00AD4A3A">
      <w:r>
        <w:t>}</w:t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>
        <w:tab/>
      </w:r>
      <w:r w:rsidR="00D134CD" w:rsidRPr="00D134CD">
        <w:rPr>
          <w:color w:val="002060"/>
        </w:rPr>
        <w:t xml:space="preserve">//cierra la función principal </w:t>
      </w:r>
    </w:p>
    <w:p w:rsidR="000279E3" w:rsidRDefault="000279E3">
      <w:bookmarkStart w:id="3" w:name="_gjdgxs" w:colFirst="0" w:colLast="0"/>
      <w:bookmarkEnd w:id="3"/>
    </w:p>
    <w:sectPr w:rsidR="000279E3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A54" w:rsidRDefault="00755A54" w:rsidP="00FB16A8">
      <w:pPr>
        <w:spacing w:after="0" w:line="240" w:lineRule="auto"/>
      </w:pPr>
      <w:r>
        <w:separator/>
      </w:r>
    </w:p>
  </w:endnote>
  <w:endnote w:type="continuationSeparator" w:id="0">
    <w:p w:rsidR="00755A54" w:rsidRDefault="00755A54" w:rsidP="00FB1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A54" w:rsidRDefault="00755A54" w:rsidP="00FB16A8">
      <w:pPr>
        <w:spacing w:after="0" w:line="240" w:lineRule="auto"/>
      </w:pPr>
      <w:r>
        <w:separator/>
      </w:r>
    </w:p>
  </w:footnote>
  <w:footnote w:type="continuationSeparator" w:id="0">
    <w:p w:rsidR="00755A54" w:rsidRDefault="00755A54" w:rsidP="00FB1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279E3"/>
    <w:rsid w:val="000279E3"/>
    <w:rsid w:val="000814DF"/>
    <w:rsid w:val="000A5971"/>
    <w:rsid w:val="001816FC"/>
    <w:rsid w:val="002656B4"/>
    <w:rsid w:val="002F5E68"/>
    <w:rsid w:val="0033654A"/>
    <w:rsid w:val="00633E78"/>
    <w:rsid w:val="00755A54"/>
    <w:rsid w:val="00AD4A3A"/>
    <w:rsid w:val="00AF0F5B"/>
    <w:rsid w:val="00D134CD"/>
    <w:rsid w:val="00F6645E"/>
    <w:rsid w:val="00FB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ADDA7-2FE7-4653-9D68-B590E777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2656B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auto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656B4"/>
    <w:pPr>
      <w:suppressLineNumbers/>
    </w:pPr>
  </w:style>
  <w:style w:type="paragraph" w:customStyle="1" w:styleId="Cambria">
    <w:name w:val="Cambria"/>
    <w:basedOn w:val="TableContents"/>
    <w:rsid w:val="002656B4"/>
  </w:style>
  <w:style w:type="paragraph" w:styleId="Encabezado">
    <w:name w:val="header"/>
    <w:basedOn w:val="Normal"/>
    <w:link w:val="EncabezadoCar"/>
    <w:uiPriority w:val="99"/>
    <w:unhideWhenUsed/>
    <w:rsid w:val="00FB1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16A8"/>
  </w:style>
  <w:style w:type="paragraph" w:styleId="Piedepgina">
    <w:name w:val="footer"/>
    <w:basedOn w:val="Normal"/>
    <w:link w:val="PiedepginaCar"/>
    <w:uiPriority w:val="99"/>
    <w:unhideWhenUsed/>
    <w:rsid w:val="00FB1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1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900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</dc:creator>
  <cp:lastModifiedBy>Lili</cp:lastModifiedBy>
  <cp:revision>4</cp:revision>
  <dcterms:created xsi:type="dcterms:W3CDTF">2017-11-13T04:31:00Z</dcterms:created>
  <dcterms:modified xsi:type="dcterms:W3CDTF">2017-11-13T04:39:00Z</dcterms:modified>
</cp:coreProperties>
</file>