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10E78BE9" w14:paraId="7D8B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10E78BE9" w:rsidRDefault="41B9A026" w14:paraId="5ACC54B1" w14:textId="55B6D24C">
            <w:pPr>
              <w:pStyle w:val="Normal"/>
              <w:ind w:left="29"/>
              <w:jc w:val="center"/>
            </w:pPr>
            <w:r>
              <w:drawing>
                <wp:inline wp14:editId="7EECFAB4" wp14:anchorId="3B8FE26A">
                  <wp:extent cx="1023937" cy="1143000"/>
                  <wp:effectExtent l="0" t="0" r="0" b="0"/>
                  <wp:docPr id="28361008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8886609959941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7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585C728" w14:textId="201BCBBE">
            <w:pPr>
              <w:jc w:val="center"/>
            </w:pPr>
            <w:r>
              <w:br/>
            </w:r>
          </w:p>
          <w:p w:rsidR="41B9A026" w:rsidP="41B9A026" w:rsidRDefault="41B9A026" w14:paraId="706B373B" w14:textId="72F86107">
            <w:pPr>
              <w:jc w:val="center"/>
            </w:pPr>
            <w:r>
              <w:br/>
            </w:r>
          </w:p>
          <w:p w:rsidR="41B9A026" w:rsidP="41B9A026" w:rsidRDefault="41B9A026" w14:noSpellErr="1" w14:paraId="407282AF" w14:textId="68B38EBE">
            <w:pPr>
              <w:jc w:val="center"/>
            </w:pPr>
            <w:r w:rsidRPr="41B9A026" w:rsidR="41B9A02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Carátula para entrega de prácticas</w:t>
            </w:r>
          </w:p>
          <w:p w:rsidR="41B9A026" w:rsidP="41B9A026" w:rsidRDefault="41B9A026" w14:paraId="3BF66000" w14:textId="27FE7D15">
            <w:pPr>
              <w:jc w:val="center"/>
            </w:pPr>
            <w:r>
              <w:br/>
            </w:r>
          </w:p>
        </w:tc>
      </w:tr>
      <w:tr w:rsidR="41B9A026" w:rsidTr="10E78BE9" w14:paraId="3A4AF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A9E0F7B" w14:textId="15033496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7909B" w14:textId="786AC90F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Facultad de Ingeniería</w:t>
            </w:r>
          </w:p>
          <w:p w:rsidR="41B9A026" w:rsidP="41B9A026" w:rsidRDefault="41B9A026" w14:paraId="48E9733C" w14:textId="44CA5B3A">
            <w:pPr>
              <w:ind w:left="29"/>
              <w:jc w:val="center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5E2227E" w14:textId="3C199704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C5673" w14:textId="08FA1603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Laboratorio de docencia</w:t>
            </w:r>
          </w:p>
        </w:tc>
      </w:tr>
    </w:tbl>
    <w:p w:rsidR="41B9A026" w:rsidRDefault="41B9A026" w14:paraId="7E64657B" w14:textId="3A0EE256">
      <w:r>
        <w:br/>
      </w:r>
    </w:p>
    <w:p w:rsidR="41B9A026" w:rsidP="41B9A026" w:rsidRDefault="41B9A026" w14:paraId="4E6E3B4C" w14:noSpellErr="1" w14:textId="6FE2C185">
      <w:pPr>
        <w:jc w:val="center"/>
      </w:pPr>
      <w:r w:rsidRPr="10E78BE9" w:rsidR="10E78BE9">
        <w:rPr>
          <w:rFonts w:ascii="Times" w:hAnsi="Times" w:eastAsia="Times" w:cs="Times"/>
          <w:noProof w:val="0"/>
          <w:sz w:val="54"/>
          <w:szCs w:val="54"/>
          <w:lang w:val="es-ES"/>
        </w:rPr>
        <w:t>Laboratorios de computación</w:t>
      </w:r>
    </w:p>
    <w:p w:rsidR="41B9A026" w:rsidP="41B9A026" w:rsidRDefault="41B9A026" w14:noSpellErr="1" w14:paraId="6D9D1014" w14:textId="1AC30774">
      <w:pPr>
        <w:jc w:val="center"/>
      </w:pPr>
      <w:r w:rsidRPr="41B9A026" w:rsidR="41B9A026">
        <w:rPr>
          <w:rFonts w:ascii="Times" w:hAnsi="Times" w:eastAsia="Times" w:cs="Times"/>
          <w:noProof w:val="0"/>
          <w:sz w:val="54"/>
          <w:szCs w:val="54"/>
          <w:lang w:val="es-ES"/>
        </w:rPr>
        <w:t>salas A y B</w:t>
      </w:r>
    </w:p>
    <w:p w:rsidR="41B9A026" w:rsidP="41B9A026" w:rsidRDefault="41B9A026" w14:paraId="51307776" w14:textId="1C2C0BDB">
      <w:pPr>
        <w:jc w:val="center"/>
      </w:pP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746C1D74" w14:paraId="0FC2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B165308" w14:textId="2983146F">
            <w:pPr>
              <w:ind w:left="471"/>
              <w:jc w:val="right"/>
            </w:pPr>
            <w:r>
              <w:br/>
            </w:r>
          </w:p>
          <w:p w:rsidR="41B9A026" w:rsidP="41B9A026" w:rsidRDefault="41B9A026" w14:noSpellErr="1" w14:paraId="0B844B3B" w14:textId="132D5821">
            <w:pPr>
              <w:ind w:left="471"/>
              <w:jc w:val="right"/>
            </w:pPr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Profesor: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74E2141" w14:textId="3B3A38B1">
            <w:pPr>
              <w:ind w:left="471"/>
            </w:pPr>
            <w:r>
              <w:br/>
            </w:r>
            <w:r w:rsidR="41B9A026">
              <w:rPr/>
              <w:t xml:space="preserve">Cruz </w:t>
            </w:r>
            <w:proofErr w:type="spellStart"/>
            <w:r w:rsidR="41B9A026">
              <w:rPr/>
              <w:t>Carlon</w:t>
            </w:r>
            <w:proofErr w:type="spellEnd"/>
            <w:r w:rsidR="41B9A026">
              <w:rPr/>
              <w:t xml:space="preserve"> Juan Alfredo</w:t>
            </w:r>
          </w:p>
        </w:tc>
      </w:tr>
      <w:tr w:rsidR="41B9A026" w:rsidTr="746C1D74" w14:paraId="0018B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31FA076" w14:noSpellErr="1" w14:textId="60CA8E7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Asignatura: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A3EDAD3" w14:noSpellErr="1" w14:textId="7A6D99D6">
            <w:pPr>
              <w:ind w:left="471"/>
            </w:pPr>
            <w:r w:rsidR="10E78BE9">
              <w:rPr/>
              <w:t>Fundamentos de Programación</w:t>
            </w:r>
          </w:p>
        </w:tc>
      </w:tr>
      <w:tr w:rsidR="41B9A026" w:rsidTr="746C1D74" w14:paraId="2DCB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40DCEAA" w14:noSpellErr="1" w14:textId="3A5F9461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Grupo: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26EBB9D" w14:textId="7CD864D1">
            <w:pPr>
              <w:ind w:left="471"/>
            </w:pPr>
            <w:r w:rsidR="10E78BE9">
              <w:rPr/>
              <w:t>1107</w:t>
            </w:r>
          </w:p>
        </w:tc>
      </w:tr>
      <w:tr w:rsidR="41B9A026" w:rsidTr="746C1D74" w14:paraId="6A1EE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B6CAEAF" w14:noSpellErr="1" w14:textId="7B36B7F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No de Práctica(s):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C568415" w14:textId="3D16D382">
            <w:pPr>
              <w:ind w:left="471"/>
            </w:pPr>
            <w:r w:rsidR="746C1D74">
              <w:rPr/>
              <w:t>1</w:t>
            </w:r>
            <w:r w:rsidR="746C1D74">
              <w:rPr/>
              <w:t>2</w:t>
            </w:r>
          </w:p>
        </w:tc>
      </w:tr>
      <w:tr w:rsidR="41B9A026" w:rsidTr="746C1D74" w14:paraId="1A566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1A1714" w14:noSpellErr="1" w14:textId="3C05D5D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Integrante(s):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A3981C" w14:noSpellErr="1" w14:textId="6F8DA524">
            <w:pPr>
              <w:ind w:left="471"/>
            </w:pPr>
            <w:r w:rsidR="10E78BE9">
              <w:rPr/>
              <w:t>González Guadarrama Brenda</w:t>
            </w:r>
          </w:p>
        </w:tc>
      </w:tr>
      <w:tr w:rsidR="41B9A026" w:rsidTr="746C1D74" w14:paraId="74C6F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D26AD66" w14:noSpellErr="1" w14:textId="5DAB13FC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Semestre: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5A7049D5" w14:textId="11D6AAD1">
            <w:pPr>
              <w:ind w:left="471"/>
            </w:pPr>
            <w:r w:rsidR="10E78BE9">
              <w:rPr/>
              <w:t>2018</w:t>
            </w:r>
          </w:p>
        </w:tc>
      </w:tr>
      <w:tr w:rsidR="41B9A026" w:rsidTr="746C1D74" w14:paraId="6B999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B8E6B98" w14:noSpellErr="1" w14:textId="11C793EA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Fecha de entrega: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ED03093" w14:noSpellErr="1" w14:textId="5D10E30F">
            <w:pPr>
              <w:ind w:left="471"/>
            </w:pPr>
            <w:r w:rsidR="746C1D74">
              <w:rPr/>
              <w:t>2</w:t>
            </w:r>
            <w:r w:rsidR="746C1D74">
              <w:rPr/>
              <w:t>7</w:t>
            </w:r>
            <w:r w:rsidR="746C1D74">
              <w:rPr/>
              <w:t>/</w:t>
            </w:r>
            <w:r w:rsidR="746C1D74">
              <w:rPr/>
              <w:t>Nov</w:t>
            </w:r>
            <w:r w:rsidR="746C1D74">
              <w:rPr/>
              <w:t>/17</w:t>
            </w:r>
          </w:p>
        </w:tc>
      </w:tr>
      <w:tr w:rsidR="41B9A026" w:rsidTr="746C1D74" w14:paraId="33BCC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11A72FD" w14:textId="579E8283">
            <w:pPr>
              <w:ind w:left="471"/>
              <w:jc w:val="right"/>
            </w:pPr>
            <w:r>
              <w:br/>
            </w:r>
          </w:p>
          <w:p w:rsidR="41B9A026" w:rsidP="41B9A026" w:rsidRDefault="41B9A026" w14:paraId="769DCCA3" w14:noSpellErr="1" w14:textId="27317D58">
            <w:pPr>
              <w:ind w:left="471"/>
              <w:jc w:val="right"/>
            </w:pP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Ob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ervaciones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F1719A7" w14:textId="358C6F0C">
            <w:pPr>
              <w:ind w:left="471"/>
            </w:pPr>
            <w:r>
              <w:br/>
            </w:r>
          </w:p>
        </w:tc>
      </w:tr>
      <w:tr w:rsidR="41B9A026" w:rsidTr="746C1D74" w14:paraId="6F3CE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EB28A26" w14:textId="0B7371AD">
            <w:pPr>
              <w:ind w:left="471"/>
              <w:jc w:val="right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D43E141" w14:textId="56F87AE6">
            <w:pPr>
              <w:ind w:left="471"/>
            </w:pPr>
            <w:r>
              <w:br/>
            </w:r>
          </w:p>
        </w:tc>
      </w:tr>
    </w:tbl>
    <w:p w:rsidR="41B9A026" w:rsidRDefault="41B9A026" w14:paraId="5F063E9D" w14:textId="35FECBC1">
      <w:r>
        <w:br/>
      </w:r>
    </w:p>
    <w:p w:rsidR="41B9A026" w:rsidRDefault="41B9A026" w14:paraId="3B04A5F1" w14:textId="773FC320">
      <w:r>
        <w:br/>
      </w:r>
    </w:p>
    <w:p w:rsidR="3D754086" w:rsidRDefault="3D754086" w14:noSpellErr="1" w14:paraId="6AA590B2" w14:textId="267CD60C">
      <w:r w:rsidRPr="5BACD147" w:rsidR="5BACD147">
        <w:rPr>
          <w:rFonts w:ascii="Times" w:hAnsi="Times" w:eastAsia="Times" w:cs="Times"/>
          <w:noProof w:val="0"/>
          <w:sz w:val="39"/>
          <w:szCs w:val="39"/>
          <w:lang w:val="es-ES"/>
        </w:rPr>
        <w:t>CALIFICACIÓN: __________</w:t>
      </w:r>
    </w:p>
    <w:p w:rsidR="5BACD147" w:rsidP="5BACD147" w:rsidRDefault="5BACD147" w14:noSpellErr="1" w14:paraId="56EC43D6" w14:textId="48E97049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5BACD147" w:rsidP="5BACD147" w:rsidRDefault="5BACD147" w14:noSpellErr="1" w14:paraId="3CE65253" w14:textId="12E45463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5BACD147" w:rsidP="5BACD147" w:rsidRDefault="5BACD147" w14:noSpellErr="1" w14:paraId="1F65E668" w14:textId="295A2CD8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746C1D74" w:rsidRDefault="5BACD147" w14:paraId="23CF3B22" w14:textId="2A3F8D2B" w14:noSpellErr="1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746C1D74" w:rsidP="746C1D74" w:rsidRDefault="746C1D74" w14:noSpellErr="1" w14:paraId="7EADCF78" w14:textId="4FA561A5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746C1D74" w:rsidP="746C1D74" w:rsidRDefault="746C1D74" w14:noSpellErr="1" w14:paraId="1D5FACE3" w14:textId="318C83CA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RDefault="5BACD147" w14:paraId="1D22B075" w14:noSpellErr="1" w14:textId="4EF7BC27">
      <w:r w:rsidR="691FA2AA">
        <w:rPr/>
        <w:t>Bloques básicos, compuestos y funciones.</w:t>
      </w:r>
    </w:p>
    <w:p w:rsidR="691FA2AA" w:rsidP="691FA2AA" w:rsidRDefault="691FA2AA" w14:paraId="0B2EADCF" w14:noSpellErr="1" w14:textId="3614090B">
      <w:pPr>
        <w:pStyle w:val="Normal"/>
      </w:pPr>
      <w:r>
        <w:drawing>
          <wp:inline wp14:editId="701BA272" wp14:anchorId="3322EC29">
            <wp:extent cx="5998316" cy="7975600"/>
            <wp:effectExtent l="0" t="0" r="0" b="0"/>
            <wp:docPr id="9885042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09814b26bb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16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FA2AA" w:rsidP="691FA2AA" w:rsidRDefault="691FA2AA" w14:paraId="560D5622" w14:textId="151700D4" w14:noSpellErr="1">
      <w:pPr>
        <w:pStyle w:val="Normal"/>
      </w:pPr>
    </w:p>
    <w:p w:rsidR="3AEB60C5" w:rsidP="3AEB60C5" w:rsidRDefault="3AEB60C5" w14:noSpellErr="1" w14:paraId="179F724A" w14:textId="41226743">
      <w:pPr>
        <w:pStyle w:val="Normal"/>
      </w:pPr>
    </w:p>
    <w:p w:rsidR="3AEB60C5" w:rsidP="3AEB60C5" w:rsidRDefault="3AEB60C5" w14:noSpellErr="1" w14:paraId="192863B2" w14:textId="77F30E28">
      <w:pPr>
        <w:pStyle w:val="Normal"/>
      </w:pPr>
    </w:p>
    <w:p w:rsidR="3AEB60C5" w:rsidP="3AEB60C5" w:rsidRDefault="3AEB60C5" w14:noSpellErr="1" w14:paraId="676DBE07" w14:textId="7255ECF8">
      <w:pPr>
        <w:pStyle w:val="Normal"/>
      </w:pPr>
      <w:r>
        <w:drawing>
          <wp:inline wp14:editId="25AC2CF6" wp14:anchorId="15A74B26">
            <wp:extent cx="5962650" cy="7756292"/>
            <wp:effectExtent l="0" t="0" r="0" b="0"/>
            <wp:docPr id="17906812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cd95d11e54a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75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CD147" w:rsidP="5BACD147" w:rsidRDefault="5BACD147" w14:paraId="04F4A55B" w14:textId="1A473850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paraId="581E4814" w14:textId="0E5C0BF1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</w:t>
      </w:r>
    </w:p>
    <w:p w:rsidR="5BACD147" w:rsidP="3AEB60C5" w:rsidRDefault="5BACD147" w14:paraId="152FCDF7" w14:noSpellErr="1" w14:textId="0E47CBA6">
      <w:pPr>
        <w:pStyle w:val="Normal"/>
        <w:ind w:left="0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>
        <w:drawing>
          <wp:inline wp14:editId="50B4ED2C" wp14:anchorId="06E4BCC0">
            <wp:extent cx="5924550" cy="7523238"/>
            <wp:effectExtent l="0" t="0" r="0" b="0"/>
            <wp:docPr id="13505686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4ef1d12225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5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enn ♥">
    <w15:presenceInfo w15:providerId="Windows Live" w15:userId="9b1969b2182ea9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2ce41998-15eb-48a0-8b69-1a7b5ae51513}"/>
  <w:rsids>
    <w:rsidRoot w:val="41B9A026"/>
    <w:rsid w:val="0D9F8187"/>
    <w:rsid w:val="10E78BE9"/>
    <w:rsid w:val="2F4EA770"/>
    <w:rsid w:val="3AEB60C5"/>
    <w:rsid w:val="3D754086"/>
    <w:rsid w:val="41B9A026"/>
    <w:rsid w:val="4AC9566B"/>
    <w:rsid w:val="5BACD147"/>
    <w:rsid w:val="691FA2AA"/>
    <w:rsid w:val="746C1D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88866099599419e" /><Relationship Type="http://schemas.openxmlformats.org/officeDocument/2006/relationships/numbering" Target="/word/numbering.xml" Id="R100de2e9eb2d4fbb" /><Relationship Type="http://schemas.microsoft.com/office/2011/relationships/people" Target="/word/people.xml" Id="Rfcfe700dcc214726" /><Relationship Type="http://schemas.openxmlformats.org/officeDocument/2006/relationships/image" Target="/media/image2.jpg" Id="Rf709814b26bb458c" /><Relationship Type="http://schemas.openxmlformats.org/officeDocument/2006/relationships/image" Target="/media/image3.jpg" Id="Recd95d11e54a43a8" /><Relationship Type="http://schemas.openxmlformats.org/officeDocument/2006/relationships/image" Target="/media/image4.jpg" Id="Rc74ef1d122254b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2017-11-04T04:52:35.3228684Z</dcterms:created>
  <dcterms:modified xsi:type="dcterms:W3CDTF">2017-11-27T08:45:35.6642658Z</dcterms:modified>
  <dc:creator>Brenn ♥</dc:creator>
  <lastModifiedBy>Brenn ♥</lastModifiedBy>
</coreProperties>
</file>