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41B9A026" w:rsidTr="5AD807D7" w14:paraId="7D8B6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5AD807D7" w:rsidRDefault="41B9A026" w14:paraId="5ACC54B1" w14:textId="55B6D24C">
            <w:pPr>
              <w:pStyle w:val="Normal"/>
              <w:ind w:left="29"/>
              <w:jc w:val="center"/>
            </w:pPr>
            <w:r>
              <w:drawing>
                <wp:inline wp14:editId="72DA2F61" wp14:anchorId="3B8FE26A">
                  <wp:extent cx="1023937" cy="1143000"/>
                  <wp:effectExtent l="0" t="0" r="0" b="0"/>
                  <wp:docPr id="1524107223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105921dc12fb4f2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7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585C728" w14:textId="201BCBBE">
            <w:pPr>
              <w:jc w:val="center"/>
            </w:pPr>
            <w:r>
              <w:br/>
            </w:r>
          </w:p>
          <w:p w:rsidR="41B9A026" w:rsidP="41B9A026" w:rsidRDefault="41B9A026" w14:paraId="706B373B" w14:textId="72F86107">
            <w:pPr>
              <w:jc w:val="center"/>
            </w:pPr>
            <w:r>
              <w:br/>
            </w:r>
          </w:p>
          <w:p w:rsidR="41B9A026" w:rsidP="41B9A026" w:rsidRDefault="41B9A026" w14:noSpellErr="1" w14:paraId="407282AF" w14:textId="68B38EBE">
            <w:pPr>
              <w:jc w:val="center"/>
            </w:pPr>
            <w:r w:rsidRPr="41B9A026" w:rsidR="41B9A02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Carátula para entrega de prácticas</w:t>
            </w:r>
          </w:p>
          <w:p w:rsidR="41B9A026" w:rsidP="41B9A026" w:rsidRDefault="41B9A026" w14:paraId="3BF66000" w14:textId="27FE7D15">
            <w:pPr>
              <w:jc w:val="center"/>
            </w:pPr>
            <w:r>
              <w:br/>
            </w:r>
          </w:p>
        </w:tc>
      </w:tr>
      <w:tr w:rsidR="41B9A026" w:rsidTr="5AD807D7" w14:paraId="3A4AF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7A9E0F7B" w14:textId="15033496">
            <w:pPr>
              <w:ind w:left="29"/>
              <w:jc w:val="center"/>
            </w:pPr>
            <w:r>
              <w:br/>
            </w:r>
          </w:p>
          <w:p w:rsidR="41B9A026" w:rsidP="41B9A026" w:rsidRDefault="41B9A026" w14:noSpellErr="1" w14:paraId="5F07909B" w14:textId="786AC90F">
            <w:pPr>
              <w:ind w:left="29"/>
              <w:jc w:val="center"/>
            </w:pPr>
            <w:r w:rsidRPr="41B9A026" w:rsidR="41B9A026">
              <w:rPr>
                <w:rFonts w:ascii="Arial" w:hAnsi="Arial" w:eastAsia="Arial" w:cs="Arial"/>
              </w:rPr>
              <w:t>Facultad de Ingeniería</w:t>
            </w:r>
          </w:p>
          <w:p w:rsidR="41B9A026" w:rsidP="41B9A026" w:rsidRDefault="41B9A026" w14:paraId="48E9733C" w14:textId="44CA5B3A">
            <w:pPr>
              <w:ind w:left="29"/>
              <w:jc w:val="center"/>
            </w:pP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45E2227E" w14:textId="3C199704">
            <w:pPr>
              <w:ind w:left="29"/>
              <w:jc w:val="center"/>
            </w:pPr>
            <w:r>
              <w:br/>
            </w:r>
          </w:p>
          <w:p w:rsidR="41B9A026" w:rsidP="41B9A026" w:rsidRDefault="41B9A026" w14:noSpellErr="1" w14:paraId="5F0C5673" w14:textId="08FA1603">
            <w:pPr>
              <w:ind w:left="29"/>
              <w:jc w:val="center"/>
            </w:pPr>
            <w:r w:rsidRPr="41B9A026" w:rsidR="41B9A026">
              <w:rPr>
                <w:rFonts w:ascii="Arial" w:hAnsi="Arial" w:eastAsia="Arial" w:cs="Arial"/>
              </w:rPr>
              <w:t>Laboratorio de docencia</w:t>
            </w:r>
          </w:p>
        </w:tc>
      </w:tr>
    </w:tbl>
    <w:p w:rsidR="41B9A026" w:rsidP="41B9A026" w:rsidRDefault="41B9A026" w14:paraId="4E6E3B4C" w14:noSpellErr="1" w14:textId="1C453D32">
      <w:pPr>
        <w:jc w:val="center"/>
      </w:pPr>
      <w:r>
        <w:br/>
      </w:r>
      <w:r w:rsidRPr="5AD807D7" w:rsidR="5AD807D7">
        <w:rPr>
          <w:rFonts w:ascii="Times" w:hAnsi="Times" w:eastAsia="Times" w:cs="Times"/>
          <w:noProof w:val="0"/>
          <w:sz w:val="54"/>
          <w:szCs w:val="54"/>
          <w:lang w:val="es-ES"/>
        </w:rPr>
        <w:t>Laboratorios de computación</w:t>
      </w:r>
    </w:p>
    <w:p w:rsidR="41B9A026" w:rsidP="41B9A026" w:rsidRDefault="41B9A026" w14:paraId="51307776" w14:noSpellErr="1" w14:textId="65594A2F">
      <w:pPr>
        <w:jc w:val="center"/>
      </w:pPr>
      <w:r w:rsidRPr="5AD807D7" w:rsidR="5AD807D7">
        <w:rPr>
          <w:rFonts w:ascii="Times" w:hAnsi="Times" w:eastAsia="Times" w:cs="Times"/>
          <w:noProof w:val="0"/>
          <w:sz w:val="54"/>
          <w:szCs w:val="54"/>
          <w:lang w:val="es-ES"/>
        </w:rPr>
        <w:t>salas A y B</w:t>
      </w:r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41B9A026" w:rsidTr="5AD807D7" w14:paraId="0FC2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4B165308" w14:textId="2983146F">
            <w:pPr>
              <w:ind w:left="471"/>
              <w:jc w:val="right"/>
            </w:pPr>
            <w:r>
              <w:br/>
            </w:r>
          </w:p>
          <w:p w:rsidR="41B9A026" w:rsidP="41B9A026" w:rsidRDefault="41B9A026" w14:noSpellErr="1" w14:paraId="0B844B3B" w14:textId="132D5821">
            <w:pPr>
              <w:ind w:left="471"/>
              <w:jc w:val="right"/>
            </w:pPr>
            <w:r w:rsidRPr="41B9A026" w:rsidR="41B9A026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Profesor: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074E2141" w14:textId="3B3A38B1">
            <w:pPr>
              <w:ind w:left="471"/>
            </w:pPr>
            <w:r>
              <w:br/>
            </w:r>
            <w:r w:rsidR="41B9A026">
              <w:rPr/>
              <w:t xml:space="preserve">Cruz </w:t>
            </w:r>
            <w:proofErr w:type="spellStart"/>
            <w:r w:rsidR="41B9A026">
              <w:rPr/>
              <w:t>Carlon</w:t>
            </w:r>
            <w:proofErr w:type="spellEnd"/>
            <w:r w:rsidR="41B9A026">
              <w:rPr/>
              <w:t xml:space="preserve"> Juan Alfredo</w:t>
            </w:r>
          </w:p>
        </w:tc>
      </w:tr>
      <w:tr w:rsidR="41B9A026" w:rsidTr="5AD807D7" w14:paraId="0018B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31FA076" w14:noSpellErr="1" w14:textId="3285E776">
            <w:pPr>
              <w:ind w:left="471"/>
              <w:jc w:val="right"/>
            </w:pPr>
            <w:r>
              <w:br/>
            </w:r>
            <w:r w:rsidRPr="5AD807D7" w:rsidR="5AD807D7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Asignatura: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noSpellErr="1" w14:paraId="2A3EDAD3" w14:textId="42C682BA">
            <w:pPr>
              <w:ind w:left="471"/>
            </w:pPr>
            <w:r>
              <w:br/>
            </w:r>
            <w:r w:rsidR="41B9A026">
              <w:rPr/>
              <w:t>Fundamentos de Programación</w:t>
            </w:r>
          </w:p>
        </w:tc>
      </w:tr>
      <w:tr w:rsidR="41B9A026" w:rsidTr="5AD807D7" w14:paraId="2DCB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0DD8CAB6" w14:textId="70D60C95">
            <w:pPr>
              <w:ind w:left="471"/>
              <w:jc w:val="right"/>
            </w:pPr>
            <w:r>
              <w:br/>
            </w:r>
          </w:p>
          <w:p w:rsidR="41B9A026" w:rsidP="41B9A026" w:rsidRDefault="41B9A026" w14:noSpellErr="1" w14:paraId="240DCEAA" w14:textId="100705F9">
            <w:pPr>
              <w:ind w:left="471"/>
              <w:jc w:val="right"/>
            </w:pPr>
            <w:r w:rsidRPr="41B9A026" w:rsidR="41B9A026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Grupo: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126EBB9D" w14:textId="49D24C55">
            <w:pPr>
              <w:ind w:left="471"/>
            </w:pPr>
            <w:r>
              <w:br/>
            </w:r>
            <w:r w:rsidR="41B9A026">
              <w:rPr/>
              <w:t>1107</w:t>
            </w:r>
          </w:p>
        </w:tc>
      </w:tr>
      <w:tr w:rsidR="41B9A026" w:rsidTr="5AD807D7" w14:paraId="6A1EE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1B6CAEAF" w14:noSpellErr="1" w14:textId="38FEB6E6">
            <w:pPr>
              <w:ind w:left="471"/>
              <w:jc w:val="right"/>
            </w:pPr>
            <w:r w:rsidRPr="5AD807D7" w:rsidR="5AD807D7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No de Práctica(s):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5AD807D7" w:rsidRDefault="41B9A026" w14:paraId="3C568415" w14:textId="5DB8E7CB">
            <w:pPr>
              <w:ind w:left="0"/>
              <w:jc w:val="left"/>
            </w:pPr>
            <w:r w:rsidR="5AD807D7">
              <w:rPr/>
              <w:t xml:space="preserve">          </w:t>
            </w:r>
            <w:r w:rsidR="5AD807D7">
              <w:rPr/>
              <w:t>1</w:t>
            </w:r>
          </w:p>
        </w:tc>
      </w:tr>
      <w:tr w:rsidR="41B9A026" w:rsidTr="5AD807D7" w14:paraId="1A566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051A1714" w14:noSpellErr="1" w14:textId="20BF3854">
            <w:pPr>
              <w:ind w:left="471"/>
              <w:jc w:val="right"/>
            </w:pPr>
            <w:r w:rsidRPr="5AD807D7" w:rsidR="5AD807D7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Integrante(s):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05A3981C" w14:noSpellErr="1" w14:textId="1BD99FEB">
            <w:pPr>
              <w:ind w:left="471"/>
            </w:pPr>
            <w:r w:rsidR="5AD807D7">
              <w:rPr/>
              <w:t>González Guadarrama Brenda</w:t>
            </w:r>
          </w:p>
        </w:tc>
      </w:tr>
      <w:tr w:rsidR="41B9A026" w:rsidTr="5AD807D7" w14:paraId="74C6F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5AD807D7" w:rsidRDefault="41B9A026" w14:paraId="2D26AD66" w14:noSpellErr="1" w14:textId="333E3A39">
            <w:pPr>
              <w:pStyle w:val="Normal"/>
              <w:ind w:left="471"/>
              <w:jc w:val="right"/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</w:pPr>
            <w:r w:rsidRPr="5AD807D7" w:rsidR="5AD807D7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Semestre: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5AD807D7" w:rsidRDefault="41B9A026" w14:paraId="5A7049D5" w14:textId="2A707D58">
            <w:pPr>
              <w:pStyle w:val="Normal"/>
              <w:ind w:left="471"/>
            </w:pPr>
            <w:r w:rsidR="5AD807D7">
              <w:rPr/>
              <w:t>2018</w:t>
            </w:r>
          </w:p>
        </w:tc>
      </w:tr>
      <w:tr w:rsidR="41B9A026" w:rsidTr="5AD807D7" w14:paraId="6B999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7B8E6B98" w14:noSpellErr="1" w14:textId="56D21788">
            <w:pPr>
              <w:ind w:left="471"/>
              <w:jc w:val="right"/>
            </w:pPr>
            <w:r w:rsidRPr="5AD807D7" w:rsidR="5AD807D7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Fecha de entrega: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ED03093" w14:noSpellErr="1" w14:textId="6C05645A">
            <w:pPr>
              <w:ind w:left="471"/>
            </w:pPr>
            <w:r w:rsidR="5AD807D7">
              <w:rPr/>
              <w:t>25/Agosto/17</w:t>
            </w:r>
          </w:p>
        </w:tc>
      </w:tr>
      <w:tr w:rsidR="41B9A026" w:rsidTr="5AD807D7" w14:paraId="33BCC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769DCCA3" w14:textId="0316B064">
            <w:pPr>
              <w:ind w:left="471"/>
              <w:jc w:val="right"/>
            </w:pPr>
            <w:proofErr w:type="spellStart"/>
            <w:proofErr w:type="spellStart"/>
            <w:r w:rsidRPr="5AD807D7" w:rsidR="5AD807D7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Obervaciones</w:t>
            </w:r>
            <w:proofErr w:type="spellEnd"/>
            <w:r w:rsidRPr="5AD807D7" w:rsidR="5AD807D7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: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F1719A7" w14:textId="358C6F0C">
            <w:pPr>
              <w:ind w:left="471"/>
            </w:pPr>
            <w:r>
              <w:br/>
            </w:r>
          </w:p>
        </w:tc>
      </w:tr>
      <w:tr w:rsidR="41B9A026" w:rsidTr="5AD807D7" w14:paraId="6F3CE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3EB28A26" w14:textId="0B7371AD">
            <w:pPr>
              <w:ind w:left="471"/>
              <w:jc w:val="right"/>
            </w:pP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3D43E141" w14:textId="56F87AE6">
            <w:pPr>
              <w:ind w:left="471"/>
            </w:pPr>
            <w:r>
              <w:br/>
            </w:r>
          </w:p>
        </w:tc>
      </w:tr>
    </w:tbl>
    <w:p w:rsidR="41B9A026" w:rsidRDefault="41B9A026" w14:paraId="5F063E9D" w14:textId="35FECBC1">
      <w:r>
        <w:br/>
      </w:r>
    </w:p>
    <w:p w:rsidR="41B9A026" w:rsidRDefault="41B9A026" w14:paraId="3B04A5F1" w14:textId="773FC320">
      <w:r>
        <w:br/>
      </w:r>
    </w:p>
    <w:p w:rsidR="41B9A026" w:rsidRDefault="41B9A026" w14:noSpellErr="1" w14:paraId="7E196EB9" w14:textId="6A93DF6A">
      <w:r w:rsidRPr="5AD807D7" w:rsidR="5AD807D7">
        <w:rPr>
          <w:rFonts w:ascii="Times" w:hAnsi="Times" w:eastAsia="Times" w:cs="Times"/>
          <w:noProof w:val="0"/>
          <w:sz w:val="39"/>
          <w:szCs w:val="39"/>
          <w:lang w:val="es-ES"/>
        </w:rPr>
        <w:t>CALIFICACIÓN: __________</w:t>
      </w:r>
    </w:p>
    <w:p w:rsidR="5AD807D7" w:rsidP="5AD807D7" w:rsidRDefault="5AD807D7" w14:noSpellErr="1" w14:paraId="3CABE7D2" w14:textId="2EA45372">
      <w:pPr>
        <w:pStyle w:val="Normal"/>
        <w:rPr>
          <w:rFonts w:ascii="Times" w:hAnsi="Times" w:eastAsia="Times" w:cs="Times"/>
          <w:noProof w:val="0"/>
          <w:sz w:val="39"/>
          <w:szCs w:val="39"/>
          <w:lang w:val="es-ES"/>
        </w:rPr>
      </w:pPr>
    </w:p>
    <w:p w:rsidR="5AD807D7" w:rsidP="5AD807D7" w:rsidRDefault="5AD807D7" w14:noSpellErr="1" w14:paraId="03DC9BA8" w14:textId="7D81F6B5">
      <w:pPr>
        <w:pStyle w:val="Normal"/>
        <w:rPr>
          <w:rFonts w:ascii="Times" w:hAnsi="Times" w:eastAsia="Times" w:cs="Times"/>
          <w:noProof w:val="0"/>
          <w:sz w:val="39"/>
          <w:szCs w:val="39"/>
          <w:lang w:val="es-ES"/>
        </w:rPr>
      </w:pPr>
    </w:p>
    <w:p w:rsidR="5AD807D7" w:rsidP="5AD807D7" w:rsidRDefault="5AD807D7" w14:paraId="73300F74" w14:textId="7238EEEC">
      <w:pPr>
        <w:rPr>
          <w:rFonts w:ascii="Helvetica" w:hAnsi="Helvetica" w:eastAsia="Helvetica" w:cs="Helvetica"/>
          <w:noProof w:val="0"/>
          <w:sz w:val="24"/>
          <w:szCs w:val="24"/>
          <w:lang w:val="es-ES"/>
        </w:rPr>
      </w:pPr>
    </w:p>
    <w:p w:rsidR="5AD807D7" w:rsidRDefault="5AD807D7" w14:paraId="4354287D" w14:textId="70453734"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>“</w:t>
      </w:r>
      <w:hyperlink r:id="R992c3bf9935f4463">
        <w:r w:rsidRPr="5AD807D7" w:rsidR="5AD807D7">
          <w:rPr>
            <w:rStyle w:val="Hyperlink"/>
            <w:rFonts w:ascii="Helvetica" w:hAnsi="Helvetica" w:eastAsia="Helvetica" w:cs="Helvetica"/>
            <w:b w:val="1"/>
            <w:bCs w:val="1"/>
            <w:noProof w:val="0"/>
            <w:color w:val="000000" w:themeColor="text1" w:themeTint="FF" w:themeShade="FF"/>
            <w:sz w:val="24"/>
            <w:szCs w:val="24"/>
            <w:lang w:val="es-ES"/>
          </w:rPr>
          <w:t>Github</w:t>
        </w:r>
      </w:hyperlink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 xml:space="preserve"> es una plataforma de desarrollo de códigos colaborativo que recuperará contraseñas de Facebook rápidamente, Gi</w:t>
      </w:r>
      <w:proofErr w:type="spellStart"/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>thub r</w:t>
      </w:r>
      <w:proofErr w:type="spellEnd"/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>ecuperará cuentas con la comprobación de dos factores como parte de las mejoras en seguridad anunciadas por Facebook sin necesidad de involucrar protocolos tipo mensajes de texto, preguntas de seguridad o correos electrónicos.” ¹</w:t>
      </w:r>
    </w:p>
    <w:p w:rsidR="5AD807D7" w:rsidRDefault="5AD807D7" w14:paraId="668150C7" w14:textId="0116C7B9"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 xml:space="preserve"> </w:t>
      </w:r>
    </w:p>
    <w:p w:rsidR="5AD807D7" w:rsidRDefault="5AD807D7" w14:paraId="049034A8" w14:textId="0A2C7BB9"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 xml:space="preserve"> </w:t>
      </w:r>
    </w:p>
    <w:p w:rsidR="5AD807D7" w:rsidRDefault="5AD807D7" w14:noSpellErr="1" w14:paraId="5E7F0F4F" w14:textId="2759F6E8"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 xml:space="preserve">GitHub es una herramienta a la cual le podemos sacar provecho si sabemos utilizarla de manera adecuada. Es útil no sólo para ordenar nuestros proyectos y tener todo en su </w:t>
      </w:r>
      <w:proofErr w:type="gramStart"/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>lugar</w:t>
      </w:r>
      <w:proofErr w:type="gramEnd"/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 xml:space="preserve"> pero al igual podemos </w:t>
      </w:r>
      <w:proofErr w:type="gramStart"/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>utilizara</w:t>
      </w:r>
      <w:proofErr w:type="gramEnd"/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 xml:space="preserve"> como nube, para compartir nuestros documentos y que varias personas puedan ver lo que subimos.</w:t>
      </w:r>
    </w:p>
    <w:p w:rsidR="5AD807D7" w:rsidRDefault="5AD807D7" w14:paraId="02F2159C" w14:textId="76FEC5C9"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 xml:space="preserve"> </w:t>
      </w:r>
    </w:p>
    <w:p w:rsidR="5AD807D7" w:rsidRDefault="5AD807D7" w14:noSpellErr="1" w14:paraId="33F80C51" w14:textId="7BE09DDC"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>Es muy práctico ya que facilita la comunicación y la toma de información de persona en persona, lo cual nos ayuda nos sólo en el medio de la escuela si no también podemos utilizarlo día a día.</w:t>
      </w:r>
    </w:p>
    <w:p w:rsidR="5AD807D7" w:rsidRDefault="5AD807D7" w14:paraId="6F87BF89" w14:textId="1F014A5A"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 xml:space="preserve"> </w:t>
      </w:r>
    </w:p>
    <w:p w:rsidR="5AD807D7" w:rsidRDefault="5AD807D7" w14:noSpellErr="1" w14:paraId="5C57EC44" w14:textId="2722ECC5"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>En la clase de Principios de Fundamentación creo que va a ser una página muy útil por la facilidad de poder utilizar los códigos y programar con la sencillez de la página.</w:t>
      </w:r>
    </w:p>
    <w:p w:rsidR="5AD807D7" w:rsidRDefault="5AD807D7" w14:paraId="3B7A5F84" w14:textId="630BF75B"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 xml:space="preserve"> </w:t>
      </w:r>
    </w:p>
    <w:p w:rsidR="5AD807D7" w:rsidRDefault="5AD807D7" w14:paraId="71BDC618" w14:textId="5E0B81D1"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 xml:space="preserve">La utilidad de la nube creo que es muy práctica ya que podemos subir todo a la nube sin tener que preocuparnos de traer la USB a todos lados, así podemos hacer uso de nuestra nube y poder ver nuestro proyecto desde cualquier </w:t>
      </w:r>
      <w:proofErr w:type="spellStart"/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>device</w:t>
      </w:r>
      <w:proofErr w:type="spellEnd"/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>.</w:t>
      </w:r>
    </w:p>
    <w:p w:rsidR="5AD807D7" w:rsidRDefault="5AD807D7" w14:paraId="668759CF" w14:textId="1DDEB974"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 xml:space="preserve"> </w:t>
      </w:r>
    </w:p>
    <w:p w:rsidR="5AD807D7" w:rsidRDefault="5AD807D7" w14:noSpellErr="1" w14:paraId="059B8D1F" w14:textId="56377E29"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 xml:space="preserve">Nunca había escuchado de GitHub, pero estoy segura de </w:t>
      </w:r>
      <w:proofErr w:type="gramStart"/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>que</w:t>
      </w:r>
      <w:proofErr w:type="gramEnd"/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 xml:space="preserve"> si es parecido a Google Drive, la página va a ser de mucha ayuda.</w:t>
      </w:r>
    </w:p>
    <w:p w:rsidR="5AD807D7" w:rsidRDefault="5AD807D7" w14:paraId="18E1620A" w14:textId="45669FAF"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 xml:space="preserve"> </w:t>
      </w:r>
    </w:p>
    <w:p w:rsidR="5AD807D7" w:rsidRDefault="5AD807D7" w14:paraId="6C7B7F73" w14:textId="103CC307"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 xml:space="preserve"> </w:t>
      </w:r>
    </w:p>
    <w:p w:rsidR="5AD807D7" w:rsidRDefault="5AD807D7" w14:paraId="4D10EE55" w14:textId="01A835B3">
      <w:r w:rsidRPr="5AD807D7" w:rsidR="5AD807D7">
        <w:rPr>
          <w:rFonts w:ascii="Helvetica" w:hAnsi="Helvetica" w:eastAsia="Helvetica" w:cs="Helvetica"/>
          <w:noProof w:val="0"/>
          <w:sz w:val="24"/>
          <w:szCs w:val="24"/>
          <w:lang w:val="es-ES"/>
        </w:rPr>
        <w:t xml:space="preserve"> </w:t>
      </w:r>
    </w:p>
    <w:p w:rsidR="5AD807D7" w:rsidRDefault="5AD807D7" w14:noSpellErr="1" w14:paraId="44BF6166" w14:textId="4AB54B58">
      <w:r w:rsidRPr="5AD807D7" w:rsidR="5AD807D7">
        <w:rPr>
          <w:rFonts w:ascii="Helvetica Neue" w:hAnsi="Helvetica Neue" w:eastAsia="Helvetica Neue" w:cs="Helvetica Neue"/>
          <w:noProof w:val="0"/>
          <w:sz w:val="26"/>
          <w:szCs w:val="26"/>
          <w:lang w:val="es-ES"/>
        </w:rPr>
        <w:t xml:space="preserve">¹ </w:t>
      </w:r>
      <w:r w:rsidRPr="5AD807D7" w:rsidR="5AD807D7">
        <w:rPr>
          <w:rFonts w:ascii="Helvetica Neue" w:hAnsi="Helvetica Neue" w:eastAsia="Helvetica Neue" w:cs="Helvetica Neue"/>
          <w:noProof w:val="0"/>
          <w:sz w:val="24"/>
          <w:szCs w:val="24"/>
          <w:lang w:val="es-ES"/>
        </w:rPr>
        <w:t xml:space="preserve">Gálvez, </w:t>
      </w:r>
      <w:proofErr w:type="gramStart"/>
      <w:r w:rsidRPr="5AD807D7" w:rsidR="5AD807D7">
        <w:rPr>
          <w:rFonts w:ascii="Helvetica Neue" w:hAnsi="Helvetica Neue" w:eastAsia="Helvetica Neue" w:cs="Helvetica Neue"/>
          <w:noProof w:val="0"/>
          <w:sz w:val="24"/>
          <w:szCs w:val="24"/>
          <w:lang w:val="es-ES"/>
        </w:rPr>
        <w:t>L,M.</w:t>
      </w:r>
      <w:proofErr w:type="gramEnd"/>
      <w:r w:rsidRPr="5AD807D7" w:rsidR="5AD807D7">
        <w:rPr>
          <w:rFonts w:ascii="Helvetica Neue" w:hAnsi="Helvetica Neue" w:eastAsia="Helvetica Neue" w:cs="Helvetica Neue"/>
          <w:noProof w:val="0"/>
          <w:sz w:val="24"/>
          <w:szCs w:val="24"/>
          <w:lang w:val="es-ES"/>
        </w:rPr>
        <w:t xml:space="preserve"> (2010) “¿Qué es GitHub?” Recuperado de: </w:t>
      </w:r>
      <w:hyperlink r:id="R4db062b66fda423f">
        <w:r w:rsidRPr="5AD807D7" w:rsidR="5AD807D7">
          <w:rPr>
            <w:rStyle w:val="Hyperlink"/>
            <w:rFonts w:ascii="Helvetica Neue" w:hAnsi="Helvetica Neue" w:eastAsia="Helvetica Neue" w:cs="Helvetica Neue"/>
            <w:noProof w:val="0"/>
            <w:color w:val="000000" w:themeColor="text1" w:themeTint="FF" w:themeShade="FF"/>
            <w:sz w:val="24"/>
            <w:szCs w:val="24"/>
            <w:lang w:val="es-ES"/>
          </w:rPr>
          <w:t>https://iiemd.com/github/que-es-github</w:t>
        </w:r>
      </w:hyperlink>
      <w:r w:rsidRPr="5AD807D7" w:rsidR="5AD807D7">
        <w:rPr>
          <w:rFonts w:ascii="Helvetica Neue" w:hAnsi="Helvetica Neue" w:eastAsia="Helvetica Neue" w:cs="Helvetica Neue"/>
          <w:noProof w:val="0"/>
          <w:sz w:val="24"/>
          <w:szCs w:val="24"/>
          <w:lang w:val="es-ES"/>
        </w:rPr>
        <w:t xml:space="preserve"> el 24 de Ag</w:t>
      </w:r>
      <w:proofErr w:type="gramStart"/>
      <w:r w:rsidRPr="5AD807D7" w:rsidR="5AD807D7">
        <w:rPr>
          <w:rFonts w:ascii="Helvetica Neue" w:hAnsi="Helvetica Neue" w:eastAsia="Helvetica Neue" w:cs="Helvetica Neue"/>
          <w:noProof w:val="0"/>
          <w:sz w:val="24"/>
          <w:szCs w:val="24"/>
          <w:lang w:val="es-ES"/>
        </w:rPr>
        <w:t>osto d</w:t>
      </w:r>
      <w:proofErr w:type="gramEnd"/>
      <w:r w:rsidRPr="5AD807D7" w:rsidR="5AD807D7">
        <w:rPr>
          <w:rFonts w:ascii="Helvetica Neue" w:hAnsi="Helvetica Neue" w:eastAsia="Helvetica Neue" w:cs="Helvetica Neue"/>
          <w:noProof w:val="0"/>
          <w:sz w:val="24"/>
          <w:szCs w:val="24"/>
          <w:lang w:val="es-ES"/>
        </w:rPr>
        <w:t>el 2017.</w:t>
      </w:r>
    </w:p>
    <w:p w:rsidR="5AD807D7" w:rsidP="5AD807D7" w:rsidRDefault="5AD807D7" w14:noSpellErr="1" w14:paraId="7B19A67F" w14:textId="7EA0B3E2">
      <w:pPr>
        <w:pStyle w:val="Normal"/>
        <w:rPr>
          <w:rFonts w:ascii="Times" w:hAnsi="Times" w:eastAsia="Times" w:cs="Times"/>
          <w:noProof w:val="0"/>
          <w:sz w:val="39"/>
          <w:szCs w:val="39"/>
          <w:lang w:val="es-ES"/>
        </w:rPr>
      </w:pPr>
    </w:p>
    <w:p w:rsidR="41B9A026" w:rsidRDefault="41B9A026" w14:paraId="394C584B" w14:textId="7BFA9371">
      <w:r>
        <w:br/>
      </w:r>
    </w:p>
    <w:p w:rsidR="41B9A026" w:rsidP="41B9A026" w:rsidRDefault="41B9A026" w14:paraId="0C8AEA57" w14:textId="12A843E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2ce41998-15eb-48a0-8b69-1a7b5ae51513}"/>
  <w:rsids>
    <w:rsidRoot w:val="41B9A026"/>
    <w:rsid w:val="41B9A026"/>
    <w:rsid w:val="5AD807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105921dc12fb4f21" /><Relationship Type="http://schemas.openxmlformats.org/officeDocument/2006/relationships/hyperlink" Target="https://iiemd.com/que-es-github/" TargetMode="External" Id="R992c3bf9935f4463" /><Relationship Type="http://schemas.openxmlformats.org/officeDocument/2006/relationships/hyperlink" Target="https://iiemd.com/github/que-es-github" TargetMode="External" Id="R4db062b66fda42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2017-09-04T22:28:15.7723360Z</dcterms:created>
  <dcterms:modified xsi:type="dcterms:W3CDTF">2017-09-04T22:50:56.1257652Z</dcterms:modified>
  <dc:creator>Brenn ♥</dc:creator>
  <lastModifiedBy>Brenn ♥</lastModifiedBy>
</coreProperties>
</file>