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10E78BE9" w14:paraId="7D8B6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10E78BE9" w:rsidRDefault="41B9A026" w14:paraId="5ACC54B1" w14:textId="55B6D24C">
            <w:pPr>
              <w:pStyle w:val="Normal"/>
              <w:ind w:left="29"/>
              <w:jc w:val="center"/>
            </w:pPr>
            <w:r>
              <w:drawing>
                <wp:inline wp14:editId="7EECFAB4" wp14:anchorId="3B8FE26A">
                  <wp:extent cx="1023937" cy="1143000"/>
                  <wp:effectExtent l="0" t="0" r="0" b="0"/>
                  <wp:docPr id="28361008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08886609959941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7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585C728" w14:textId="201BCBBE">
            <w:pPr>
              <w:jc w:val="center"/>
            </w:pPr>
            <w:r>
              <w:br/>
            </w:r>
          </w:p>
          <w:p w:rsidR="41B9A026" w:rsidP="41B9A026" w:rsidRDefault="41B9A026" w14:paraId="706B373B" w14:textId="72F86107">
            <w:pPr>
              <w:jc w:val="center"/>
            </w:pPr>
            <w:r>
              <w:br/>
            </w:r>
          </w:p>
          <w:p w:rsidR="41B9A026" w:rsidP="41B9A026" w:rsidRDefault="41B9A026" w14:noSpellErr="1" w14:paraId="407282AF" w14:textId="68B38EBE">
            <w:pPr>
              <w:jc w:val="center"/>
            </w:pPr>
            <w:r w:rsidRPr="41B9A026" w:rsidR="41B9A02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Carátula para entrega de prácticas</w:t>
            </w:r>
          </w:p>
          <w:p w:rsidR="41B9A026" w:rsidP="41B9A026" w:rsidRDefault="41B9A026" w14:paraId="3BF66000" w14:textId="27FE7D15">
            <w:pPr>
              <w:jc w:val="center"/>
            </w:pPr>
            <w:r>
              <w:br/>
            </w:r>
          </w:p>
        </w:tc>
      </w:tr>
      <w:tr w:rsidR="41B9A026" w:rsidTr="10E78BE9" w14:paraId="3A4AF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A9E0F7B" w14:textId="15033496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7909B" w14:textId="786AC90F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Facultad de Ingeniería</w:t>
            </w:r>
          </w:p>
          <w:p w:rsidR="41B9A026" w:rsidP="41B9A026" w:rsidRDefault="41B9A026" w14:paraId="48E9733C" w14:textId="44CA5B3A">
            <w:pPr>
              <w:ind w:left="29"/>
              <w:jc w:val="center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5E2227E" w14:textId="3C199704">
            <w:pPr>
              <w:ind w:left="29"/>
              <w:jc w:val="center"/>
            </w:pPr>
            <w:r>
              <w:br/>
            </w:r>
          </w:p>
          <w:p w:rsidR="41B9A026" w:rsidP="41B9A026" w:rsidRDefault="41B9A026" w14:noSpellErr="1" w14:paraId="5F0C5673" w14:textId="08FA1603">
            <w:pPr>
              <w:ind w:left="29"/>
              <w:jc w:val="center"/>
            </w:pPr>
            <w:r w:rsidRPr="41B9A026" w:rsidR="41B9A026">
              <w:rPr>
                <w:rFonts w:ascii="Arial" w:hAnsi="Arial" w:eastAsia="Arial" w:cs="Arial"/>
              </w:rPr>
              <w:t>Laboratorio de docencia</w:t>
            </w:r>
          </w:p>
        </w:tc>
      </w:tr>
    </w:tbl>
    <w:p w:rsidR="41B9A026" w:rsidRDefault="41B9A026" w14:paraId="7E64657B" w14:textId="3A0EE256">
      <w:r>
        <w:br/>
      </w:r>
    </w:p>
    <w:p w:rsidR="41B9A026" w:rsidP="41B9A026" w:rsidRDefault="41B9A026" w14:paraId="4E6E3B4C" w14:noSpellErr="1" w14:textId="6FE2C185">
      <w:pPr>
        <w:jc w:val="center"/>
      </w:pPr>
      <w:r w:rsidRPr="10E78BE9" w:rsidR="10E78BE9">
        <w:rPr>
          <w:rFonts w:ascii="Times" w:hAnsi="Times" w:eastAsia="Times" w:cs="Times"/>
          <w:noProof w:val="0"/>
          <w:sz w:val="54"/>
          <w:szCs w:val="54"/>
          <w:lang w:val="es-ES"/>
        </w:rPr>
        <w:t>Laboratorios de computación</w:t>
      </w:r>
    </w:p>
    <w:p w:rsidR="41B9A026" w:rsidP="41B9A026" w:rsidRDefault="41B9A026" w14:noSpellErr="1" w14:paraId="6D9D1014" w14:textId="1AC30774">
      <w:pPr>
        <w:jc w:val="center"/>
      </w:pPr>
      <w:r w:rsidRPr="41B9A026" w:rsidR="41B9A026">
        <w:rPr>
          <w:rFonts w:ascii="Times" w:hAnsi="Times" w:eastAsia="Times" w:cs="Times"/>
          <w:noProof w:val="0"/>
          <w:sz w:val="54"/>
          <w:szCs w:val="54"/>
          <w:lang w:val="es-ES"/>
        </w:rPr>
        <w:t>salas A y B</w:t>
      </w:r>
    </w:p>
    <w:p w:rsidR="41B9A026" w:rsidP="41B9A026" w:rsidRDefault="41B9A026" w14:paraId="51307776" w14:textId="1C2C0BDB">
      <w:pPr>
        <w:jc w:val="center"/>
      </w:pPr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41B9A026" w:rsidTr="10E78BE9" w14:paraId="0FC25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4B165308" w14:textId="2983146F">
            <w:pPr>
              <w:ind w:left="471"/>
              <w:jc w:val="right"/>
            </w:pPr>
            <w:r>
              <w:br/>
            </w:r>
          </w:p>
          <w:p w:rsidR="41B9A026" w:rsidP="41B9A026" w:rsidRDefault="41B9A026" w14:noSpellErr="1" w14:paraId="0B844B3B" w14:textId="132D5821">
            <w:pPr>
              <w:ind w:left="471"/>
              <w:jc w:val="right"/>
            </w:pPr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Profesor: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74E2141" w14:textId="3B3A38B1">
            <w:pPr>
              <w:ind w:left="471"/>
            </w:pPr>
            <w:r>
              <w:br/>
            </w:r>
            <w:r w:rsidR="41B9A026">
              <w:rPr/>
              <w:t xml:space="preserve">Cruz </w:t>
            </w:r>
            <w:proofErr w:type="spellStart"/>
            <w:r w:rsidR="41B9A026">
              <w:rPr/>
              <w:t>Carlon</w:t>
            </w:r>
            <w:proofErr w:type="spellEnd"/>
            <w:r w:rsidR="41B9A026">
              <w:rPr/>
              <w:t xml:space="preserve"> Juan Alfredo</w:t>
            </w:r>
          </w:p>
        </w:tc>
      </w:tr>
      <w:tr w:rsidR="41B9A026" w:rsidTr="10E78BE9" w14:paraId="0018B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31FA076" w14:noSpellErr="1" w14:textId="60CA8E7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Asignatura: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A3EDAD3" w14:noSpellErr="1" w14:textId="7A6D99D6">
            <w:pPr>
              <w:ind w:left="471"/>
            </w:pPr>
            <w:r w:rsidR="10E78BE9">
              <w:rPr/>
              <w:t>Fundamentos de Programación</w:t>
            </w:r>
          </w:p>
        </w:tc>
      </w:tr>
      <w:tr w:rsidR="41B9A026" w:rsidTr="10E78BE9" w14:paraId="2DCB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40DCEAA" w14:noSpellErr="1" w14:textId="3A5F9461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Grupo: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26EBB9D" w14:textId="7CD864D1">
            <w:pPr>
              <w:ind w:left="471"/>
            </w:pPr>
            <w:r w:rsidR="10E78BE9">
              <w:rPr/>
              <w:t>1107</w:t>
            </w:r>
          </w:p>
        </w:tc>
      </w:tr>
      <w:tr w:rsidR="41B9A026" w:rsidTr="10E78BE9" w14:paraId="6A1EE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1B6CAEAF" w14:noSpellErr="1" w14:textId="7B36B7F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No de Práctica(s):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C568415" w14:textId="0AA94271">
            <w:pPr>
              <w:ind w:left="471"/>
            </w:pPr>
            <w:r w:rsidR="10E78BE9">
              <w:rPr/>
              <w:t>2</w:t>
            </w:r>
          </w:p>
        </w:tc>
      </w:tr>
      <w:tr w:rsidR="41B9A026" w:rsidTr="10E78BE9" w14:paraId="1A566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1A1714" w14:noSpellErr="1" w14:textId="3C05D5D3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Integrante(s):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05A3981C" w14:noSpellErr="1" w14:textId="6F8DA524">
            <w:pPr>
              <w:ind w:left="471"/>
            </w:pPr>
            <w:r w:rsidR="10E78BE9">
              <w:rPr/>
              <w:t>González Guadarrama Brenda</w:t>
            </w:r>
          </w:p>
        </w:tc>
      </w:tr>
      <w:tr w:rsidR="41B9A026" w:rsidTr="10E78BE9" w14:paraId="74C6F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2D26AD66" w14:noSpellErr="1" w14:textId="5DAB13FC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Semestre: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5A7049D5" w14:textId="11D6AAD1">
            <w:pPr>
              <w:ind w:left="471"/>
            </w:pPr>
            <w:r w:rsidR="10E78BE9">
              <w:rPr/>
              <w:t>2018</w:t>
            </w:r>
          </w:p>
        </w:tc>
      </w:tr>
      <w:tr w:rsidR="41B9A026" w:rsidTr="10E78BE9" w14:paraId="6B999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7B8E6B98" w14:noSpellErr="1" w14:textId="11C793EA">
            <w:pPr>
              <w:ind w:left="471"/>
              <w:jc w:val="right"/>
            </w:pPr>
            <w:r w:rsidRPr="10E78BE9" w:rsidR="10E78BE9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Fecha de entrega: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ED03093" w14:noSpellErr="1" w14:textId="623CBAFD">
            <w:pPr>
              <w:ind w:left="471"/>
            </w:pPr>
            <w:r w:rsidR="10E78BE9">
              <w:rPr/>
              <w:t>1</w:t>
            </w:r>
            <w:r w:rsidR="10E78BE9">
              <w:rPr/>
              <w:t>/</w:t>
            </w:r>
            <w:r w:rsidR="10E78BE9">
              <w:rPr/>
              <w:t>Sept</w:t>
            </w:r>
            <w:r w:rsidR="10E78BE9">
              <w:rPr/>
              <w:t>/17</w:t>
            </w:r>
          </w:p>
        </w:tc>
      </w:tr>
      <w:tr w:rsidR="41B9A026" w:rsidTr="10E78BE9" w14:paraId="33BCC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11A72FD" w14:textId="579E8283">
            <w:pPr>
              <w:ind w:left="471"/>
              <w:jc w:val="right"/>
            </w:pPr>
            <w:r>
              <w:br/>
            </w:r>
          </w:p>
          <w:p w:rsidR="41B9A026" w:rsidP="41B9A026" w:rsidRDefault="41B9A026" w14:paraId="769DCCA3" w14:textId="2ECEBC17">
            <w:pPr>
              <w:ind w:left="471"/>
              <w:jc w:val="right"/>
            </w:pPr>
            <w:proofErr w:type="spellStart"/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Obervaciones</w:t>
            </w:r>
            <w:proofErr w:type="spellEnd"/>
            <w:r w:rsidRPr="41B9A026" w:rsidR="41B9A026">
              <w:rPr>
                <w:rFonts w:ascii="Times" w:hAnsi="Times" w:eastAsia="Times" w:cs="Times"/>
                <w:i w:val="1"/>
                <w:iCs w:val="1"/>
                <w:sz w:val="22"/>
                <w:szCs w:val="22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6F1719A7" w14:textId="358C6F0C">
            <w:pPr>
              <w:ind w:left="471"/>
            </w:pPr>
            <w:r>
              <w:br/>
            </w:r>
          </w:p>
        </w:tc>
      </w:tr>
      <w:tr w:rsidR="41B9A026" w:rsidTr="10E78BE9" w14:paraId="6F3CE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EB28A26" w14:textId="0B7371AD">
            <w:pPr>
              <w:ind w:left="471"/>
              <w:jc w:val="right"/>
            </w:pPr>
            <w:r>
              <w:br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41B9A026" w:rsidP="41B9A026" w:rsidRDefault="41B9A026" w14:paraId="3D43E141" w14:textId="56F87AE6">
            <w:pPr>
              <w:ind w:left="471"/>
            </w:pPr>
            <w:r>
              <w:br/>
            </w:r>
          </w:p>
        </w:tc>
      </w:tr>
    </w:tbl>
    <w:p w:rsidR="41B9A026" w:rsidRDefault="41B9A026" w14:paraId="5F063E9D" w14:textId="35FECBC1">
      <w:r>
        <w:br/>
      </w:r>
    </w:p>
    <w:p w:rsidR="41B9A026" w:rsidRDefault="41B9A026" w14:paraId="3B04A5F1" w14:textId="773FC320">
      <w:r>
        <w:br/>
      </w:r>
    </w:p>
    <w:p w:rsidR="41B9A026" w:rsidRDefault="41B9A026" w14:noSpellErr="1" w14:paraId="7E196EB9" w14:textId="6A93DF6A">
      <w:r w:rsidRPr="10E78BE9" w:rsidR="10E78BE9">
        <w:rPr>
          <w:rFonts w:ascii="Times" w:hAnsi="Times" w:eastAsia="Times" w:cs="Times"/>
          <w:noProof w:val="0"/>
          <w:sz w:val="39"/>
          <w:szCs w:val="39"/>
          <w:lang w:val="es-ES"/>
        </w:rPr>
        <w:t>CALIFICACIÓN: __________</w:t>
      </w:r>
    </w:p>
    <w:p w:rsidR="10E78BE9" w:rsidP="10E78BE9" w:rsidRDefault="10E78BE9" w14:noSpellErr="1" w14:paraId="3CABE7D2" w14:textId="2EA45372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10E78BE9" w:rsidP="10E78BE9" w:rsidRDefault="10E78BE9" w14:noSpellErr="1" w14:paraId="03DC9BA8" w14:textId="7D81F6B5">
      <w:pPr>
        <w:pStyle w:val="Normal"/>
        <w:rPr>
          <w:rFonts w:ascii="Times" w:hAnsi="Times" w:eastAsia="Times" w:cs="Times"/>
          <w:noProof w:val="0"/>
          <w:sz w:val="39"/>
          <w:szCs w:val="39"/>
          <w:lang w:val="es-ES"/>
        </w:rPr>
      </w:pPr>
    </w:p>
    <w:p w:rsidR="10E78BE9" w:rsidP="10E78BE9" w:rsidRDefault="10E78BE9" w14:noSpellErr="1" w14:paraId="71452402" w14:textId="326AAA71">
      <w:pPr>
        <w:pStyle w:val="Normal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“</w:t>
      </w:r>
      <w:r w:rsidRPr="10E78BE9" w:rsidR="10E78BE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LINUX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es un Sistema Operativo como MacOS, DOS o Windows. Es decir, Linux es el software necesario para que tu ordenador te permita utilizar programas como: editores de texto, juegos, navegadores de Internet, etc.” 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¹</w:t>
      </w:r>
    </w:p>
    <w:p w:rsidR="10E78BE9" w:rsidP="10E78BE9" w:rsidRDefault="10E78BE9" w14:noSpellErr="1" w14:paraId="5F81EAE3" w14:textId="67758E43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10E78BE9" w:rsidP="10E78BE9" w:rsidRDefault="10E78BE9" w14:noSpellErr="1" w14:paraId="3E9E4B87" w14:textId="60DE1CFE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Linux da la impresión de que es un sistema operativo más avanzado y utilizado para cosas más profesionales, por lo cual creo que varias de las empresas que me interesarían usan Linux.</w:t>
      </w:r>
    </w:p>
    <w:p w:rsidR="10E78BE9" w:rsidP="10E78BE9" w:rsidRDefault="10E78BE9" w14:paraId="656AEE41" w14:textId="74647783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10E78BE9" w:rsidP="10E78BE9" w:rsidRDefault="10E78BE9" w14:noSpellErr="1" w14:paraId="5271C9AA" w14:textId="5C4DC5FF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Por ejemplo, está:</w:t>
      </w:r>
    </w:p>
    <w:p w:rsidR="10E78BE9" w:rsidP="10E78BE9" w:rsidRDefault="10E78BE9" w14:noSpellErr="1" w14:paraId="3137908B" w14:textId="77D31C4D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10E78BE9" w:rsidP="10E78BE9" w:rsidRDefault="10E78BE9" w14:noSpellErr="1" w14:paraId="39CB1101" w14:textId="03B4BF8C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Amazon</w:t>
      </w:r>
    </w:p>
    <w:p w:rsidR="10E78BE9" w:rsidP="10E78BE9" w:rsidRDefault="10E78BE9" w14:noSpellErr="1" w14:paraId="5EBA8E4B" w14:textId="5D871802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proofErr w:type="gramStart"/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Ésta</w:t>
      </w:r>
      <w:proofErr w:type="gramEnd"/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empresa me parece bastante agradable y me intriga saber su forma de control de productos y paquetería y todo aquello que tiene que ver con los procesos.</w:t>
      </w:r>
    </w:p>
    <w:p w:rsidR="10E78BE9" w:rsidP="10E78BE9" w:rsidRDefault="10E78BE9" w14:paraId="5CF0FFD5" w14:textId="0460AA83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Al investigar sobre aquella empresa me topé con que además de que 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u w:val="single"/>
          <w:lang w:val="es-ES"/>
        </w:rPr>
        <w:t>sí utiliza Linux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, tiene hasta su propia distro: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u w:val="single"/>
          <w:lang w:val="es-ES"/>
        </w:rPr>
        <w:t xml:space="preserve"> Amazon Linux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, basada en Red </w:t>
      </w:r>
      <w:proofErr w:type="spellStart"/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Hat</w:t>
      </w:r>
      <w:proofErr w:type="spellEnd"/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Enterprise.</w:t>
      </w:r>
    </w:p>
    <w:p w:rsidR="10E78BE9" w:rsidP="10E78BE9" w:rsidRDefault="10E78BE9" w14:noSpellErr="1" w14:paraId="18BBA609" w14:textId="14AA6F1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</w:p>
    <w:p w:rsidR="10E78BE9" w:rsidP="10E78BE9" w:rsidRDefault="10E78BE9" w14:noSpellErr="1" w14:paraId="42CD0315" w14:textId="16DAF4D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NASA</w:t>
      </w:r>
    </w:p>
    <w:p w:rsidR="10E78BE9" w:rsidP="10E78BE9" w:rsidRDefault="10E78BE9" w14:noSpellErr="1" w14:paraId="7972396C" w14:textId="3E079C77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La NASA siempre me ha causado interés, por lo cual me dio curiosidad saber si usaban Linux y me encontré con que: “La NASA necesita un gran poder de procesamiento para realizar cálculos enormes, almacenar datos de manera segura y realizar investigaciones y experimentos. 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u w:val="single"/>
          <w:lang w:val="es-ES"/>
        </w:rPr>
        <w:t>Usa Linux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en sus satélites, en sus robots, en sus supercomputadoras y pronto en las </w:t>
      </w:r>
      <w:hyperlink r:id="R99c8a2e229664542">
        <w:r w:rsidRPr="10E78BE9" w:rsidR="10E78BE9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4"/>
            <w:szCs w:val="24"/>
            <w:u w:val="none"/>
            <w:lang w:val="es-ES"/>
          </w:rPr>
          <w:t>computadoras personales de las personas en la estacion espacial internacional</w:t>
        </w:r>
      </w:hyperlink>
      <w:r w:rsidRPr="10E78BE9" w:rsidR="10E78BE9">
        <w:rPr>
          <w:rFonts w:ascii="Arial" w:hAnsi="Arial" w:eastAsia="Arial" w:cs="Arial"/>
          <w:noProof w:val="0"/>
          <w:sz w:val="24"/>
          <w:szCs w:val="24"/>
          <w:u w:val="none"/>
          <w:lang w:val="es-ES"/>
        </w:rPr>
        <w:t>.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”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²</w:t>
      </w:r>
    </w:p>
    <w:p w:rsidR="10E78BE9" w:rsidP="10E78BE9" w:rsidRDefault="10E78BE9" w14:noSpellErr="1" w14:paraId="3463EC79" w14:textId="0BFFD2FB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10E78BE9" w:rsidP="10E78BE9" w:rsidRDefault="10E78BE9" w14:noSpellErr="1" w14:paraId="2D4FC675" w14:textId="1A25B2E5">
      <w:p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10E78BE9" w:rsidR="10E78BE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El aeropuerto de México.</w:t>
      </w:r>
    </w:p>
    <w:p w:rsidR="10E78BE9" w:rsidP="10E78BE9" w:rsidRDefault="10E78BE9" w14:noSpellErr="1" w14:paraId="6C1A1598" w14:textId="60BECDF4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Al buscar sobre el aeropuerto se me resultó complicado encontrar respuestas concretas, pero en una página encontré que sí utilizan Linux para acomodar la información y facilitar los procesos e intercambio de aquella.</w:t>
      </w:r>
    </w:p>
    <w:p w:rsidR="10E78BE9" w:rsidP="10E78BE9" w:rsidRDefault="10E78BE9" w14:paraId="0AF3EC2A" w14:textId="7491B05C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10E78BE9" w:rsidP="10E78BE9" w:rsidRDefault="10E78BE9" w14:paraId="3A374D29" w14:textId="3628F80C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¹ 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Anónimo (2016). “¿Qué es </w:t>
      </w:r>
      <w:proofErr w:type="spellStart"/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linux</w:t>
      </w:r>
      <w:proofErr w:type="spellEnd"/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?” Recuperado de </w:t>
      </w:r>
      <w:hyperlink r:id="Rc9eaf06c09c746d0">
        <w:r w:rsidRPr="10E78BE9" w:rsidR="10E78BE9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http://linux.ciberaula.com/articulo/que_es_linux</w:t>
        </w:r>
      </w:hyperlink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31 de agosto del 2017.</w:t>
      </w:r>
    </w:p>
    <w:p w:rsidR="10E78BE9" w:rsidP="10E78BE9" w:rsidRDefault="10E78BE9" w14:paraId="5EEAAC79" w14:textId="1548FDB0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w:rsidR="10E78BE9" w:rsidRDefault="10E78BE9" w14:noSpellErr="1" w14:paraId="7B7D83F3" w14:textId="55564FAD"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>²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Anónimo, (2014). “Extraños lugares donde se usa Linux” Recuperado de </w:t>
      </w:r>
      <w:hyperlink r:id="R3ff3adcfe1064878">
        <w:r w:rsidRPr="10E78BE9" w:rsidR="10E78BE9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ES"/>
          </w:rPr>
          <w:t>https://paraisolinux.com/18-lugares-donde-se-usa-linux/</w:t>
        </w:r>
      </w:hyperlink>
      <w:r w:rsidRPr="10E78BE9" w:rsidR="10E78BE9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el 31 de agosto del 2017.</w:t>
      </w:r>
    </w:p>
    <w:p w:rsidR="10E78BE9" w:rsidP="10E78BE9" w:rsidRDefault="10E78BE9" w14:noSpellErr="1" w14:paraId="75E9936E" w14:textId="125E311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2ce41998-15eb-48a0-8b69-1a7b5ae51513}"/>
  <w:rsids>
    <w:rsidRoot w:val="41B9A026"/>
    <w:rsid w:val="10E78BE9"/>
    <w:rsid w:val="41B9A0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88866099599419e" /><Relationship Type="http://schemas.openxmlformats.org/officeDocument/2006/relationships/hyperlink" Target="https://paraisolinux.com/linux-sustituira-windows-iss/" TargetMode="External" Id="R99c8a2e229664542" /><Relationship Type="http://schemas.openxmlformats.org/officeDocument/2006/relationships/hyperlink" Target="http://linux.ciberaula.com/articulo/que_es_linux" TargetMode="External" Id="Rc9eaf06c09c746d0" /><Relationship Type="http://schemas.openxmlformats.org/officeDocument/2006/relationships/hyperlink" Target="https://paraisolinux.com/18-lugares-donde-se-usa-linux/" TargetMode="External" Id="R3ff3adcfe10648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2017-09-04T22:28:15.7723360Z</dcterms:created>
  <dcterms:modified xsi:type="dcterms:W3CDTF">2017-09-04T22:58:28.1195618Z</dcterms:modified>
  <dc:creator>Brenn ♥</dc:creator>
  <lastModifiedBy>Brenn ♥</lastModifiedBy>
</coreProperties>
</file>