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41B9A026" w:rsidTr="10E78BE9" w14:paraId="7D8B6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10E78BE9" w:rsidRDefault="41B9A026" w14:paraId="5ACC54B1" w14:textId="55B6D24C">
            <w:pPr>
              <w:pStyle w:val="Normal"/>
              <w:ind w:left="29"/>
              <w:jc w:val="center"/>
            </w:pPr>
            <w:r>
              <w:drawing>
                <wp:inline wp14:editId="7EECFAB4" wp14:anchorId="3B8FE26A">
                  <wp:extent cx="1023937" cy="1143000"/>
                  <wp:effectExtent l="0" t="0" r="0" b="0"/>
                  <wp:docPr id="28361008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08886609959941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7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6585C728" w14:textId="201BCBBE">
            <w:pPr>
              <w:jc w:val="center"/>
            </w:pPr>
            <w:r>
              <w:br/>
            </w:r>
          </w:p>
          <w:p w:rsidR="41B9A026" w:rsidP="41B9A026" w:rsidRDefault="41B9A026" w14:paraId="706B373B" w14:textId="72F86107">
            <w:pPr>
              <w:jc w:val="center"/>
            </w:pPr>
            <w:r>
              <w:br/>
            </w:r>
          </w:p>
          <w:p w:rsidR="41B9A026" w:rsidP="41B9A026" w:rsidRDefault="41B9A026" w14:noSpellErr="1" w14:paraId="407282AF" w14:textId="68B38EBE">
            <w:pPr>
              <w:jc w:val="center"/>
            </w:pPr>
            <w:r w:rsidRPr="41B9A026" w:rsidR="41B9A02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Carátula para entrega de prácticas</w:t>
            </w:r>
          </w:p>
          <w:p w:rsidR="41B9A026" w:rsidP="41B9A026" w:rsidRDefault="41B9A026" w14:paraId="3BF66000" w14:textId="27FE7D15">
            <w:pPr>
              <w:jc w:val="center"/>
            </w:pPr>
            <w:r>
              <w:br/>
            </w:r>
          </w:p>
        </w:tc>
      </w:tr>
      <w:tr w:rsidR="41B9A026" w:rsidTr="10E78BE9" w14:paraId="3A4AF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7A9E0F7B" w14:textId="15033496">
            <w:pPr>
              <w:ind w:left="29"/>
              <w:jc w:val="center"/>
            </w:pPr>
            <w:r>
              <w:br/>
            </w:r>
          </w:p>
          <w:p w:rsidR="41B9A026" w:rsidP="41B9A026" w:rsidRDefault="41B9A026" w14:noSpellErr="1" w14:paraId="5F07909B" w14:textId="786AC90F">
            <w:pPr>
              <w:ind w:left="29"/>
              <w:jc w:val="center"/>
            </w:pPr>
            <w:r w:rsidRPr="41B9A026" w:rsidR="41B9A026">
              <w:rPr>
                <w:rFonts w:ascii="Arial" w:hAnsi="Arial" w:eastAsia="Arial" w:cs="Arial"/>
              </w:rPr>
              <w:t>Facultad de Ingeniería</w:t>
            </w:r>
          </w:p>
          <w:p w:rsidR="41B9A026" w:rsidP="41B9A026" w:rsidRDefault="41B9A026" w14:paraId="48E9733C" w14:textId="44CA5B3A">
            <w:pPr>
              <w:ind w:left="29"/>
              <w:jc w:val="center"/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45E2227E" w14:textId="3C199704">
            <w:pPr>
              <w:ind w:left="29"/>
              <w:jc w:val="center"/>
            </w:pPr>
            <w:r>
              <w:br/>
            </w:r>
          </w:p>
          <w:p w:rsidR="41B9A026" w:rsidP="41B9A026" w:rsidRDefault="41B9A026" w14:noSpellErr="1" w14:paraId="5F0C5673" w14:textId="08FA1603">
            <w:pPr>
              <w:ind w:left="29"/>
              <w:jc w:val="center"/>
            </w:pPr>
            <w:r w:rsidRPr="41B9A026" w:rsidR="41B9A026">
              <w:rPr>
                <w:rFonts w:ascii="Arial" w:hAnsi="Arial" w:eastAsia="Arial" w:cs="Arial"/>
              </w:rPr>
              <w:t>Laboratorio de docencia</w:t>
            </w:r>
          </w:p>
        </w:tc>
      </w:tr>
    </w:tbl>
    <w:p w:rsidR="41B9A026" w:rsidRDefault="41B9A026" w14:paraId="7E64657B" w14:textId="3A0EE256">
      <w:r>
        <w:br/>
      </w:r>
    </w:p>
    <w:p w:rsidR="41B9A026" w:rsidP="41B9A026" w:rsidRDefault="41B9A026" w14:paraId="4E6E3B4C" w14:noSpellErr="1" w14:textId="6FE2C185">
      <w:pPr>
        <w:jc w:val="center"/>
      </w:pPr>
      <w:r w:rsidRPr="10E78BE9" w:rsidR="10E78BE9">
        <w:rPr>
          <w:rFonts w:ascii="Times" w:hAnsi="Times" w:eastAsia="Times" w:cs="Times"/>
          <w:noProof w:val="0"/>
          <w:sz w:val="54"/>
          <w:szCs w:val="54"/>
          <w:lang w:val="es-ES"/>
        </w:rPr>
        <w:t>Laboratorios de computación</w:t>
      </w:r>
    </w:p>
    <w:p w:rsidR="41B9A026" w:rsidP="41B9A026" w:rsidRDefault="41B9A026" w14:noSpellErr="1" w14:paraId="6D9D1014" w14:textId="1AC30774">
      <w:pPr>
        <w:jc w:val="center"/>
      </w:pPr>
      <w:r w:rsidRPr="41B9A026" w:rsidR="41B9A026">
        <w:rPr>
          <w:rFonts w:ascii="Times" w:hAnsi="Times" w:eastAsia="Times" w:cs="Times"/>
          <w:noProof w:val="0"/>
          <w:sz w:val="54"/>
          <w:szCs w:val="54"/>
          <w:lang w:val="es-ES"/>
        </w:rPr>
        <w:t>salas A y B</w:t>
      </w:r>
    </w:p>
    <w:p w:rsidR="41B9A026" w:rsidP="41B9A026" w:rsidRDefault="41B9A026" w14:paraId="51307776" w14:textId="1C2C0BDB">
      <w:pPr>
        <w:jc w:val="center"/>
      </w:pPr>
      <w:r>
        <w:br/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13"/>
        <w:gridCol w:w="4513"/>
      </w:tblGrid>
      <w:tr w:rsidR="41B9A026" w:rsidTr="4AC9566B" w14:paraId="0FC25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4B165308" w14:textId="2983146F">
            <w:pPr>
              <w:ind w:left="471"/>
              <w:jc w:val="right"/>
            </w:pPr>
            <w:r>
              <w:br/>
            </w:r>
          </w:p>
          <w:p w:rsidR="41B9A026" w:rsidP="41B9A026" w:rsidRDefault="41B9A026" w14:noSpellErr="1" w14:paraId="0B844B3B" w14:textId="132D5821">
            <w:pPr>
              <w:ind w:left="471"/>
              <w:jc w:val="right"/>
            </w:pPr>
            <w:r w:rsidRPr="41B9A026" w:rsidR="41B9A026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Profesor: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074E2141" w14:textId="3B3A38B1">
            <w:pPr>
              <w:ind w:left="471"/>
            </w:pPr>
            <w:r>
              <w:br/>
            </w:r>
            <w:r w:rsidR="41B9A026">
              <w:rPr/>
              <w:t xml:space="preserve">Cruz </w:t>
            </w:r>
            <w:proofErr w:type="spellStart"/>
            <w:r w:rsidR="41B9A026">
              <w:rPr/>
              <w:t>Carlon</w:t>
            </w:r>
            <w:proofErr w:type="spellEnd"/>
            <w:r w:rsidR="41B9A026">
              <w:rPr/>
              <w:t xml:space="preserve"> Juan Alfredo</w:t>
            </w:r>
          </w:p>
        </w:tc>
      </w:tr>
      <w:tr w:rsidR="41B9A026" w:rsidTr="4AC9566B" w14:paraId="0018BB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631FA076" w14:noSpellErr="1" w14:textId="60CA8E73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Asignatura: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2A3EDAD3" w14:noSpellErr="1" w14:textId="7A6D99D6">
            <w:pPr>
              <w:ind w:left="471"/>
            </w:pPr>
            <w:r w:rsidR="10E78BE9">
              <w:rPr/>
              <w:t>Fundamentos de Programación</w:t>
            </w:r>
          </w:p>
        </w:tc>
      </w:tr>
      <w:tr w:rsidR="41B9A026" w:rsidTr="4AC9566B" w14:paraId="2DCB3F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240DCEAA" w14:noSpellErr="1" w14:textId="3A5F9461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Grupo: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126EBB9D" w14:textId="7CD864D1">
            <w:pPr>
              <w:ind w:left="471"/>
            </w:pPr>
            <w:r w:rsidR="10E78BE9">
              <w:rPr/>
              <w:t>1107</w:t>
            </w:r>
          </w:p>
        </w:tc>
      </w:tr>
      <w:tr w:rsidR="41B9A026" w:rsidTr="4AC9566B" w14:paraId="6A1EE6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1B6CAEAF" w14:noSpellErr="1" w14:textId="7B36B7F3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No de Práctica(s):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3C568415" w14:noSpellErr="1" w14:textId="34D52793">
            <w:pPr>
              <w:ind w:left="471"/>
            </w:pPr>
            <w:r w:rsidR="4AC9566B">
              <w:rPr/>
              <w:t>6 y 7</w:t>
            </w:r>
          </w:p>
        </w:tc>
      </w:tr>
      <w:tr w:rsidR="41B9A026" w:rsidTr="4AC9566B" w14:paraId="1A566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051A1714" w14:noSpellErr="1" w14:textId="3C05D5D3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Integrante(s):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05A3981C" w14:noSpellErr="1" w14:textId="6F8DA524">
            <w:pPr>
              <w:ind w:left="471"/>
            </w:pPr>
            <w:r w:rsidR="10E78BE9">
              <w:rPr/>
              <w:t>González Guadarrama Brenda</w:t>
            </w:r>
          </w:p>
        </w:tc>
      </w:tr>
      <w:tr w:rsidR="41B9A026" w:rsidTr="4AC9566B" w14:paraId="74C6F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2D26AD66" w14:noSpellErr="1" w14:textId="5DAB13FC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Semestre: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5A7049D5" w14:textId="11D6AAD1">
            <w:pPr>
              <w:ind w:left="471"/>
            </w:pPr>
            <w:r w:rsidR="10E78BE9">
              <w:rPr/>
              <w:t>2018</w:t>
            </w:r>
          </w:p>
        </w:tc>
      </w:tr>
      <w:tr w:rsidR="41B9A026" w:rsidTr="4AC9566B" w14:paraId="6B999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7B8E6B98" w14:noSpellErr="1" w14:textId="11C793EA">
            <w:pPr>
              <w:ind w:left="471"/>
              <w:jc w:val="right"/>
            </w:pPr>
            <w:r w:rsidRPr="10E78BE9" w:rsidR="10E78BE9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Fecha de entrega: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6ED03093" w14:noSpellErr="1" w14:textId="4FDDC964">
            <w:pPr>
              <w:ind w:left="471"/>
            </w:pPr>
            <w:r w:rsidR="4AC9566B">
              <w:rPr/>
              <w:t>20</w:t>
            </w:r>
            <w:r w:rsidR="4AC9566B">
              <w:rPr/>
              <w:t>/</w:t>
            </w:r>
            <w:r w:rsidR="4AC9566B">
              <w:rPr/>
              <w:t>Oct</w:t>
            </w:r>
            <w:r w:rsidR="4AC9566B">
              <w:rPr/>
              <w:t>/17</w:t>
            </w:r>
          </w:p>
        </w:tc>
      </w:tr>
      <w:tr w:rsidR="41B9A026" w:rsidTr="4AC9566B" w14:paraId="33BCC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611A72FD" w14:textId="579E8283">
            <w:pPr>
              <w:ind w:left="471"/>
              <w:jc w:val="right"/>
            </w:pPr>
            <w:r>
              <w:br/>
            </w:r>
          </w:p>
          <w:p w:rsidR="41B9A026" w:rsidP="41B9A026" w:rsidRDefault="41B9A026" w14:paraId="769DCCA3" w14:noSpellErr="1" w14:textId="27317D58">
            <w:pPr>
              <w:ind w:left="471"/>
              <w:jc w:val="right"/>
            </w:pPr>
            <w:r w:rsidRPr="2F4EA770" w:rsidR="2F4EA770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Ob</w:t>
            </w:r>
            <w:r w:rsidRPr="2F4EA770" w:rsidR="2F4EA770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s</w:t>
            </w:r>
            <w:r w:rsidRPr="2F4EA770" w:rsidR="2F4EA770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ervaciones</w:t>
            </w:r>
            <w:r w:rsidRPr="2F4EA770" w:rsidR="2F4EA770">
              <w:rPr>
                <w:rFonts w:ascii="Times" w:hAnsi="Times" w:eastAsia="Times" w:cs="Times"/>
                <w:i w:val="1"/>
                <w:iCs w:val="1"/>
                <w:sz w:val="22"/>
                <w:szCs w:val="22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6F1719A7" w14:textId="358C6F0C">
            <w:pPr>
              <w:ind w:left="471"/>
            </w:pPr>
            <w:r>
              <w:br/>
            </w:r>
          </w:p>
        </w:tc>
      </w:tr>
      <w:tr w:rsidR="41B9A026" w:rsidTr="4AC9566B" w14:paraId="6F3CE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3EB28A26" w14:textId="0B7371AD">
            <w:pPr>
              <w:ind w:left="471"/>
              <w:jc w:val="right"/>
            </w:pPr>
            <w:r>
              <w:br/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13" w:type="dxa"/>
            <w:tcMar/>
          </w:tcPr>
          <w:p w:rsidR="41B9A026" w:rsidP="41B9A026" w:rsidRDefault="41B9A026" w14:paraId="3D43E141" w14:textId="56F87AE6">
            <w:pPr>
              <w:ind w:left="471"/>
            </w:pPr>
            <w:r>
              <w:br/>
            </w:r>
          </w:p>
        </w:tc>
      </w:tr>
    </w:tbl>
    <w:p w:rsidR="41B9A026" w:rsidRDefault="41B9A026" w14:paraId="5F063E9D" w14:textId="35FECBC1">
      <w:r>
        <w:br/>
      </w:r>
    </w:p>
    <w:p w:rsidR="41B9A026" w:rsidRDefault="41B9A026" w14:paraId="3B04A5F1" w14:textId="773FC320">
      <w:r>
        <w:br/>
      </w:r>
    </w:p>
    <w:p w:rsidR="41B9A026" w:rsidRDefault="41B9A026" w14:noSpellErr="1" w14:paraId="7E196EB9" w14:textId="6A93DF6A">
      <w:r w:rsidRPr="10E78BE9" w:rsidR="10E78BE9">
        <w:rPr>
          <w:rFonts w:ascii="Times" w:hAnsi="Times" w:eastAsia="Times" w:cs="Times"/>
          <w:noProof w:val="0"/>
          <w:sz w:val="39"/>
          <w:szCs w:val="39"/>
          <w:lang w:val="es-ES"/>
        </w:rPr>
        <w:t>CALIFICACIÓN: __________</w:t>
      </w:r>
    </w:p>
    <w:p w:rsidR="10E78BE9" w:rsidP="10E78BE9" w:rsidRDefault="10E78BE9" w14:noSpellErr="1" w14:paraId="3CABE7D2" w14:textId="2EA45372">
      <w:pPr>
        <w:pStyle w:val="Normal"/>
        <w:rPr>
          <w:rFonts w:ascii="Times" w:hAnsi="Times" w:eastAsia="Times" w:cs="Times"/>
          <w:noProof w:val="0"/>
          <w:sz w:val="39"/>
          <w:szCs w:val="39"/>
          <w:lang w:val="es-ES"/>
        </w:rPr>
      </w:pPr>
    </w:p>
    <w:p w:rsidR="10E78BE9" w:rsidP="2F4EA770" w:rsidRDefault="10E78BE9" w14:paraId="03DC9BA8" w14:textId="7D81F6B5" w14:noSpellErr="1">
      <w:pPr>
        <w:pStyle w:val="Normal"/>
        <w:rPr>
          <w:rFonts w:ascii="Times" w:hAnsi="Times" w:eastAsia="Times" w:cs="Times"/>
          <w:noProof w:val="0"/>
          <w:sz w:val="39"/>
          <w:szCs w:val="39"/>
          <w:lang w:val="es-ES"/>
        </w:rPr>
      </w:pPr>
    </w:p>
    <w:p w:rsidR="2F4EA770" w:rsidP="2F4EA770" w:rsidRDefault="2F4EA770" w14:noSpellErr="1" w14:paraId="21DB54A7" w14:textId="4A6D5101">
      <w:pPr>
        <w:pStyle w:val="Normal"/>
        <w:rPr>
          <w:rFonts w:ascii="Times" w:hAnsi="Times" w:eastAsia="Times" w:cs="Times"/>
          <w:noProof w:val="0"/>
          <w:sz w:val="39"/>
          <w:szCs w:val="39"/>
          <w:lang w:val="es-ES"/>
        </w:rPr>
      </w:pPr>
    </w:p>
    <w:p w:rsidR="2F4EA770" w:rsidP="2F4EA770" w:rsidRDefault="2F4EA770" w14:paraId="1EA33A85" w14:textId="4D989805">
      <w:pPr>
        <w:pStyle w:val="Normal"/>
      </w:pPr>
      <w:r>
        <w:drawing>
          <wp:inline wp14:editId="4B2CF3BE" wp14:anchorId="1C7F090C">
            <wp:extent cx="5705475" cy="4286926"/>
            <wp:effectExtent l="0" t="0" r="0" b="0"/>
            <wp:docPr id="12547088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1cce91cc4a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2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5705475" cy="428692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EA770" w:rsidP="4AC9566B" w:rsidRDefault="2F4EA770" w14:noSpellErr="1" w14:paraId="2F3AFC70" w14:textId="2F461A8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5391F5BB" w14:textId="6437D16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324950FA" w14:textId="5DA9EE1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4BE0E47" w14:textId="422B570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6A129C76" w14:textId="2AE1FA3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0F02285" w14:textId="2051E36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1F8F955" w14:textId="1330C48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1EF96E5" w14:textId="5F08CB8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1195F579" w14:textId="7AF0CDF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6E5D90CF" w14:textId="165D7E0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6FB8B7DC" w14:textId="667F9B3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DC565C0" w14:textId="523F60A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E678229" w14:textId="61375E5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A5878F5" w14:textId="68868D9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4B7EDBB" w14:textId="4EFBFCF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  <w:t>Pseudocódigo de a=b</w:t>
      </w:r>
    </w:p>
    <w:p w:rsidR="2F4EA770" w:rsidP="4AC9566B" w:rsidRDefault="2F4EA770" w14:noSpellErr="1" w14:paraId="77FBD38E" w14:textId="324980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INICIO</w:t>
      </w:r>
    </w:p>
    <w:p w:rsidR="2F4EA770" w:rsidP="4AC9566B" w:rsidRDefault="2F4EA770" w14:noSpellErr="1" w14:paraId="6ABA991E" w14:textId="72E9B12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a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: ENTERO</w:t>
      </w:r>
    </w:p>
    <w:p w:rsidR="2F4EA770" w:rsidP="4AC9566B" w:rsidRDefault="2F4EA770" w14:noSpellErr="1" w14:paraId="1E327B45" w14:textId="1F8B215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: ENTERO</w:t>
      </w:r>
    </w:p>
    <w:p w:rsidR="2F4EA770" w:rsidP="4AC9566B" w:rsidRDefault="2F4EA770" w14:noSpellErr="1" w14:paraId="1C645061" w14:textId="1CDBB02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SI a=0 ENTONCES</w:t>
      </w:r>
    </w:p>
    <w:p w:rsidR="2F4EA770" w:rsidP="4AC9566B" w:rsidRDefault="2F4EA770" w14:noSpellErr="1" w14:paraId="6900FF99" w14:textId="5D34F2C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SI 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=0 ENTONCES</w:t>
      </w:r>
    </w:p>
    <w:p w:rsidR="2F4EA770" w:rsidP="4AC9566B" w:rsidRDefault="2F4EA770" w14:noSpellErr="1" w14:paraId="60AFF699" w14:textId="2D1160F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ESCRIBIR ("a es igual a 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")</w:t>
      </w:r>
    </w:p>
    <w:p w:rsidR="2F4EA770" w:rsidP="4AC9566B" w:rsidRDefault="2F4EA770" w14:noSpellErr="1" w14:paraId="7C7FDF3D" w14:textId="052B385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FIN SI</w:t>
      </w:r>
    </w:p>
    <w:p w:rsidR="2F4EA770" w:rsidP="4AC9566B" w:rsidRDefault="2F4EA770" w14:noSpellErr="1" w14:paraId="3146A714" w14:textId="4B1744C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DE LO CONTRARIO</w:t>
      </w:r>
    </w:p>
    <w:p w:rsidR="2F4EA770" w:rsidP="4AC9566B" w:rsidRDefault="2F4EA770" w14:noSpellErr="1" w14:paraId="28E09E3E" w14:textId="100C75C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ESCRIBIR ("a es diferente que b")</w:t>
      </w:r>
    </w:p>
    <w:p w:rsidR="2F4EA770" w:rsidP="4AC9566B" w:rsidRDefault="2F4EA770" w14:noSpellErr="1" w14:paraId="5A01B937" w14:textId="49C4CF5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FIN DE LO CONTRARIO</w:t>
      </w:r>
    </w:p>
    <w:p w:rsidR="2F4EA770" w:rsidP="4AC9566B" w:rsidRDefault="2F4EA770" w14:noSpellErr="1" w14:paraId="265F8E6A" w14:textId="3EB166A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FIN SI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</w:t>
      </w:r>
    </w:p>
    <w:p w:rsidR="2F4EA770" w:rsidP="4AC9566B" w:rsidRDefault="2F4EA770" w14:noSpellErr="1" w14:paraId="1B5C9A5D" w14:textId="06B233C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SI a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&lt;&gt;0 ENTONCES</w:t>
      </w:r>
    </w:p>
    <w:p w:rsidR="2F4EA770" w:rsidP="4AC9566B" w:rsidRDefault="2F4EA770" w14:noSpellErr="1" w14:paraId="4D12E0DC" w14:textId="3A5F8FD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SI 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=0 ENTONCES</w:t>
      </w:r>
    </w:p>
    <w:p w:rsidR="2F4EA770" w:rsidP="4AC9566B" w:rsidRDefault="2F4EA770" w14:noSpellErr="1" w14:paraId="3F257009" w14:textId="1DA4B9D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ESCRIBIR ("a es diferente de b")</w:t>
      </w:r>
    </w:p>
    <w:p w:rsidR="2F4EA770" w:rsidP="4AC9566B" w:rsidRDefault="2F4EA770" w14:noSpellErr="1" w14:paraId="71E98FD7" w14:textId="0A8B349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FIN SI</w:t>
      </w:r>
    </w:p>
    <w:p w:rsidR="2F4EA770" w:rsidP="4AC9566B" w:rsidRDefault="2F4EA770" w14:noSpellErr="1" w14:paraId="009FFBEE" w14:textId="58251BB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DE LO CONTRARIO</w:t>
      </w:r>
    </w:p>
    <w:p w:rsidR="2F4EA770" w:rsidP="4AC9566B" w:rsidRDefault="2F4EA770" w14:noSpellErr="1" w14:paraId="30CC9EB2" w14:textId="64FDA6A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MIENTRAS a&lt;&gt;0 y b&lt;&gt;0 ENTONCES</w:t>
      </w:r>
    </w:p>
    <w:p w:rsidR="2F4EA770" w:rsidP="4AC9566B" w:rsidRDefault="2F4EA770" w14:noSpellErr="1" w14:paraId="74879133" w14:textId="01A0BCA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a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:=a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-1</w:t>
      </w:r>
    </w:p>
    <w:p w:rsidR="2F4EA770" w:rsidP="4AC9566B" w:rsidRDefault="2F4EA770" w14:noSpellErr="1" w14:paraId="14261B18" w14:textId="6F63CEB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:=b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-1</w:t>
      </w:r>
    </w:p>
    <w:p w:rsidR="2F4EA770" w:rsidP="4AC9566B" w:rsidRDefault="2F4EA770" w14:noSpellErr="1" w14:paraId="560DFE20" w14:textId="6B793F3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SI a=0 ENTONCES</w:t>
      </w:r>
    </w:p>
    <w:p w:rsidR="2F4EA770" w:rsidP="4AC9566B" w:rsidRDefault="2F4EA770" w14:noSpellErr="1" w14:paraId="38D15095" w14:textId="29FC8CD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SI b=0 ENTONCES</w:t>
      </w:r>
    </w:p>
    <w:p w:rsidR="2F4EA770" w:rsidP="4AC9566B" w:rsidRDefault="2F4EA770" w14:noSpellErr="1" w14:paraId="42628FAB" w14:textId="489AF7C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    ESCRIBIR ("a es igual a b")</w:t>
      </w:r>
    </w:p>
    <w:p w:rsidR="2F4EA770" w:rsidP="4AC9566B" w:rsidRDefault="2F4EA770" w14:noSpellErr="1" w14:paraId="488CDECF" w14:textId="1C63042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FIN SI</w:t>
      </w:r>
    </w:p>
    <w:p w:rsidR="2F4EA770" w:rsidP="4AC9566B" w:rsidRDefault="2F4EA770" w14:noSpellErr="1" w14:paraId="1D722CD2" w14:textId="2447B33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DE LO CONTRARIO</w:t>
      </w:r>
    </w:p>
    <w:p w:rsidR="2F4EA770" w:rsidP="4AC9566B" w:rsidRDefault="2F4EA770" w14:noSpellErr="1" w14:paraId="79A40C8E" w14:textId="793CCE6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     ESCRIBIR ("a es distinto de b")</w:t>
      </w:r>
    </w:p>
    <w:p w:rsidR="2F4EA770" w:rsidP="4AC9566B" w:rsidRDefault="2F4EA770" w14:noSpellErr="1" w14:paraId="2CD9426B" w14:textId="04711AD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FIN DE LO CONTRARIO</w:t>
      </w:r>
    </w:p>
    <w:p w:rsidR="2F4EA770" w:rsidP="4AC9566B" w:rsidRDefault="2F4EA770" w14:noSpellErr="1" w14:paraId="6E99AB12" w14:textId="5068722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FIN SI</w:t>
      </w:r>
    </w:p>
    <w:p w:rsidR="2F4EA770" w:rsidP="4AC9566B" w:rsidRDefault="2F4EA770" w14:noSpellErr="1" w14:paraId="57082C2C" w14:textId="47F6857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SI a&lt;&gt;0 ENTONCES</w:t>
      </w:r>
    </w:p>
    <w:p w:rsidR="2F4EA770" w:rsidP="4AC9566B" w:rsidRDefault="2F4EA770" w14:noSpellErr="1" w14:paraId="4DA82075" w14:textId="630AEC8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SI b=0 ENTONCES</w:t>
      </w:r>
    </w:p>
    <w:p w:rsidR="2F4EA770" w:rsidP="4AC9566B" w:rsidRDefault="2F4EA770" w14:noSpellErr="1" w14:paraId="0C11C8E9" w14:textId="5DB4B9A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    ESCRIBIR ("a es diferente de b")</w:t>
      </w:r>
    </w:p>
    <w:p w:rsidR="2F4EA770" w:rsidP="4AC9566B" w:rsidRDefault="2F4EA770" w14:noSpellErr="1" w14:paraId="73244F4A" w14:textId="6F44BDC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FIN SI</w:t>
      </w:r>
    </w:p>
    <w:p w:rsidR="2F4EA770" w:rsidP="4AC9566B" w:rsidRDefault="2F4EA770" w14:noSpellErr="1" w14:paraId="17C674DB" w14:textId="66FD0BB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DE LO CONTRARIO</w:t>
      </w:r>
    </w:p>
    <w:p w:rsidR="2F4EA770" w:rsidP="4AC9566B" w:rsidRDefault="2F4EA770" w14:noSpellErr="1" w14:paraId="3360A46F" w14:textId="3E900D6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    REGRESAR A MIENTRAS</w:t>
      </w:r>
    </w:p>
    <w:p w:rsidR="2F4EA770" w:rsidP="4AC9566B" w:rsidRDefault="2F4EA770" w14:noSpellErr="1" w14:paraId="7F3D5C4D" w14:textId="4E6BE1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     FIN DE LO CONTRARIO</w:t>
      </w:r>
    </w:p>
    <w:p w:rsidR="2F4EA770" w:rsidP="4AC9566B" w:rsidRDefault="2F4EA770" w14:noSpellErr="1" w14:paraId="2A063F92" w14:textId="4FB7C2A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     FIN SI</w:t>
      </w:r>
    </w:p>
    <w:p w:rsidR="2F4EA770" w:rsidP="4AC9566B" w:rsidRDefault="2F4EA770" w14:paraId="2482BB59" w14:textId="557A806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FIN MIENTRAS   </w:t>
      </w:r>
    </w:p>
    <w:p w:rsidR="2F4EA770" w:rsidP="4AC9566B" w:rsidRDefault="2F4EA770" w14:noSpellErr="1" w14:paraId="7C7A4D3B" w14:textId="6146A2A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FIN DE LO CONTRARIO</w:t>
      </w:r>
    </w:p>
    <w:p w:rsidR="2F4EA770" w:rsidP="4AC9566B" w:rsidRDefault="2F4EA770" w14:noSpellErr="1" w14:paraId="10D4E0AE" w14:textId="7E780DA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FIN SI</w:t>
      </w:r>
    </w:p>
    <w:p w:rsidR="2F4EA770" w:rsidP="4AC9566B" w:rsidRDefault="2F4EA770" w14:noSpellErr="1" w14:paraId="2C865AAC" w14:textId="15E02B7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FIN</w:t>
      </w:r>
    </w:p>
    <w:p w:rsidR="2F4EA770" w:rsidP="4AC9566B" w:rsidRDefault="2F4EA770" w14:paraId="5829CD68" w14:textId="6A6C5C6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</w:p>
    <w:p w:rsidR="2F4EA770" w:rsidP="4AC9566B" w:rsidRDefault="2F4EA770" w14:noSpellErr="1" w14:paraId="2A800473" w14:textId="5D36157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64912D8D" w14:textId="53F6850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7F313A7" w14:textId="201E13C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976BCF9" w14:textId="64F89C9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11B8AC0" w14:textId="0B5CA41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DD26D4A" w14:textId="5F00771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7342B173" w14:textId="182D043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74A88BC9" w14:textId="37914DE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8C11161" w14:textId="3B84D11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14C20402" w14:textId="00AD13B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8F76A73" w14:textId="3433D86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EC7E3B5" w14:textId="685C32A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53B1C8A6" w14:textId="6FA9C1A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0B209740" w14:textId="32095B8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1A0FFDCB" w14:textId="061EADD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714C6109" w14:textId="26EAFFE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730E478A" w14:textId="6F93A3B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731E693F" w14:textId="25876BA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22865E22" w14:textId="634ED3E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  <w:t>Lenguaje c de a=b</w:t>
      </w:r>
    </w:p>
    <w:p w:rsidR="2F4EA770" w:rsidP="4AC9566B" w:rsidRDefault="2F4EA770" w14:paraId="131E6716" w14:textId="640178CF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#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include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&lt;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stdio.h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&gt;</w:t>
      </w:r>
    </w:p>
    <w:p w:rsidR="2F4EA770" w:rsidP="4AC9566B" w:rsidRDefault="2F4EA770" w14:paraId="302D1F9B" w14:textId="3A013A16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int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main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() {</w:t>
      </w:r>
    </w:p>
    <w:p w:rsidR="2F4EA770" w:rsidP="4AC9566B" w:rsidRDefault="2F4EA770" w14:paraId="570C5397" w14:textId="5A0519A9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unsigned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int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a,b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;</w:t>
      </w:r>
    </w:p>
    <w:p w:rsidR="2F4EA770" w:rsidP="4AC9566B" w:rsidRDefault="2F4EA770" w14:noSpellErr="1" w14:paraId="1EE5E266" w14:textId="7F8DF518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a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=3;</w:t>
      </w:r>
    </w:p>
    <w:p w:rsidR="2F4EA770" w:rsidP="4AC9566B" w:rsidRDefault="2F4EA770" w14:noSpellErr="1" w14:paraId="4B0E8F9D" w14:textId="5E9456E7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b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=5;</w:t>
      </w:r>
    </w:p>
    <w:p w:rsidR="2F4EA770" w:rsidP="4AC9566B" w:rsidRDefault="2F4EA770" w14:paraId="1BDD0F01" w14:textId="76F584BE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(a==0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) {</w:t>
      </w:r>
    </w:p>
    <w:p w:rsidR="2F4EA770" w:rsidP="4AC9566B" w:rsidRDefault="2F4EA770" w14:paraId="498F4E70" w14:textId="08098EF2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(b==0) {</w:t>
      </w:r>
    </w:p>
    <w:p w:rsidR="2F4EA770" w:rsidP="4AC9566B" w:rsidRDefault="2F4EA770" w14:paraId="152C90DC" w14:textId="30EDB3B8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printf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("a es igual que b");</w:t>
      </w:r>
    </w:p>
    <w:p w:rsidR="2F4EA770" w:rsidP="4AC9566B" w:rsidRDefault="2F4EA770" w14:paraId="5121FFB5" w14:textId="4429C4C0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paraId="0240E9B8" w14:textId="56DC6B80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} </w:t>
      </w:r>
    </w:p>
    <w:p w:rsidR="2F4EA770" w:rsidP="4AC9566B" w:rsidRDefault="2F4EA770" w14:paraId="29FEC9B4" w14:textId="18DBBC09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else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{</w:t>
      </w:r>
    </w:p>
    <w:p w:rsidR="2F4EA770" w:rsidP="4AC9566B" w:rsidRDefault="2F4EA770" w14:paraId="2CF7987B" w14:textId="2C7208A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("a es diferente a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b");</w:t>
      </w:r>
    </w:p>
    <w:p w:rsidR="2F4EA770" w:rsidP="4AC9566B" w:rsidRDefault="2F4EA770" w14:paraId="7FAD2E91" w14:textId="192FC74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noSpellErr="1" w14:paraId="407279B1" w14:textId="2DD5A14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}</w:t>
      </w:r>
    </w:p>
    <w:p w:rsidR="2F4EA770" w:rsidP="4AC9566B" w:rsidRDefault="2F4EA770" w14:noSpellErr="1" w14:paraId="66EED483" w14:textId="00B021B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}</w:t>
      </w:r>
    </w:p>
    <w:p w:rsidR="2F4EA770" w:rsidP="4AC9566B" w:rsidRDefault="2F4EA770" w14:paraId="3DC34A4B" w14:textId="6A5264B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a=!</w:t>
      </w:r>
      <w:proofErr w:type="gram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0) {</w:t>
      </w:r>
    </w:p>
    <w:p w:rsidR="2F4EA770" w:rsidP="4AC9566B" w:rsidRDefault="2F4EA770" w14:paraId="2A8C4270" w14:textId="4BB1F4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(b==0) {</w:t>
      </w:r>
    </w:p>
    <w:p w:rsidR="2F4EA770" w:rsidP="4AC9566B" w:rsidRDefault="2F4EA770" w14:paraId="1E077D48" w14:textId="3EACB8B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("a es diferente de b");</w:t>
      </w:r>
    </w:p>
    <w:p w:rsidR="2F4EA770" w:rsidP="4AC9566B" w:rsidRDefault="2F4EA770" w14:paraId="468590B1" w14:textId="13AA4C1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noSpellErr="1" w14:paraId="5DABF190" w14:textId="3404E07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}</w:t>
      </w:r>
    </w:p>
    <w:p w:rsidR="2F4EA770" w:rsidP="4AC9566B" w:rsidRDefault="2F4EA770" w14:paraId="5A8D04A7" w14:textId="1092064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</w:t>
      </w:r>
      <w:proofErr w:type="spellStart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{</w:t>
      </w:r>
    </w:p>
    <w:p w:rsidR="2F4EA770" w:rsidP="4AC9566B" w:rsidRDefault="2F4EA770" w14:paraId="296855CF" w14:textId="274056F7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    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w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hile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(a=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!</w:t>
      </w:r>
      <w:proofErr w:type="gram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0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) &amp;&amp; (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b=!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0)) {</w:t>
      </w:r>
    </w:p>
    <w:p w:rsidR="2F4EA770" w:rsidP="4AC9566B" w:rsidRDefault="2F4EA770" w14:noSpellErr="1" w14:paraId="43B4C234" w14:textId="49D7372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a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=a-1</w:t>
      </w:r>
    </w:p>
    <w:p w:rsidR="2F4EA770" w:rsidP="4AC9566B" w:rsidRDefault="2F4EA770" w14:noSpellErr="1" w14:paraId="2D4FF96E" w14:textId="6E5820D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b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=b-1</w:t>
      </w:r>
    </w:p>
    <w:p w:rsidR="2F4EA770" w:rsidP="4AC9566B" w:rsidRDefault="2F4EA770" w14:paraId="797F7683" w14:textId="3222AC24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(a==0) {</w:t>
      </w:r>
    </w:p>
    <w:p w:rsidR="2F4EA770" w:rsidP="4AC9566B" w:rsidRDefault="2F4EA770" w14:paraId="46BBE305" w14:textId="119100E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2F4EA770" w:rsidP="4AC9566B" w:rsidRDefault="2F4EA770" w14:paraId="6A296305" w14:textId="25D54502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igual que b");</w:t>
      </w:r>
    </w:p>
    <w:p w:rsidR="2F4EA770" w:rsidP="4AC9566B" w:rsidRDefault="2F4EA770" w14:paraId="573368FD" w14:textId="3108FCB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noSpellErr="1" w14:paraId="74991B9D" w14:textId="181748D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}</w:t>
      </w:r>
    </w:p>
    <w:p w:rsidR="2F4EA770" w:rsidP="4AC9566B" w:rsidRDefault="2F4EA770" w14:paraId="4A9ACF97" w14:textId="649F3E3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 </w:t>
      </w:r>
    </w:p>
    <w:p w:rsidR="2F4EA770" w:rsidP="4AC9566B" w:rsidRDefault="2F4EA770" w14:paraId="6A44AAAB" w14:textId="763D601D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distinto de b");</w:t>
      </w:r>
    </w:p>
    <w:p w:rsidR="2F4EA770" w:rsidP="4AC9566B" w:rsidRDefault="2F4EA770" w14:paraId="56D56CC9" w14:textId="3EBBA41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noSpellErr="1" w14:paraId="517987F6" w14:textId="1B8B0CB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2F4EA770" w:rsidP="4AC9566B" w:rsidRDefault="2F4EA770" w14:noSpellErr="1" w14:paraId="312F6899" w14:textId="2E7E6100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}</w:t>
      </w:r>
    </w:p>
    <w:p w:rsidR="2F4EA770" w:rsidP="4AC9566B" w:rsidRDefault="2F4EA770" w14:paraId="01760F24" w14:textId="0162DC0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a=!</w:t>
      </w:r>
      <w:proofErr w:type="gram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0) {</w:t>
      </w:r>
    </w:p>
    <w:p w:rsidR="2F4EA770" w:rsidP="4AC9566B" w:rsidRDefault="2F4EA770" w14:paraId="0A3EF7CA" w14:textId="3113A57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2F4EA770" w:rsidP="4AC9566B" w:rsidRDefault="2F4EA770" w14:paraId="57EBD84E" w14:textId="21B49AA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distinto de b");</w:t>
      </w:r>
    </w:p>
    <w:p w:rsidR="2F4EA770" w:rsidP="4AC9566B" w:rsidRDefault="2F4EA770" w14:paraId="714F4FFF" w14:textId="281FC39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2F4EA770" w:rsidP="4AC9566B" w:rsidRDefault="2F4EA770" w14:noSpellErr="1" w14:paraId="4A2E55AD" w14:textId="58C6A4FC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}</w:t>
      </w:r>
    </w:p>
    <w:p w:rsidR="2F4EA770" w:rsidP="4AC9566B" w:rsidRDefault="2F4EA770" w14:paraId="7D4969C6" w14:textId="4225BC61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</w:t>
      </w:r>
    </w:p>
    <w:p w:rsidR="2F4EA770" w:rsidP="4AC9566B" w:rsidRDefault="2F4EA770" w14:paraId="4B09F6D8" w14:textId="7E9C505F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c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ontinue</w:t>
      </w:r>
      <w:proofErr w:type="spellEnd"/>
    </w:p>
    <w:p w:rsidR="2F4EA770" w:rsidP="4AC9566B" w:rsidRDefault="2F4EA770" w14:noSpellErr="1" w14:paraId="03C2F510" w14:textId="1BB4BD62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}</w:t>
      </w:r>
    </w:p>
    <w:p w:rsidR="2F4EA770" w:rsidP="4AC9566B" w:rsidRDefault="2F4EA770" w14:noSpellErr="1" w14:paraId="0BE79BD4" w14:textId="23D5614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}</w:t>
      </w:r>
    </w:p>
    <w:p w:rsidR="2F4EA770" w:rsidP="4AC9566B" w:rsidRDefault="2F4EA770" w14:noSpellErr="1" w14:paraId="79F815C5" w14:textId="0CCB03E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2F4EA770" w:rsidP="4AC9566B" w:rsidRDefault="2F4EA770" w14:paraId="45A38A4C" w14:textId="09B1ED0D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</w:t>
      </w:r>
    </w:p>
    <w:p w:rsidR="2F4EA770" w:rsidP="4AC9566B" w:rsidRDefault="2F4EA770" w14:paraId="7AAF76D9" w14:textId="2F57622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</w:p>
    <w:p w:rsidR="2F4EA770" w:rsidP="4AC9566B" w:rsidRDefault="2F4EA770" w14:paraId="737FA977" w14:textId="120C8BB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</w:t>
      </w:r>
    </w:p>
    <w:p w:rsidR="2F4EA770" w:rsidP="4AC9566B" w:rsidRDefault="2F4EA770" w14:paraId="446F0E28" w14:textId="1D6496D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</w:p>
    <w:p w:rsidR="2F4EA770" w:rsidP="4AC9566B" w:rsidRDefault="2F4EA770" w14:paraId="05FE640D" w14:textId="05272ED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</w:p>
    <w:p w:rsidR="2F4EA770" w:rsidP="4AC9566B" w:rsidRDefault="2F4EA770" w14:paraId="66AC98EC" w14:textId="4B4DAA3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  <w:t xml:space="preserve">                 </w:t>
      </w:r>
    </w:p>
    <w:p w:rsidR="2F4EA770" w:rsidP="4AC9566B" w:rsidRDefault="2F4EA770" w14:paraId="5C713DD9" w14:textId="42F77DD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s-ES"/>
        </w:rPr>
      </w:pPr>
    </w:p>
    <w:p w:rsidR="2F4EA770" w:rsidP="4AC9566B" w:rsidRDefault="2F4EA770" w14:noSpellErr="1" w14:paraId="4302E142" w14:textId="5D5A3A7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  <w:r>
        <w:drawing>
          <wp:inline wp14:editId="7DE97F5F" wp14:anchorId="6EFBA0F5">
            <wp:extent cx="5753100" cy="4982901"/>
            <wp:effectExtent l="0" t="0" r="0" b="0"/>
            <wp:docPr id="17127855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9d176f5962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395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5753100" cy="498290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EA770" w:rsidP="4AC9566B" w:rsidRDefault="2F4EA770" w14:noSpellErr="1" w14:paraId="186CD083" w14:textId="26E8A0D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33A1E974" w14:textId="6FA3742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2690804F" w14:textId="36B9839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1C16B160" w14:textId="23CC457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2FA3C8EB" w14:textId="7EC75FE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300B7921" w14:textId="79CAD2F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5D3B85FC" w14:textId="2FF1654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55911FF9" w14:textId="70EC5EB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06EB56F" w14:textId="531F656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35381F22" w14:textId="68CDCE4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4B45A9D7" w14:textId="41E70FC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noSpellErr="1" w14:paraId="5A3446DC" w14:textId="7FA887D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</w:p>
    <w:p w:rsidR="2F4EA770" w:rsidP="4AC9566B" w:rsidRDefault="2F4EA770" w14:paraId="6F276ED0" w14:noSpellErr="1" w14:textId="7A90493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s-ES"/>
        </w:rPr>
        <w:t>Pseudocódigo de a&lt;b y a&gt;b</w:t>
      </w:r>
    </w:p>
    <w:p w:rsidR="4AC9566B" w:rsidP="4AC9566B" w:rsidRDefault="4AC9566B" w14:noSpellErr="1" w14:paraId="20D6CAB6" w14:textId="0EE4508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s-ES"/>
        </w:rPr>
        <w:t xml:space="preserve">INICIO </w:t>
      </w:r>
    </w:p>
    <w:p w:rsidR="4AC9566B" w:rsidP="4AC9566B" w:rsidRDefault="4AC9566B" w14:noSpellErr="1" w14:paraId="53F70162" w14:textId="0A17B02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s-ES"/>
        </w:rPr>
        <w:t xml:space="preserve">  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a=0</w:t>
      </w:r>
    </w:p>
    <w:p w:rsidR="4AC9566B" w:rsidP="4AC9566B" w:rsidRDefault="4AC9566B" w14:paraId="3DF346F6" w14:textId="0545390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b=0 </w:t>
      </w:r>
    </w:p>
    <w:p w:rsidR="4AC9566B" w:rsidP="4AC9566B" w:rsidRDefault="4AC9566B" w14:noSpellErr="1" w14:paraId="609E759B" w14:textId="561219D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SI a=0 ENTONCES</w:t>
      </w:r>
    </w:p>
    <w:p w:rsidR="4AC9566B" w:rsidP="4AC9566B" w:rsidRDefault="4AC9566B" w14:noSpellErr="1" w14:paraId="03328BB4" w14:textId="7EA72DD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SI b=0 ENTONCES</w:t>
      </w:r>
    </w:p>
    <w:p w:rsidR="4AC9566B" w:rsidP="4AC9566B" w:rsidRDefault="4AC9566B" w14:noSpellErr="1" w14:paraId="4A5AB578" w14:textId="200D077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ESCRIBIR ("a es igual a b")</w:t>
      </w:r>
    </w:p>
    <w:p w:rsidR="4AC9566B" w:rsidP="4AC9566B" w:rsidRDefault="4AC9566B" w14:noSpellErr="1" w14:paraId="77B56FBF" w14:textId="165E5B0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FIN SI</w:t>
      </w:r>
    </w:p>
    <w:p w:rsidR="4AC9566B" w:rsidP="4AC9566B" w:rsidRDefault="4AC9566B" w14:noSpellErr="1" w14:paraId="533A95CE" w14:textId="46B729D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DE LO CONTRARIO</w:t>
      </w:r>
    </w:p>
    <w:p w:rsidR="4AC9566B" w:rsidP="4AC9566B" w:rsidRDefault="4AC9566B" w14:noSpellErr="1" w14:paraId="38DC01CB" w14:textId="041416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MIENTRAS a=0 Y b&lt;&gt;0 ENTONCES</w:t>
      </w:r>
    </w:p>
    <w:p w:rsidR="4AC9566B" w:rsidP="4AC9566B" w:rsidRDefault="4AC9566B" w14:noSpellErr="1" w14:paraId="05D39DF8" w14:textId="1AF1418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</w:t>
      </w:r>
      <w:proofErr w:type="gramStart"/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a:=</w:t>
      </w:r>
      <w:proofErr w:type="gramEnd"/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a-1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4AC9566B" w:rsidP="4AC9566B" w:rsidRDefault="4AC9566B" w14:noSpellErr="1" w14:paraId="1AE708E0" w14:textId="43DB3E7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</w:t>
      </w:r>
      <w:proofErr w:type="gramStart"/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b:=</w:t>
      </w:r>
      <w:proofErr w:type="gramEnd"/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b-1</w:t>
      </w:r>
    </w:p>
    <w:p w:rsidR="4AC9566B" w:rsidP="4AC9566B" w:rsidRDefault="4AC9566B" w14:noSpellErr="1" w14:paraId="4FADAB01" w14:textId="0E0C9B2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SI a=0 ENTONCES</w:t>
      </w:r>
    </w:p>
    <w:p w:rsidR="4AC9566B" w:rsidP="4AC9566B" w:rsidRDefault="4AC9566B" w14:noSpellErr="1" w14:paraId="28CC76EB" w14:textId="1426E8A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SI b=0 ENTONCES</w:t>
      </w:r>
    </w:p>
    <w:p w:rsidR="4AC9566B" w:rsidP="4AC9566B" w:rsidRDefault="4AC9566B" w14:noSpellErr="1" w14:paraId="6EFE0B03" w14:textId="72D43B3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ESCRIBIR ("a es igual a b")</w:t>
      </w:r>
    </w:p>
    <w:p w:rsidR="4AC9566B" w:rsidP="4AC9566B" w:rsidRDefault="4AC9566B" w14:noSpellErr="1" w14:paraId="40E46E30" w14:textId="07FBA61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FIN SI</w:t>
      </w:r>
    </w:p>
    <w:p w:rsidR="4AC9566B" w:rsidP="4AC9566B" w:rsidRDefault="4AC9566B" w14:noSpellErr="1" w14:paraId="544A26A4" w14:textId="4FED243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DE LO CONTRARIO</w:t>
      </w:r>
    </w:p>
    <w:p w:rsidR="4AC9566B" w:rsidP="4AC9566B" w:rsidRDefault="4AC9566B" w14:noSpellErr="1" w14:paraId="77AC72EC" w14:textId="1D411FB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ESCRIBIR ("a es menor que b")</w:t>
      </w:r>
    </w:p>
    <w:p w:rsidR="4AC9566B" w:rsidP="4AC9566B" w:rsidRDefault="4AC9566B" w14:noSpellErr="1" w14:paraId="0049ADFE" w14:textId="5BBEDFA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FIN DE LO CONTRARIO</w:t>
      </w:r>
    </w:p>
    <w:p w:rsidR="4AC9566B" w:rsidP="4AC9566B" w:rsidRDefault="4AC9566B" w14:noSpellErr="1" w14:paraId="29016BB1" w14:textId="467DFFA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FIN SI</w:t>
      </w:r>
    </w:p>
    <w:p w:rsidR="4AC9566B" w:rsidP="4AC9566B" w:rsidRDefault="4AC9566B" w14:paraId="394CB44F" w14:textId="641CC3B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4AC9566B" w:rsidP="4AC9566B" w:rsidRDefault="4AC9566B" w14:noSpellErr="1" w14:paraId="1B7D5ABF" w14:textId="58BE62E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SI a&lt;&gt;0 ENTONCES</w:t>
      </w:r>
    </w:p>
    <w:p w:rsidR="4AC9566B" w:rsidP="4AC9566B" w:rsidRDefault="4AC9566B" w14:noSpellErr="1" w14:paraId="145B6631" w14:textId="52998BD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SI b=0 ENTONCES</w:t>
      </w:r>
    </w:p>
    <w:p w:rsidR="4AC9566B" w:rsidP="4AC9566B" w:rsidRDefault="4AC9566B" w14:noSpellErr="1" w14:paraId="182B3FB5" w14:textId="5F80949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 ESCRIBIR ("a es mayor que b")</w:t>
      </w:r>
    </w:p>
    <w:p w:rsidR="4AC9566B" w:rsidP="4AC9566B" w:rsidRDefault="4AC9566B" w14:noSpellErr="1" w14:paraId="0D854765" w14:textId="44D61D4D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FIN SI</w:t>
      </w:r>
    </w:p>
    <w:p w:rsidR="4AC9566B" w:rsidP="4AC9566B" w:rsidRDefault="4AC9566B" w14:noSpellErr="1" w14:paraId="5D8ED0F7" w14:textId="0C6A744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DE LO CONTRARIO</w:t>
      </w:r>
    </w:p>
    <w:p w:rsidR="4AC9566B" w:rsidP="4AC9566B" w:rsidRDefault="4AC9566B" w14:noSpellErr="1" w14:paraId="4B2BF0B5" w14:textId="622D7126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  REGRESAR A MIENTRAS</w:t>
      </w:r>
    </w:p>
    <w:p w:rsidR="4AC9566B" w:rsidP="4AC9566B" w:rsidRDefault="4AC9566B" w14:noSpellErr="1" w14:paraId="44553AD9" w14:textId="1FD6FAC4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FIN DE LO CONTRARIO</w:t>
      </w:r>
    </w:p>
    <w:p w:rsidR="4AC9566B" w:rsidP="4AC9566B" w:rsidRDefault="4AC9566B" w14:noSpellErr="1" w14:paraId="5C53CFBB" w14:textId="350E358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FIN SI</w:t>
      </w:r>
    </w:p>
    <w:p w:rsidR="4AC9566B" w:rsidP="4AC9566B" w:rsidRDefault="4AC9566B" w14:noSpellErr="1" w14:paraId="70567981" w14:textId="10E8161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FIN MIENTRAS</w:t>
      </w:r>
    </w:p>
    <w:p w:rsidR="4AC9566B" w:rsidP="4AC9566B" w:rsidRDefault="4AC9566B" w14:noSpellErr="1" w14:paraId="76B87BB1" w14:textId="584B5F0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FIN DE LO CONTRARIO</w:t>
      </w:r>
    </w:p>
    <w:p w:rsidR="4AC9566B" w:rsidP="4AC9566B" w:rsidRDefault="4AC9566B" w14:noSpellErr="1" w14:paraId="782BBCC5" w14:textId="26B2D77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FIN SI</w:t>
      </w:r>
    </w:p>
    <w:p w:rsidR="4AC9566B" w:rsidP="4AC9566B" w:rsidRDefault="4AC9566B" w14:paraId="57C90902" w14:textId="4837E4E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</w:t>
      </w:r>
    </w:p>
    <w:p w:rsidR="4AC9566B" w:rsidP="4AC9566B" w:rsidRDefault="4AC9566B" w14:noSpellErr="1" w14:paraId="59D099F7" w14:textId="3BA4CE3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SI a&lt;&gt;0 ENTONCES</w:t>
      </w:r>
    </w:p>
    <w:p w:rsidR="4AC9566B" w:rsidP="4AC9566B" w:rsidRDefault="4AC9566B" w14:noSpellErr="1" w14:paraId="7A23E55B" w14:textId="43C0C4F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SI b=0 ENTONCES</w:t>
      </w:r>
    </w:p>
    <w:p w:rsidR="4AC9566B" w:rsidP="4AC9566B" w:rsidRDefault="4AC9566B" w14:noSpellErr="1" w14:paraId="2DC8A714" w14:textId="4D1EFF0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ESCRIBIR ("a es mayor que b")</w:t>
      </w:r>
    </w:p>
    <w:p w:rsidR="4AC9566B" w:rsidP="4AC9566B" w:rsidRDefault="4AC9566B" w14:noSpellErr="1" w14:paraId="0BB2EA28" w14:textId="14ABC6B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FIN SI</w:t>
      </w:r>
    </w:p>
    <w:p w:rsidR="4AC9566B" w:rsidP="4AC9566B" w:rsidRDefault="4AC9566B" w14:noSpellErr="1" w14:paraId="40DA19D9" w14:textId="56B1974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DE LO CONTRARIO</w:t>
      </w:r>
    </w:p>
    <w:p w:rsidR="4AC9566B" w:rsidP="4AC9566B" w:rsidRDefault="4AC9566B" w14:noSpellErr="1" w14:paraId="1391A9B0" w14:textId="717563B7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MIENTRAS a&lt;&gt;0 Y b&lt;&gt;0 ENTONCES</w:t>
      </w:r>
    </w:p>
    <w:p w:rsidR="4AC9566B" w:rsidP="4AC9566B" w:rsidRDefault="4AC9566B" w14:noSpellErr="1" w14:paraId="7F22B0AD" w14:textId="1AF1418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a:=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a-1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4AC9566B" w:rsidP="4AC9566B" w:rsidRDefault="4AC9566B" w14:noSpellErr="1" w14:paraId="4276E476" w14:textId="43DB3E70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b:=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b-1</w:t>
      </w:r>
    </w:p>
    <w:p w:rsidR="4AC9566B" w:rsidP="4AC9566B" w:rsidRDefault="4AC9566B" w14:noSpellErr="1" w14:paraId="00498E94" w14:textId="69D76A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SI a=0 ENTONCES</w:t>
      </w:r>
    </w:p>
    <w:p w:rsidR="4AC9566B" w:rsidP="4AC9566B" w:rsidRDefault="4AC9566B" w14:noSpellErr="1" w14:paraId="7CC5AC3D" w14:textId="702D0B9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SI b=0 ENTONCES</w:t>
      </w:r>
    </w:p>
    <w:p w:rsidR="4AC9566B" w:rsidP="4AC9566B" w:rsidRDefault="4AC9566B" w14:noSpellErr="1" w14:paraId="2ADA801D" w14:textId="51E5D4C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ESCRIBIR ("a es igual a b")</w:t>
      </w:r>
    </w:p>
    <w:p w:rsidR="4AC9566B" w:rsidP="4AC9566B" w:rsidRDefault="4AC9566B" w14:noSpellErr="1" w14:paraId="3A220E11" w14:textId="03D93CC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</w:t>
      </w: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FIN SI</w:t>
      </w:r>
    </w:p>
    <w:p w:rsidR="4AC9566B" w:rsidP="4AC9566B" w:rsidRDefault="4AC9566B" w14:noSpellErr="1" w14:paraId="4DED131D" w14:textId="0DC1D02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DE LO CONTRARIO</w:t>
      </w:r>
    </w:p>
    <w:p w:rsidR="4AC9566B" w:rsidP="4AC9566B" w:rsidRDefault="4AC9566B" w14:noSpellErr="1" w14:paraId="1A3DA5B2" w14:textId="678AB515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ESCRIBIR ("a es menor que b")</w:t>
      </w:r>
    </w:p>
    <w:p w:rsidR="4AC9566B" w:rsidP="4AC9566B" w:rsidRDefault="4AC9566B" w14:noSpellErr="1" w14:paraId="2CE4BFBC" w14:textId="4A9C40B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FIN DE LO CONTRARIO</w:t>
      </w:r>
    </w:p>
    <w:p w:rsidR="4AC9566B" w:rsidP="4AC9566B" w:rsidRDefault="4AC9566B" w14:noSpellErr="1" w14:paraId="57CBA198" w14:textId="293F5D2F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FIN SI</w:t>
      </w:r>
    </w:p>
    <w:p w:rsidR="4AC9566B" w:rsidP="4AC9566B" w:rsidRDefault="4AC9566B" w14:noSpellErr="1" w14:paraId="1E3F725F" w14:textId="0C0709B2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SI a&lt;&gt;0 ENTONCES</w:t>
      </w:r>
    </w:p>
    <w:p w:rsidR="4AC9566B" w:rsidP="4AC9566B" w:rsidRDefault="4AC9566B" w14:noSpellErr="1" w14:paraId="762FADCE" w14:textId="5689F8E1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SI b=0 ENTONCES</w:t>
      </w:r>
    </w:p>
    <w:p w:rsidR="4AC9566B" w:rsidP="4AC9566B" w:rsidRDefault="4AC9566B" w14:noSpellErr="1" w14:paraId="0A7A0742" w14:textId="6977C64E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ESCRIBIR ("a es mayor que b")</w:t>
      </w:r>
    </w:p>
    <w:p w:rsidR="4AC9566B" w:rsidP="4AC9566B" w:rsidRDefault="4AC9566B" w14:noSpellErr="1" w14:paraId="2025E337" w14:textId="6361BF53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FIN SI</w:t>
      </w:r>
    </w:p>
    <w:p w:rsidR="4AC9566B" w:rsidP="4AC9566B" w:rsidRDefault="4AC9566B" w14:noSpellErr="1" w14:paraId="40697958" w14:textId="05122C09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DE LO CONTRARIO</w:t>
      </w:r>
    </w:p>
    <w:p w:rsidR="4AC9566B" w:rsidP="4AC9566B" w:rsidRDefault="4AC9566B" w14:noSpellErr="1" w14:paraId="6A9B67B5" w14:textId="16EDC23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    REGRESAR A MIENTRAS</w:t>
      </w:r>
    </w:p>
    <w:p w:rsidR="4AC9566B" w:rsidP="4AC9566B" w:rsidRDefault="4AC9566B" w14:noSpellErr="1" w14:paraId="15D08587" w14:textId="6639937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    FIN DE LO CONTRARIO</w:t>
      </w:r>
    </w:p>
    <w:p w:rsidR="4AC9566B" w:rsidP="4AC9566B" w:rsidRDefault="4AC9566B" w14:noSpellErr="1" w14:paraId="7C7840F7" w14:textId="4673234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    FIN SI</w:t>
      </w:r>
    </w:p>
    <w:p w:rsidR="4AC9566B" w:rsidP="4AC9566B" w:rsidRDefault="4AC9566B" w14:noSpellErr="1" w14:paraId="26E7F15A" w14:textId="786A2888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     FIN MIENTRAS</w:t>
      </w:r>
    </w:p>
    <w:p w:rsidR="4AC9566B" w:rsidP="4AC9566B" w:rsidRDefault="4AC9566B" w14:noSpellErr="1" w14:paraId="147D3432" w14:textId="615FAC4B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    FIN DE LO CONTRARIO</w:t>
      </w:r>
    </w:p>
    <w:p w:rsidR="4AC9566B" w:rsidP="4AC9566B" w:rsidRDefault="4AC9566B" w14:noSpellErr="1" w14:paraId="5F2F87EB" w14:textId="6CF3550C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    FIN SI</w:t>
      </w:r>
    </w:p>
    <w:p w:rsidR="4AC9566B" w:rsidP="4AC9566B" w:rsidRDefault="4AC9566B" w14:noSpellErr="1" w14:paraId="6E49A42E" w14:textId="6E3A897A">
      <w:pPr>
        <w:pStyle w:val="Normal"/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2"/>
          <w:szCs w:val="22"/>
          <w:lang w:val="es-ES"/>
        </w:rPr>
        <w:t>FIN</w:t>
      </w:r>
    </w:p>
    <w:p w:rsidR="4AC9566B" w:rsidP="4AC9566B" w:rsidRDefault="4AC9566B" w14:paraId="55EE0689" w14:textId="5C3CDD09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</w:t>
      </w:r>
    </w:p>
    <w:p w:rsidR="4AC9566B" w:rsidP="4AC9566B" w:rsidRDefault="4AC9566B" w14:paraId="33202C2C" w14:textId="0C71F0D6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4AC9566B" w:rsidP="4AC9566B" w:rsidRDefault="4AC9566B" w14:noSpellErr="1" w14:paraId="1B5649AB" w14:textId="17DC1B9B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4AC9566B" w:rsidP="4AC9566B" w:rsidRDefault="4AC9566B" w14:noSpellErr="1" w14:paraId="53F97526" w14:textId="2B75ABFB">
      <w:pPr>
        <w:pStyle w:val="Normal"/>
        <w:spacing w:line="240" w:lineRule="auto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Lenguaje C de a&lt;b y a&gt;b</w:t>
      </w:r>
    </w:p>
    <w:p w:rsidR="4AC9566B" w:rsidP="4AC9566B" w:rsidRDefault="4AC9566B" w14:paraId="6F6C9192" w14:textId="640178CF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#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include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&lt;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stdio.h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&gt;</w:t>
      </w:r>
    </w:p>
    <w:p w:rsidR="4AC9566B" w:rsidP="4AC9566B" w:rsidRDefault="4AC9566B" w14:paraId="6C8F2B61" w14:textId="3A013A16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int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main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() {</w:t>
      </w:r>
    </w:p>
    <w:p w:rsidR="4AC9566B" w:rsidP="4AC9566B" w:rsidRDefault="4AC9566B" w14:paraId="140FE198" w14:textId="5A0519A9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unsigned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int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a,b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;</w:t>
      </w:r>
    </w:p>
    <w:p w:rsidR="4AC9566B" w:rsidP="4AC9566B" w:rsidRDefault="4AC9566B" w14:noSpellErr="1" w14:paraId="2315B9C7" w14:textId="7F8DF518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a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=3;</w:t>
      </w:r>
    </w:p>
    <w:p w:rsidR="4AC9566B" w:rsidP="4AC9566B" w:rsidRDefault="4AC9566B" w14:noSpellErr="1" w14:paraId="1E617F86" w14:textId="5E9456E7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b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=5;</w:t>
      </w:r>
    </w:p>
    <w:p w:rsidR="4AC9566B" w:rsidP="4AC9566B" w:rsidRDefault="4AC9566B" w14:paraId="46DC4871" w14:textId="76F584BE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(a==0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) {</w:t>
      </w:r>
    </w:p>
    <w:p w:rsidR="4AC9566B" w:rsidP="4AC9566B" w:rsidRDefault="4AC9566B" w14:paraId="06D53C96" w14:textId="08098EF2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457AB4A6" w14:textId="30EDB3B8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printf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("a es igual que b");</w:t>
      </w:r>
    </w:p>
    <w:p w:rsidR="4AC9566B" w:rsidP="4AC9566B" w:rsidRDefault="4AC9566B" w14:paraId="3AE23C0F" w14:textId="4429C4C0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paraId="164005FA" w14:textId="56DC6B80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} </w:t>
      </w:r>
    </w:p>
    <w:p w:rsidR="4AC9566B" w:rsidP="4AC9566B" w:rsidRDefault="4AC9566B" w14:paraId="57DC9D8D" w14:textId="18DBBC09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else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{</w:t>
      </w:r>
    </w:p>
    <w:p w:rsidR="4AC9566B" w:rsidP="4AC9566B" w:rsidRDefault="4AC9566B" w14:paraId="2C1A05D2" w14:textId="235FF9B4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    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w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hile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((a==0) &amp;&amp; (</w:t>
      </w:r>
      <w:proofErr w:type="gram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b=!</w:t>
      </w:r>
      <w:proofErr w:type="gram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0)) {</w:t>
      </w:r>
    </w:p>
    <w:p w:rsidR="4AC9566B" w:rsidP="4AC9566B" w:rsidRDefault="4AC9566B" w14:noSpellErr="1" w14:paraId="3F1F2820" w14:textId="49D7372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a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=a-1</w:t>
      </w:r>
    </w:p>
    <w:p w:rsidR="4AC9566B" w:rsidP="4AC9566B" w:rsidRDefault="4AC9566B" w14:noSpellErr="1" w14:paraId="7811AC88" w14:textId="6E5820D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b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=b-1</w:t>
      </w:r>
    </w:p>
    <w:p w:rsidR="4AC9566B" w:rsidP="4AC9566B" w:rsidRDefault="4AC9566B" w14:paraId="6FB25B3B" w14:textId="3222AC24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(a==0) {</w:t>
      </w:r>
    </w:p>
    <w:p w:rsidR="4AC9566B" w:rsidP="4AC9566B" w:rsidRDefault="4AC9566B" w14:paraId="6F86EDDF" w14:textId="119100E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00ABC678" w14:textId="25D54502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igual que b");</w:t>
      </w:r>
    </w:p>
    <w:p w:rsidR="4AC9566B" w:rsidP="4AC9566B" w:rsidRDefault="4AC9566B" w14:paraId="2900A62A" w14:textId="3108FCB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2222B339" w14:textId="181748D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}</w:t>
      </w:r>
    </w:p>
    <w:p w:rsidR="4AC9566B" w:rsidP="4AC9566B" w:rsidRDefault="4AC9566B" w14:paraId="30CC33E7" w14:textId="649F3E3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 </w:t>
      </w:r>
    </w:p>
    <w:p w:rsidR="4AC9566B" w:rsidP="4AC9566B" w:rsidRDefault="4AC9566B" w14:paraId="4301C08D" w14:textId="4DACBC61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 es menor que b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");</w:t>
      </w:r>
    </w:p>
    <w:p w:rsidR="4AC9566B" w:rsidP="4AC9566B" w:rsidRDefault="4AC9566B" w14:paraId="029F59EB" w14:textId="44D1313F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1B853D3A" w14:textId="539577E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}</w:t>
      </w:r>
    </w:p>
    <w:p w:rsidR="4AC9566B" w:rsidP="4AC9566B" w:rsidRDefault="4AC9566B" w14:noSpellErr="1" w14:paraId="19ACA794" w14:textId="0514363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}</w:t>
      </w:r>
    </w:p>
    <w:p w:rsidR="4AC9566B" w:rsidP="4AC9566B" w:rsidRDefault="4AC9566B" w14:paraId="5FB1516E" w14:textId="43A91117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a=!</w:t>
      </w:r>
      <w:proofErr w:type="gram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0) {</w:t>
      </w:r>
    </w:p>
    <w:p w:rsidR="4AC9566B" w:rsidP="4AC9566B" w:rsidRDefault="4AC9566B" w14:paraId="39DCAB3D" w14:textId="5E54474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5FCA6A98" w14:textId="20B25281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mayor que b");</w:t>
      </w:r>
    </w:p>
    <w:p w:rsidR="4AC9566B" w:rsidP="4AC9566B" w:rsidRDefault="4AC9566B" w14:paraId="2641B820" w14:textId="18830922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3F256141" w14:textId="0EE1704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}</w:t>
      </w:r>
    </w:p>
    <w:p w:rsidR="4AC9566B" w:rsidP="4AC9566B" w:rsidRDefault="4AC9566B" w14:paraId="48C7FD03" w14:textId="06F2B89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</w:t>
      </w:r>
    </w:p>
    <w:p w:rsidR="4AC9566B" w:rsidP="4AC9566B" w:rsidRDefault="4AC9566B" w14:paraId="6950CAB4" w14:textId="12A9F17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c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ontinue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noSpellErr="1" w14:paraId="18958581" w14:textId="7FD5CA85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     }</w:t>
      </w:r>
    </w:p>
    <w:p w:rsidR="4AC9566B" w:rsidP="4AC9566B" w:rsidRDefault="4AC9566B" w14:noSpellErr="1" w14:paraId="717579EF" w14:textId="3970FE0C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}</w:t>
      </w:r>
    </w:p>
    <w:p w:rsidR="4AC9566B" w:rsidP="4AC9566B" w:rsidRDefault="4AC9566B" w14:noSpellErr="1" w14:paraId="39B1B9F5" w14:textId="5D07EFFD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noSpellErr="1" w14:paraId="3313F431" w14:textId="4D47C120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noSpellErr="1" w14:paraId="772EE040" w14:textId="29B0EF69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paraId="61F8F164" w14:textId="75960ED2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a=!</w:t>
      </w:r>
      <w:proofErr w:type="gram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0) {</w:t>
      </w:r>
    </w:p>
    <w:p w:rsidR="4AC9566B" w:rsidP="4AC9566B" w:rsidRDefault="4AC9566B" w14:paraId="33A3ED5A" w14:textId="16EF071D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3F44058A" w14:textId="20569D82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mayor que b");</w:t>
      </w:r>
    </w:p>
    <w:p w:rsidR="4AC9566B" w:rsidP="4AC9566B" w:rsidRDefault="4AC9566B" w14:paraId="5272CF15" w14:textId="3629A267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552AD28D" w14:textId="10D04CE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} </w:t>
      </w:r>
    </w:p>
    <w:p w:rsidR="4AC9566B" w:rsidP="4AC9566B" w:rsidRDefault="4AC9566B" w14:paraId="1E772F8F" w14:textId="18F4F05D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</w:t>
      </w:r>
    </w:p>
    <w:p w:rsidR="4AC9566B" w:rsidP="4AC9566B" w:rsidRDefault="4AC9566B" w14:paraId="38725EAD" w14:textId="274056F7">
      <w:pPr>
        <w:pStyle w:val="Normal"/>
        <w:spacing w:line="240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                   </w:t>
      </w:r>
      <w:proofErr w:type="spell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w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hile</w:t>
      </w:r>
      <w:proofErr w:type="spell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(a=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!</w:t>
      </w:r>
      <w:proofErr w:type="gramEnd"/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0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) &amp;&amp; (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b=!</w:t>
      </w:r>
      <w:r w:rsidRPr="4AC9566B" w:rsidR="4AC9566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s-ES"/>
        </w:rPr>
        <w:t>0)) {</w:t>
      </w:r>
    </w:p>
    <w:p w:rsidR="4AC9566B" w:rsidP="4AC9566B" w:rsidRDefault="4AC9566B" w14:noSpellErr="1" w14:paraId="0552F97A" w14:textId="49D7372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a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=a-1</w:t>
      </w:r>
    </w:p>
    <w:p w:rsidR="4AC9566B" w:rsidP="4AC9566B" w:rsidRDefault="4AC9566B" w14:noSpellErr="1" w14:paraId="1B4A70D5" w14:textId="6E5820D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b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=b-1</w:t>
      </w:r>
    </w:p>
    <w:p w:rsidR="4AC9566B" w:rsidP="4AC9566B" w:rsidRDefault="4AC9566B" w14:paraId="01A283F8" w14:textId="3222AC24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(a==0) {</w:t>
      </w:r>
    </w:p>
    <w:p w:rsidR="4AC9566B" w:rsidP="4AC9566B" w:rsidRDefault="4AC9566B" w14:paraId="4412B213" w14:textId="119100ED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2C6D1B13" w14:textId="25D54502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igual que b");</w:t>
      </w:r>
    </w:p>
    <w:p w:rsidR="4AC9566B" w:rsidP="4AC9566B" w:rsidRDefault="4AC9566B" w14:paraId="533FEE6F" w14:textId="3108FCB3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41141782" w14:textId="181748D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}</w:t>
      </w:r>
    </w:p>
    <w:p w:rsidR="4AC9566B" w:rsidP="4AC9566B" w:rsidRDefault="4AC9566B" w14:paraId="56F6519D" w14:textId="649F3E3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 </w:t>
      </w:r>
    </w:p>
    <w:p w:rsidR="4AC9566B" w:rsidP="4AC9566B" w:rsidRDefault="4AC9566B" w14:paraId="15E40E7B" w14:textId="4DACBC61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 es menor que b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");</w:t>
      </w:r>
    </w:p>
    <w:p w:rsidR="4AC9566B" w:rsidP="4AC9566B" w:rsidRDefault="4AC9566B" w14:paraId="346B3343" w14:textId="44D1313F">
      <w:pPr>
        <w:pStyle w:val="Normal"/>
        <w:spacing w:line="240" w:lineRule="auto"/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010AF15E" w14:textId="539577E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}</w:t>
      </w:r>
    </w:p>
    <w:p w:rsidR="4AC9566B" w:rsidP="4AC9566B" w:rsidRDefault="4AC9566B" w14:noSpellErr="1" w14:paraId="22B3E0A8" w14:textId="0514363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}</w:t>
      </w:r>
    </w:p>
    <w:p w:rsidR="4AC9566B" w:rsidP="4AC9566B" w:rsidRDefault="4AC9566B" w14:paraId="24F56640" w14:textId="43A91117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</w:t>
      </w:r>
      <w:proofErr w:type="gram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a=!</w:t>
      </w:r>
      <w:proofErr w:type="gram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0) {</w:t>
      </w:r>
    </w:p>
    <w:p w:rsidR="4AC9566B" w:rsidP="4AC9566B" w:rsidRDefault="4AC9566B" w14:paraId="4B8A7E51" w14:textId="5E54474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i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(b==0) {</w:t>
      </w:r>
    </w:p>
    <w:p w:rsidR="4AC9566B" w:rsidP="4AC9566B" w:rsidRDefault="4AC9566B" w14:paraId="31BB413E" w14:textId="20B25281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p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rintf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("a es mayor que b");</w:t>
      </w:r>
    </w:p>
    <w:p w:rsidR="4AC9566B" w:rsidP="4AC9566B" w:rsidRDefault="4AC9566B" w14:paraId="23BE33F2" w14:textId="18830922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r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eturn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0;</w:t>
      </w:r>
    </w:p>
    <w:p w:rsidR="4AC9566B" w:rsidP="4AC9566B" w:rsidRDefault="4AC9566B" w14:noSpellErr="1" w14:paraId="4A1BC813" w14:textId="0EE17048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}</w:t>
      </w:r>
    </w:p>
    <w:p w:rsidR="4AC9566B" w:rsidP="4AC9566B" w:rsidRDefault="4AC9566B" w14:paraId="0674A11C" w14:textId="06F2B894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e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lse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{</w:t>
      </w:r>
    </w:p>
    <w:p w:rsidR="4AC9566B" w:rsidP="4AC9566B" w:rsidRDefault="4AC9566B" w14:paraId="1501B1DA" w14:textId="12A9F17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    </w:t>
      </w:r>
      <w:proofErr w:type="spellStart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c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ontinue</w:t>
      </w:r>
      <w:proofErr w:type="spellEnd"/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noSpellErr="1" w14:paraId="7BFCC818" w14:textId="7FD5CA85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          }</w:t>
      </w:r>
    </w:p>
    <w:p w:rsidR="4AC9566B" w:rsidP="4AC9566B" w:rsidRDefault="4AC9566B" w14:noSpellErr="1" w14:paraId="24D6EBE4" w14:textId="0503E01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}</w:t>
      </w:r>
    </w:p>
    <w:p w:rsidR="4AC9566B" w:rsidP="4AC9566B" w:rsidRDefault="4AC9566B" w14:noSpellErr="1" w14:paraId="65E15C12" w14:textId="40102F2B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paraId="41A158A8" w14:textId="28960C26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}</w:t>
      </w:r>
    </w:p>
    <w:p w:rsidR="4AC9566B" w:rsidP="4AC9566B" w:rsidRDefault="4AC9566B" w14:paraId="58000777" w14:textId="694C5C8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noSpellErr="1" w14:paraId="32835C17" w14:textId="4CE2A525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</w:p>
    <w:p w:rsidR="4AC9566B" w:rsidP="4AC9566B" w:rsidRDefault="4AC9566B" w14:paraId="1C09A0EC" w14:textId="7CA9D533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4AC9566B" w:rsidP="4AC9566B" w:rsidRDefault="4AC9566B" w14:paraId="1CF4526C" w14:textId="0F4C6EDE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</w:p>
    <w:p w:rsidR="4AC9566B" w:rsidP="4AC9566B" w:rsidRDefault="4AC9566B" w14:paraId="73DAED6F" w14:textId="75499EBC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</w:t>
      </w:r>
    </w:p>
    <w:p w:rsidR="4AC9566B" w:rsidP="4AC9566B" w:rsidRDefault="4AC9566B" w14:noSpellErr="1" w14:paraId="1463213A" w14:textId="26040690">
      <w:pPr>
        <w:pStyle w:val="Normal"/>
        <w:spacing w:line="240" w:lineRule="auto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4AC9566B" w:rsidR="4AC9566B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1A07E2"/>
  <w15:docId w15:val="{2ce41998-15eb-48a0-8b69-1a7b5ae51513}"/>
  <w:rsids>
    <w:rsidRoot w:val="41B9A026"/>
    <w:rsid w:val="10E78BE9"/>
    <w:rsid w:val="2F4EA770"/>
    <w:rsid w:val="41B9A026"/>
    <w:rsid w:val="4AC9566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GridTable1Light" mc:Ignorable="w14">
    <w:name xmlns:w="http://schemas.openxmlformats.org/wordprocessingml/2006/main" w:val="Grid Table 1 Light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088866099599419e" /><Relationship Type="http://schemas.openxmlformats.org/officeDocument/2006/relationships/numbering" Target="/word/numbering.xml" Id="R100de2e9eb2d4fbb" /><Relationship Type="http://schemas.openxmlformats.org/officeDocument/2006/relationships/image" Target="/media/image2.jpg" Id="R3c1cce91cc4a486e" /><Relationship Type="http://schemas.openxmlformats.org/officeDocument/2006/relationships/image" Target="/media/image3.jpg" Id="R3c9d176f59624f7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2017-09-04T22:28:15.7723360Z</dcterms:created>
  <dcterms:modified xsi:type="dcterms:W3CDTF">2017-10-20T04:47:42.2110678Z</dcterms:modified>
  <dc:creator>Brenn ♥</dc:creator>
  <lastModifiedBy>Brenn ♥</lastModifiedBy>
</coreProperties>
</file>