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35D9" w14:textId="0B18E2E4" w:rsidR="003D39B6" w:rsidRDefault="00654176">
      <w:r>
        <w:t>Explicación de la resolución junto con ideas que surgieron:</w:t>
      </w:r>
    </w:p>
    <w:p w14:paraId="39D13C96" w14:textId="56384B37" w:rsidR="00654176" w:rsidRDefault="00654176">
      <w:r>
        <w:t xml:space="preserve">Una de las ideas fue que Prenda sea una clase y los tipos de </w:t>
      </w:r>
      <w:r w:rsidR="004D4410">
        <w:t>prendas (</w:t>
      </w:r>
      <w:r>
        <w:t>saco, pantalón y camisa) sean objetos que heredan de la clase prenda, pero esta idea fue descartada ya que en este caso no me modifica que sea un saco de un pantalón de una camisa debido que (por ahora) no tienen comportamientos distintos.</w:t>
      </w:r>
    </w:p>
    <w:p w14:paraId="5AF6C846" w14:textId="1747A2B7" w:rsidR="00654176" w:rsidRDefault="00654176">
      <w:r>
        <w:t>Otra de las ideas</w:t>
      </w:r>
      <w:r w:rsidR="00413253">
        <w:t xml:space="preserve"> pero que también fue descartada,</w:t>
      </w:r>
      <w:r>
        <w:t xml:space="preserve"> fue que </w:t>
      </w:r>
      <w:proofErr w:type="spellStart"/>
      <w:r>
        <w:t>tipoDePago</w:t>
      </w:r>
      <w:proofErr w:type="spellEnd"/>
      <w:r>
        <w:t xml:space="preserve"> sea una interfaz ya que me cambiaba si era efectivo o tarjeta, debido a que en esta ultima se le adicionaban la cantidad de cuotas x un valor</w:t>
      </w:r>
      <w:r w:rsidR="004D4410">
        <w:t>.</w:t>
      </w:r>
    </w:p>
    <w:p w14:paraId="281986BA" w14:textId="044CD098" w:rsidR="00654176" w:rsidRDefault="00654176" w:rsidP="00654176">
      <w:r>
        <w:t>Para finalizar me quede con la idea de que Prenda sea una clase la cual va a tener tres atributos (</w:t>
      </w:r>
      <w:proofErr w:type="spellStart"/>
      <w:r>
        <w:t>precioBase</w:t>
      </w:r>
      <w:proofErr w:type="spellEnd"/>
      <w:r>
        <w:t xml:space="preserve">, </w:t>
      </w:r>
      <w:proofErr w:type="spellStart"/>
      <w:r>
        <w:t>tipoProducto</w:t>
      </w:r>
      <w:proofErr w:type="spellEnd"/>
      <w:r>
        <w:t xml:space="preserve"> y </w:t>
      </w:r>
      <w:proofErr w:type="spellStart"/>
      <w:r>
        <w:t>estadoPrenda</w:t>
      </w:r>
      <w:proofErr w:type="spellEnd"/>
      <w:r>
        <w:t xml:space="preserve">) y </w:t>
      </w:r>
      <w:r w:rsidR="004D4410">
        <w:t xml:space="preserve">el método </w:t>
      </w:r>
      <w:proofErr w:type="spellStart"/>
      <w:r w:rsidR="004D4410">
        <w:t>calcularPrecio</w:t>
      </w:r>
      <w:proofErr w:type="spellEnd"/>
      <w:r w:rsidR="004D4410">
        <w:t xml:space="preserve">, en donde esta clase va a utilizar lo que le brinde la clase abstracta </w:t>
      </w:r>
      <w:proofErr w:type="spellStart"/>
      <w:r w:rsidR="004D4410">
        <w:t>EstadoPrenda</w:t>
      </w:r>
      <w:proofErr w:type="spellEnd"/>
      <w:r w:rsidR="00A33ACE">
        <w:t xml:space="preserve"> que tiene un método </w:t>
      </w:r>
      <w:proofErr w:type="spellStart"/>
      <w:r w:rsidR="00A33ACE">
        <w:t>calcularPrecio</w:t>
      </w:r>
      <w:proofErr w:type="spellEnd"/>
      <w:r w:rsidR="00A33ACE">
        <w:t xml:space="preserve">, el cual voy a utilizar en la clase Prenda; Además </w:t>
      </w:r>
      <w:proofErr w:type="spellStart"/>
      <w:r w:rsidR="00A33ACE">
        <w:t>EstadoPrenda</w:t>
      </w:r>
      <w:proofErr w:type="spellEnd"/>
      <w:r w:rsidR="00A33ACE">
        <w:t xml:space="preserve"> </w:t>
      </w:r>
      <w:r w:rsidR="00A33ACE">
        <w:t xml:space="preserve"> va </w:t>
      </w:r>
      <w:r w:rsidR="004D4410">
        <w:t xml:space="preserve">a tener como subclases a </w:t>
      </w:r>
      <w:proofErr w:type="spellStart"/>
      <w:r w:rsidR="004D4410">
        <w:t>NuevaPrenda,PromocionPrenda</w:t>
      </w:r>
      <w:proofErr w:type="spellEnd"/>
      <w:r w:rsidR="004D4410">
        <w:t xml:space="preserve"> y </w:t>
      </w:r>
      <w:proofErr w:type="spellStart"/>
      <w:r w:rsidR="004D4410">
        <w:t>LiquidacionPrenda</w:t>
      </w:r>
      <w:proofErr w:type="spellEnd"/>
      <w:r w:rsidR="00A33ACE">
        <w:t xml:space="preserve"> en donde utilizo polimorfismo mediante su método</w:t>
      </w:r>
      <w:r w:rsidR="0073639C">
        <w:t xml:space="preserve"> </w:t>
      </w:r>
      <w:proofErr w:type="spellStart"/>
      <w:r w:rsidR="0073639C">
        <w:t>calcularPrecio</w:t>
      </w:r>
      <w:proofErr w:type="spellEnd"/>
      <w:r w:rsidR="004D4410">
        <w:t xml:space="preserve">; </w:t>
      </w:r>
      <w:r w:rsidR="00A33ACE">
        <w:t>E</w:t>
      </w:r>
      <w:r w:rsidR="004D4410">
        <w:t>s una clase abstracta porque no existe un “estado de prenda” pero si existe una prenda nueva, una en liquidación y una en promoción.</w:t>
      </w:r>
    </w:p>
    <w:p w14:paraId="1613CB45" w14:textId="2C83C1B5" w:rsidR="004D4410" w:rsidRDefault="004D4410" w:rsidP="00654176">
      <w:r>
        <w:t xml:space="preserve">Luego tengo la clase Venta la cual esta relacionada con la clase Prenda, ya que una Venta tiene prendas y esta tiene como atributos fecha, prendas y </w:t>
      </w:r>
      <w:proofErr w:type="spellStart"/>
      <w:r>
        <w:t>tipoPago</w:t>
      </w:r>
      <w:proofErr w:type="spellEnd"/>
      <w:r>
        <w:t xml:space="preserve"> y dos métodos (</w:t>
      </w:r>
      <w:proofErr w:type="spellStart"/>
      <w:r>
        <w:t>calcularTotal</w:t>
      </w:r>
      <w:proofErr w:type="spellEnd"/>
      <w:r>
        <w:t xml:space="preserve"> y </w:t>
      </w:r>
      <w:proofErr w:type="spellStart"/>
      <w:r>
        <w:t>calcularSubTotal</w:t>
      </w:r>
      <w:proofErr w:type="spellEnd"/>
      <w:r>
        <w:t>)</w:t>
      </w:r>
      <w:r w:rsidR="00DC3D73">
        <w:t xml:space="preserve">; Este último método </w:t>
      </w:r>
      <w:r w:rsidR="0073639C">
        <w:t>lo utilizo de</w:t>
      </w:r>
      <w:r w:rsidR="00DC3D73">
        <w:t xml:space="preserve"> la clase </w:t>
      </w:r>
      <w:proofErr w:type="spellStart"/>
      <w:r w:rsidR="00DC3D73">
        <w:t>TipoDePago</w:t>
      </w:r>
      <w:proofErr w:type="spellEnd"/>
      <w:r w:rsidR="00DC3D73">
        <w:t>, en donde va a tener dos subclases Efectivo y Tarjeta en donde utilizo poli</w:t>
      </w:r>
      <w:r w:rsidR="00961953">
        <w:t>m</w:t>
      </w:r>
      <w:r w:rsidR="00DC3D73">
        <w:t xml:space="preserve">orfismo con el método </w:t>
      </w:r>
      <w:proofErr w:type="spellStart"/>
      <w:r w:rsidR="00DC3D73">
        <w:t>calcularSubTotal</w:t>
      </w:r>
      <w:proofErr w:type="spellEnd"/>
      <w:r w:rsidR="00DC3D73">
        <w:t>.</w:t>
      </w:r>
    </w:p>
    <w:p w14:paraId="58B256D6" w14:textId="547060A0" w:rsidR="00DC3D73" w:rsidRPr="007306CC" w:rsidRDefault="00DC3D73" w:rsidP="00654176">
      <w:pPr>
        <w:rPr>
          <w:u w:val="single"/>
        </w:rPr>
      </w:pPr>
      <w:r>
        <w:t xml:space="preserve">La ultima clase que agregue fue la de </w:t>
      </w:r>
      <w:proofErr w:type="spellStart"/>
      <w:r>
        <w:t>RegistroVenta</w:t>
      </w:r>
      <w:proofErr w:type="spellEnd"/>
      <w:r>
        <w:t xml:space="preserve"> la cual va a tener una lista de ventas y un </w:t>
      </w:r>
      <w:r w:rsidR="007306CC">
        <w:t>método</w:t>
      </w:r>
      <w:r>
        <w:t xml:space="preserve"> </w:t>
      </w:r>
      <w:proofErr w:type="spellStart"/>
      <w:r>
        <w:t>gananciaDelDia</w:t>
      </w:r>
      <w:proofErr w:type="spellEnd"/>
      <w:r>
        <w:t xml:space="preserve"> que dependiendo un día (el cual es pasado por parámetro) filtra las ventas de ese día y hace una suma del total vendido.</w:t>
      </w:r>
    </w:p>
    <w:sectPr w:rsidR="00DC3D73" w:rsidRPr="007306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76"/>
    <w:rsid w:val="003D39B6"/>
    <w:rsid w:val="00413253"/>
    <w:rsid w:val="00497485"/>
    <w:rsid w:val="004D4410"/>
    <w:rsid w:val="00654176"/>
    <w:rsid w:val="007306CC"/>
    <w:rsid w:val="0073639C"/>
    <w:rsid w:val="00961953"/>
    <w:rsid w:val="00A33ACE"/>
    <w:rsid w:val="00DC3D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B78A"/>
  <w15:chartTrackingRefBased/>
  <w15:docId w15:val="{FD0A3F89-2204-4FF4-B7EF-B4374EE7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Guardines</dc:creator>
  <cp:keywords/>
  <dc:description/>
  <cp:lastModifiedBy>Brenda Guardines</cp:lastModifiedBy>
  <cp:revision>4</cp:revision>
  <dcterms:created xsi:type="dcterms:W3CDTF">2023-04-13T14:16:00Z</dcterms:created>
  <dcterms:modified xsi:type="dcterms:W3CDTF">2023-04-13T23:54:00Z</dcterms:modified>
</cp:coreProperties>
</file>