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EB56D" w14:textId="77777777" w:rsidR="008B79AD" w:rsidRDefault="008B79AD">
      <w:pPr>
        <w:pStyle w:val="Textoindependiente"/>
        <w:ind w:left="0"/>
        <w:rPr>
          <w:rFonts w:ascii="Times New Roman"/>
          <w:sz w:val="20"/>
        </w:rPr>
      </w:pPr>
    </w:p>
    <w:p w14:paraId="473975EC" w14:textId="77777777" w:rsidR="00FD335A" w:rsidRDefault="00FD335A">
      <w:pPr>
        <w:pStyle w:val="Textoindependiente"/>
        <w:ind w:left="0"/>
        <w:rPr>
          <w:rFonts w:ascii="Times New Roman"/>
          <w:sz w:val="20"/>
        </w:rPr>
      </w:pPr>
    </w:p>
    <w:p w14:paraId="026DC517" w14:textId="56CE362F" w:rsidR="00FD335A" w:rsidRDefault="00181820" w:rsidP="008B79AD">
      <w:pPr>
        <w:pStyle w:val="Textoindependiente"/>
        <w:spacing w:before="4"/>
        <w:ind w:left="0"/>
        <w:jc w:val="center"/>
        <w:rPr>
          <w:rFonts w:ascii="Times New Roman"/>
          <w:sz w:val="11"/>
        </w:rPr>
      </w:pPr>
      <w:r>
        <w:rPr>
          <w:noProof/>
          <w:lang w:val="es-AR" w:eastAsia="es-AR"/>
        </w:rPr>
        <w:drawing>
          <wp:anchor distT="0" distB="0" distL="0" distR="0" simplePos="0" relativeHeight="251658240" behindDoc="0" locked="0" layoutInCell="1" allowOverlap="1" wp14:anchorId="6E4818FA" wp14:editId="7046CD8A">
            <wp:simplePos x="0" y="0"/>
            <wp:positionH relativeFrom="page">
              <wp:posOffset>2314696</wp:posOffset>
            </wp:positionH>
            <wp:positionV relativeFrom="paragraph">
              <wp:posOffset>105410</wp:posOffset>
            </wp:positionV>
            <wp:extent cx="3382645" cy="190309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264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0A11EB" w14:textId="77777777" w:rsidR="008B79AD" w:rsidRDefault="008B79AD">
      <w:pPr>
        <w:pStyle w:val="Textoindependiente"/>
        <w:spacing w:before="1"/>
        <w:ind w:left="0"/>
        <w:rPr>
          <w:rFonts w:ascii="Times New Roman"/>
          <w:sz w:val="23"/>
        </w:rPr>
      </w:pPr>
    </w:p>
    <w:p w14:paraId="6B7C4D38" w14:textId="77777777" w:rsidR="008B79AD" w:rsidRDefault="008B79AD">
      <w:pPr>
        <w:pStyle w:val="Textoindependiente"/>
        <w:spacing w:before="1"/>
        <w:ind w:left="0"/>
        <w:rPr>
          <w:rFonts w:ascii="Times New Roman"/>
          <w:sz w:val="23"/>
        </w:rPr>
      </w:pPr>
    </w:p>
    <w:p w14:paraId="2CEF6839" w14:textId="7D2AA3B5" w:rsidR="008B79AD" w:rsidRPr="008B79AD" w:rsidRDefault="002B15C7" w:rsidP="008B79AD">
      <w:pPr>
        <w:pStyle w:val="Ttulo"/>
        <w:spacing w:before="98"/>
        <w:rPr>
          <w:lang w:val="es-AR"/>
        </w:rPr>
      </w:pPr>
      <w:bookmarkStart w:id="0" w:name="OLE_LINK1"/>
      <w:bookmarkStart w:id="1" w:name="OLE_LINK2"/>
      <w:bookmarkStart w:id="2" w:name="OLE_LINK3"/>
      <w:r w:rsidRPr="002B15C7">
        <w:rPr>
          <w:lang w:val="es-AR"/>
        </w:rPr>
        <w:t>Trabajo Práctico</w:t>
      </w:r>
      <w:r w:rsidR="008B79AD">
        <w:rPr>
          <w:lang w:val="es-AR"/>
        </w:rPr>
        <w:t xml:space="preserve"> Anual Integrador </w:t>
      </w:r>
      <w:bookmarkEnd w:id="0"/>
      <w:bookmarkEnd w:id="1"/>
      <w:bookmarkEnd w:id="2"/>
    </w:p>
    <w:p w14:paraId="55EE06A5" w14:textId="7A88C82F" w:rsidR="00FD335A" w:rsidRPr="00621AA0" w:rsidRDefault="00621AA0">
      <w:pPr>
        <w:spacing w:before="356"/>
        <w:ind w:left="4582" w:right="4586"/>
        <w:jc w:val="center"/>
        <w:rPr>
          <w:b/>
          <w:sz w:val="28"/>
          <w:szCs w:val="28"/>
        </w:rPr>
      </w:pPr>
      <w:r w:rsidRPr="00621AA0">
        <w:rPr>
          <w:b/>
          <w:sz w:val="28"/>
          <w:szCs w:val="28"/>
        </w:rPr>
        <w:t>para</w:t>
      </w:r>
    </w:p>
    <w:p w14:paraId="3A5DF820" w14:textId="77777777" w:rsidR="008B79AD" w:rsidRDefault="008B79AD">
      <w:pPr>
        <w:pStyle w:val="Textoindependiente"/>
        <w:spacing w:before="3"/>
        <w:ind w:left="0"/>
        <w:rPr>
          <w:b/>
          <w:sz w:val="32"/>
        </w:rPr>
      </w:pPr>
    </w:p>
    <w:p w14:paraId="3821E542" w14:textId="68C339A7" w:rsidR="00FD335A" w:rsidRDefault="008B79AD">
      <w:pPr>
        <w:pStyle w:val="Ttulo"/>
        <w:ind w:left="2167" w:right="2101"/>
      </w:pPr>
      <w:r>
        <w:t>Diseño de Sistemas</w:t>
      </w:r>
    </w:p>
    <w:p w14:paraId="1E1C8F68" w14:textId="77777777" w:rsidR="008B79AD" w:rsidRDefault="008B79AD">
      <w:pPr>
        <w:spacing w:before="361"/>
        <w:ind w:left="985" w:right="921"/>
        <w:jc w:val="center"/>
        <w:rPr>
          <w:b/>
          <w:sz w:val="32"/>
        </w:rPr>
      </w:pPr>
      <w:bookmarkStart w:id="3" w:name="_Hlk164588866"/>
      <w:bookmarkStart w:id="4" w:name="OLE_LINK15"/>
    </w:p>
    <w:p w14:paraId="0764F929" w14:textId="5226306C" w:rsidR="00FD335A" w:rsidRDefault="00181820">
      <w:pPr>
        <w:spacing w:before="361"/>
        <w:ind w:left="985" w:right="921"/>
        <w:jc w:val="center"/>
        <w:rPr>
          <w:b/>
          <w:sz w:val="32"/>
        </w:rPr>
      </w:pPr>
      <w:r>
        <w:rPr>
          <w:b/>
          <w:sz w:val="32"/>
        </w:rPr>
        <w:t>Preparado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por</w:t>
      </w:r>
    </w:p>
    <w:bookmarkEnd w:id="3"/>
    <w:bookmarkEnd w:id="4"/>
    <w:p w14:paraId="47B747C0" w14:textId="77777777" w:rsidR="00FD335A" w:rsidRDefault="00FD335A">
      <w:pPr>
        <w:pStyle w:val="Textoindependiente"/>
        <w:ind w:left="0"/>
        <w:rPr>
          <w:b/>
          <w:sz w:val="20"/>
        </w:rPr>
      </w:pPr>
    </w:p>
    <w:p w14:paraId="5D4870E2" w14:textId="77777777" w:rsidR="00FD335A" w:rsidRDefault="00FD335A">
      <w:pPr>
        <w:pStyle w:val="Textoindependiente"/>
        <w:spacing w:before="7"/>
        <w:ind w:left="0"/>
        <w:rPr>
          <w:b/>
          <w:sz w:val="29"/>
        </w:rPr>
      </w:pPr>
    </w:p>
    <w:tbl>
      <w:tblPr>
        <w:tblStyle w:val="TableNormal1"/>
        <w:tblW w:w="0" w:type="auto"/>
        <w:tblInd w:w="13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6"/>
        <w:gridCol w:w="1978"/>
      </w:tblGrid>
      <w:tr w:rsidR="00FD335A" w14:paraId="33257740" w14:textId="77777777">
        <w:trPr>
          <w:trHeight w:val="340"/>
        </w:trPr>
        <w:tc>
          <w:tcPr>
            <w:tcW w:w="7364" w:type="dxa"/>
            <w:gridSpan w:val="2"/>
            <w:shd w:val="clear" w:color="auto" w:fill="D9D9D9"/>
          </w:tcPr>
          <w:p w14:paraId="3F1F69AA" w14:textId="1B9DE05B" w:rsidR="00FD335A" w:rsidRDefault="00181820">
            <w:pPr>
              <w:pStyle w:val="TableParagraph"/>
              <w:spacing w:before="0" w:line="320" w:lineRule="exact"/>
              <w:ind w:left="1503" w:right="154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GRUPO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N°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  <w:r w:rsidR="008B79AD">
              <w:rPr>
                <w:b/>
                <w:sz w:val="28"/>
              </w:rPr>
              <w:t>4</w:t>
            </w:r>
            <w:r>
              <w:rPr>
                <w:b/>
                <w:spacing w:val="-1"/>
                <w:sz w:val="28"/>
              </w:rPr>
              <w:t xml:space="preserve"> </w:t>
            </w:r>
          </w:p>
        </w:tc>
      </w:tr>
      <w:tr w:rsidR="00FD335A" w14:paraId="72DD7AF0" w14:textId="77777777">
        <w:trPr>
          <w:trHeight w:val="345"/>
        </w:trPr>
        <w:tc>
          <w:tcPr>
            <w:tcW w:w="5386" w:type="dxa"/>
            <w:shd w:val="clear" w:color="auto" w:fill="D9D9D9"/>
          </w:tcPr>
          <w:p w14:paraId="3F5C9995" w14:textId="77777777" w:rsidR="00FD335A" w:rsidRDefault="00181820">
            <w:pPr>
              <w:pStyle w:val="TableParagraph"/>
              <w:spacing w:before="0" w:line="325" w:lineRule="exact"/>
              <w:ind w:left="11"/>
              <w:rPr>
                <w:b/>
                <w:sz w:val="28"/>
              </w:rPr>
            </w:pPr>
            <w:r>
              <w:rPr>
                <w:b/>
                <w:sz w:val="28"/>
              </w:rPr>
              <w:t>Nombre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y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Apellido</w:t>
            </w:r>
          </w:p>
        </w:tc>
        <w:tc>
          <w:tcPr>
            <w:tcW w:w="1978" w:type="dxa"/>
            <w:shd w:val="clear" w:color="auto" w:fill="D9D9D9"/>
          </w:tcPr>
          <w:p w14:paraId="5E7CBFF8" w14:textId="77777777" w:rsidR="00FD335A" w:rsidRDefault="00181820">
            <w:pPr>
              <w:pStyle w:val="TableParagraph"/>
              <w:spacing w:before="0" w:line="325" w:lineRule="exact"/>
              <w:ind w:left="11"/>
              <w:rPr>
                <w:b/>
                <w:sz w:val="28"/>
              </w:rPr>
            </w:pPr>
            <w:r>
              <w:rPr>
                <w:b/>
                <w:sz w:val="28"/>
              </w:rPr>
              <w:t>Legajo</w:t>
            </w:r>
          </w:p>
        </w:tc>
      </w:tr>
      <w:tr w:rsidR="00FD335A" w14:paraId="08827C48" w14:textId="77777777">
        <w:trPr>
          <w:trHeight w:val="345"/>
        </w:trPr>
        <w:tc>
          <w:tcPr>
            <w:tcW w:w="5386" w:type="dxa"/>
          </w:tcPr>
          <w:p w14:paraId="35C22DF8" w14:textId="60606CC2" w:rsidR="00FD335A" w:rsidRPr="00621AA0" w:rsidRDefault="008B79AD">
            <w:pPr>
              <w:pStyle w:val="TableParagraph"/>
              <w:spacing w:before="25"/>
              <w:ind w:left="11"/>
              <w:rPr>
                <w:rFonts w:ascii="Noto Sans" w:hAnsi="Noto Sans" w:cs="Noto Sans"/>
                <w:sz w:val="24"/>
                <w:szCs w:val="24"/>
              </w:rPr>
            </w:pPr>
            <w:r w:rsidRPr="00621AA0">
              <w:rPr>
                <w:rFonts w:ascii="Noto Sans" w:hAnsi="Noto Sans" w:cs="Noto Sans"/>
                <w:sz w:val="24"/>
                <w:szCs w:val="24"/>
              </w:rPr>
              <w:t>Alvarez Kalustian, Sahira</w:t>
            </w:r>
            <w:r w:rsidRPr="00621AA0">
              <w:rPr>
                <w:rFonts w:ascii="Noto Sans" w:hAnsi="Noto Sans" w:cs="Noto Sans"/>
                <w:spacing w:val="-1"/>
                <w:sz w:val="24"/>
                <w:szCs w:val="24"/>
              </w:rPr>
              <w:t xml:space="preserve"> </w:t>
            </w:r>
            <w:r w:rsidRPr="00621AA0">
              <w:rPr>
                <w:rFonts w:ascii="Noto Sans" w:hAnsi="Noto Sans" w:cs="Noto Sans"/>
                <w:sz w:val="24"/>
                <w:szCs w:val="24"/>
              </w:rPr>
              <w:t>Aylén</w:t>
            </w:r>
            <w:r w:rsidR="00621AA0">
              <w:rPr>
                <w:rFonts w:ascii="Noto Sans" w:hAnsi="Noto Sans" w:cs="Noto Sans"/>
                <w:sz w:val="24"/>
                <w:szCs w:val="24"/>
              </w:rPr>
              <w:t>.</w:t>
            </w:r>
          </w:p>
        </w:tc>
        <w:tc>
          <w:tcPr>
            <w:tcW w:w="1978" w:type="dxa"/>
          </w:tcPr>
          <w:p w14:paraId="756A4268" w14:textId="77777777" w:rsidR="00FD335A" w:rsidRPr="00621AA0" w:rsidRDefault="00181820">
            <w:pPr>
              <w:pStyle w:val="TableParagraph"/>
              <w:spacing w:before="25"/>
              <w:ind w:left="11"/>
              <w:rPr>
                <w:rFonts w:ascii="Noto Sans" w:hAnsi="Noto Sans" w:cs="Noto Sans"/>
                <w:sz w:val="24"/>
                <w:szCs w:val="24"/>
              </w:rPr>
            </w:pPr>
            <w:r w:rsidRPr="00621AA0">
              <w:rPr>
                <w:rFonts w:ascii="Noto Sans" w:hAnsi="Noto Sans" w:cs="Noto Sans"/>
                <w:sz w:val="24"/>
                <w:szCs w:val="24"/>
              </w:rPr>
              <w:t>175.584-5</w:t>
            </w:r>
          </w:p>
        </w:tc>
      </w:tr>
      <w:tr w:rsidR="00FD335A" w14:paraId="1A848632" w14:textId="77777777">
        <w:trPr>
          <w:trHeight w:val="345"/>
        </w:trPr>
        <w:tc>
          <w:tcPr>
            <w:tcW w:w="5386" w:type="dxa"/>
          </w:tcPr>
          <w:p w14:paraId="10E68A3C" w14:textId="6E394383" w:rsidR="00FD335A" w:rsidRPr="00621AA0" w:rsidRDefault="008B79AD">
            <w:pPr>
              <w:pStyle w:val="TableParagraph"/>
              <w:spacing w:before="25"/>
              <w:ind w:left="11"/>
              <w:rPr>
                <w:rFonts w:ascii="Noto Sans" w:hAnsi="Noto Sans" w:cs="Noto Sans"/>
                <w:sz w:val="24"/>
                <w:szCs w:val="24"/>
              </w:rPr>
            </w:pPr>
            <w:r w:rsidRPr="00621AA0">
              <w:rPr>
                <w:rFonts w:ascii="Noto Sans" w:hAnsi="Noto Sans" w:cs="Noto Sans"/>
                <w:sz w:val="24"/>
                <w:szCs w:val="24"/>
              </w:rPr>
              <w:t>Deza, Alexia</w:t>
            </w:r>
            <w:r w:rsidR="00621AA0">
              <w:rPr>
                <w:rFonts w:ascii="Noto Sans" w:hAnsi="Noto Sans" w:cs="Noto Sans"/>
                <w:sz w:val="24"/>
                <w:szCs w:val="24"/>
              </w:rPr>
              <w:t>.</w:t>
            </w:r>
          </w:p>
        </w:tc>
        <w:tc>
          <w:tcPr>
            <w:tcW w:w="1978" w:type="dxa"/>
          </w:tcPr>
          <w:p w14:paraId="7751DC7C" w14:textId="2E898612" w:rsidR="00FD335A" w:rsidRPr="00621AA0" w:rsidRDefault="00EF528C">
            <w:pPr>
              <w:pStyle w:val="TableParagraph"/>
              <w:spacing w:before="25"/>
              <w:ind w:left="11"/>
              <w:rPr>
                <w:rFonts w:ascii="Noto Sans" w:hAnsi="Noto Sans" w:cs="Noto Sans"/>
                <w:sz w:val="24"/>
                <w:szCs w:val="24"/>
              </w:rPr>
            </w:pPr>
            <w:r w:rsidRPr="00621AA0">
              <w:rPr>
                <w:rFonts w:ascii="Noto Sans" w:hAnsi="Noto Sans" w:cs="Noto Sans"/>
                <w:sz w:val="24"/>
                <w:szCs w:val="24"/>
              </w:rPr>
              <w:t>203.562-5</w:t>
            </w:r>
          </w:p>
        </w:tc>
      </w:tr>
      <w:tr w:rsidR="00FD335A" w14:paraId="2F70D920" w14:textId="77777777">
        <w:trPr>
          <w:trHeight w:val="402"/>
        </w:trPr>
        <w:tc>
          <w:tcPr>
            <w:tcW w:w="5386" w:type="dxa"/>
          </w:tcPr>
          <w:p w14:paraId="691CFD76" w14:textId="25DFEE27" w:rsidR="00FD335A" w:rsidRPr="00621AA0" w:rsidRDefault="008B79AD">
            <w:pPr>
              <w:pStyle w:val="TableParagraph"/>
              <w:spacing w:before="54"/>
              <w:ind w:left="11"/>
              <w:rPr>
                <w:rFonts w:ascii="Noto Sans" w:hAnsi="Noto Sans" w:cs="Noto Sans"/>
                <w:sz w:val="24"/>
                <w:szCs w:val="24"/>
              </w:rPr>
            </w:pPr>
            <w:r w:rsidRPr="00621AA0">
              <w:rPr>
                <w:rFonts w:ascii="Noto Sans" w:hAnsi="Noto Sans" w:cs="Noto Sans"/>
                <w:sz w:val="24"/>
                <w:szCs w:val="24"/>
              </w:rPr>
              <w:t>Guardines, Brenda</w:t>
            </w:r>
            <w:r w:rsidR="00621AA0">
              <w:rPr>
                <w:rFonts w:ascii="Noto Sans" w:hAnsi="Noto Sans" w:cs="Noto Sans"/>
                <w:sz w:val="24"/>
                <w:szCs w:val="24"/>
              </w:rPr>
              <w:t>.</w:t>
            </w:r>
          </w:p>
        </w:tc>
        <w:tc>
          <w:tcPr>
            <w:tcW w:w="1978" w:type="dxa"/>
          </w:tcPr>
          <w:p w14:paraId="183474C8" w14:textId="7AB7D2AA" w:rsidR="00FD335A" w:rsidRPr="00621AA0" w:rsidRDefault="00EF528C">
            <w:pPr>
              <w:pStyle w:val="TableParagraph"/>
              <w:spacing w:before="54"/>
              <w:ind w:left="11"/>
              <w:rPr>
                <w:rFonts w:ascii="Noto Sans" w:hAnsi="Noto Sans" w:cs="Noto Sans"/>
                <w:sz w:val="24"/>
                <w:szCs w:val="24"/>
              </w:rPr>
            </w:pPr>
            <w:r w:rsidRPr="00621AA0">
              <w:rPr>
                <w:rFonts w:ascii="Noto Sans" w:hAnsi="Noto Sans" w:cs="Noto Sans"/>
                <w:sz w:val="24"/>
                <w:szCs w:val="24"/>
              </w:rPr>
              <w:t>172.658-4</w:t>
            </w:r>
          </w:p>
        </w:tc>
      </w:tr>
      <w:tr w:rsidR="00FD335A" w14:paraId="15C77499" w14:textId="77777777">
        <w:trPr>
          <w:trHeight w:val="450"/>
        </w:trPr>
        <w:tc>
          <w:tcPr>
            <w:tcW w:w="5386" w:type="dxa"/>
          </w:tcPr>
          <w:p w14:paraId="17466A82" w14:textId="1AC027DC" w:rsidR="00FD335A" w:rsidRPr="00621AA0" w:rsidRDefault="008B79AD">
            <w:pPr>
              <w:pStyle w:val="TableParagraph"/>
              <w:spacing w:before="83"/>
              <w:ind w:left="11"/>
              <w:rPr>
                <w:rFonts w:ascii="Noto Sans" w:hAnsi="Noto Sans" w:cs="Noto Sans"/>
                <w:sz w:val="24"/>
                <w:szCs w:val="24"/>
              </w:rPr>
            </w:pPr>
            <w:r w:rsidRPr="00621AA0">
              <w:rPr>
                <w:rFonts w:ascii="Noto Sans" w:hAnsi="Noto Sans" w:cs="Noto Sans"/>
                <w:sz w:val="24"/>
                <w:szCs w:val="24"/>
              </w:rPr>
              <w:t>Juncos, Fernando</w:t>
            </w:r>
            <w:r w:rsidR="00621AA0">
              <w:rPr>
                <w:rFonts w:ascii="Noto Sans" w:hAnsi="Noto Sans" w:cs="Noto Sans"/>
                <w:sz w:val="24"/>
                <w:szCs w:val="24"/>
              </w:rPr>
              <w:t>.</w:t>
            </w:r>
          </w:p>
        </w:tc>
        <w:tc>
          <w:tcPr>
            <w:tcW w:w="1978" w:type="dxa"/>
          </w:tcPr>
          <w:p w14:paraId="0370B474" w14:textId="216A3B25" w:rsidR="00FD335A" w:rsidRPr="00621AA0" w:rsidRDefault="0072639B">
            <w:pPr>
              <w:pStyle w:val="TableParagraph"/>
              <w:spacing w:before="83"/>
              <w:ind w:left="11"/>
              <w:rPr>
                <w:rFonts w:ascii="Noto Sans" w:hAnsi="Noto Sans" w:cs="Noto Sans"/>
                <w:sz w:val="24"/>
                <w:szCs w:val="24"/>
              </w:rPr>
            </w:pPr>
            <w:r w:rsidRPr="0072639B">
              <w:rPr>
                <w:rFonts w:ascii="Noto Sans" w:hAnsi="Noto Sans" w:cs="Noto Sans"/>
                <w:sz w:val="24"/>
                <w:szCs w:val="24"/>
              </w:rPr>
              <w:t>152</w:t>
            </w:r>
            <w:r>
              <w:rPr>
                <w:rFonts w:ascii="Noto Sans" w:hAnsi="Noto Sans" w:cs="Noto Sans"/>
                <w:sz w:val="24"/>
                <w:szCs w:val="24"/>
              </w:rPr>
              <w:t>.</w:t>
            </w:r>
            <w:r w:rsidRPr="0072639B">
              <w:rPr>
                <w:rFonts w:ascii="Noto Sans" w:hAnsi="Noto Sans" w:cs="Noto Sans"/>
                <w:sz w:val="24"/>
                <w:szCs w:val="24"/>
              </w:rPr>
              <w:t>342-9</w:t>
            </w:r>
          </w:p>
        </w:tc>
      </w:tr>
      <w:tr w:rsidR="008B79AD" w14:paraId="75698475" w14:textId="77777777">
        <w:trPr>
          <w:trHeight w:val="450"/>
        </w:trPr>
        <w:tc>
          <w:tcPr>
            <w:tcW w:w="5386" w:type="dxa"/>
          </w:tcPr>
          <w:p w14:paraId="1A9BB0F4" w14:textId="58C5E6A8" w:rsidR="008B79AD" w:rsidRPr="00621AA0" w:rsidRDefault="008B79AD">
            <w:pPr>
              <w:pStyle w:val="TableParagraph"/>
              <w:spacing w:before="83"/>
              <w:ind w:left="11"/>
              <w:rPr>
                <w:rFonts w:ascii="Noto Sans" w:hAnsi="Noto Sans" w:cs="Noto Sans"/>
                <w:sz w:val="24"/>
                <w:szCs w:val="24"/>
              </w:rPr>
            </w:pPr>
            <w:r w:rsidRPr="00621AA0">
              <w:rPr>
                <w:rFonts w:ascii="Noto Sans" w:hAnsi="Noto Sans" w:cs="Noto Sans"/>
                <w:sz w:val="24"/>
                <w:szCs w:val="24"/>
              </w:rPr>
              <w:t>Porcel, Gustavo</w:t>
            </w:r>
            <w:r w:rsidR="00621AA0">
              <w:rPr>
                <w:rFonts w:ascii="Noto Sans" w:hAnsi="Noto Sans" w:cs="Noto Sans"/>
                <w:sz w:val="24"/>
                <w:szCs w:val="24"/>
              </w:rPr>
              <w:t>.</w:t>
            </w:r>
          </w:p>
        </w:tc>
        <w:tc>
          <w:tcPr>
            <w:tcW w:w="1978" w:type="dxa"/>
          </w:tcPr>
          <w:p w14:paraId="61E04FFD" w14:textId="3C65875D" w:rsidR="008B79AD" w:rsidRPr="00621AA0" w:rsidRDefault="00EF528C">
            <w:pPr>
              <w:pStyle w:val="TableParagraph"/>
              <w:spacing w:before="83"/>
              <w:ind w:left="11"/>
              <w:rPr>
                <w:rFonts w:ascii="Noto Sans" w:hAnsi="Noto Sans" w:cs="Noto Sans"/>
                <w:sz w:val="24"/>
                <w:szCs w:val="24"/>
              </w:rPr>
            </w:pPr>
            <w:r w:rsidRPr="00621AA0">
              <w:rPr>
                <w:rFonts w:ascii="Noto Sans" w:hAnsi="Noto Sans" w:cs="Noto Sans"/>
                <w:sz w:val="24"/>
                <w:szCs w:val="24"/>
              </w:rPr>
              <w:t>202.760-4</w:t>
            </w:r>
          </w:p>
        </w:tc>
      </w:tr>
    </w:tbl>
    <w:p w14:paraId="11B6E736" w14:textId="77777777" w:rsidR="008B79AD" w:rsidRDefault="008B79AD">
      <w:pPr>
        <w:pStyle w:val="Textoindependiente"/>
        <w:ind w:left="0"/>
        <w:rPr>
          <w:b/>
          <w:sz w:val="20"/>
        </w:rPr>
      </w:pPr>
    </w:p>
    <w:p w14:paraId="194B0AAF" w14:textId="77777777" w:rsidR="00621AA0" w:rsidRDefault="00621AA0">
      <w:pPr>
        <w:pStyle w:val="Textoindependiente"/>
        <w:ind w:left="0"/>
        <w:rPr>
          <w:b/>
          <w:sz w:val="20"/>
        </w:rPr>
      </w:pPr>
    </w:p>
    <w:p w14:paraId="7900E822" w14:textId="77777777" w:rsidR="00621AA0" w:rsidRDefault="00621AA0">
      <w:pPr>
        <w:pStyle w:val="Textoindependiente"/>
        <w:ind w:left="0"/>
        <w:rPr>
          <w:b/>
          <w:sz w:val="20"/>
        </w:rPr>
      </w:pPr>
    </w:p>
    <w:p w14:paraId="2C90C773" w14:textId="588BAB03" w:rsidR="008B79AD" w:rsidRPr="00CD27D8" w:rsidRDefault="008B79AD" w:rsidP="008B79AD">
      <w:pPr>
        <w:spacing w:before="361"/>
        <w:ind w:left="985" w:right="921"/>
        <w:jc w:val="center"/>
        <w:rPr>
          <w:b/>
          <w:bCs/>
          <w:sz w:val="28"/>
          <w:szCs w:val="28"/>
          <w:lang w:val="es-AR"/>
        </w:rPr>
      </w:pPr>
      <w:r w:rsidRPr="00CD27D8">
        <w:rPr>
          <w:b/>
          <w:bCs/>
          <w:sz w:val="28"/>
          <w:szCs w:val="28"/>
          <w:lang w:val="es-AR"/>
        </w:rPr>
        <w:t xml:space="preserve">ENTREGA </w:t>
      </w:r>
      <w:r w:rsidR="00CD27D8" w:rsidRPr="00CD27D8">
        <w:rPr>
          <w:b/>
          <w:bCs/>
          <w:sz w:val="28"/>
          <w:szCs w:val="28"/>
          <w:lang w:val="es-AR"/>
        </w:rPr>
        <w:t>2</w:t>
      </w:r>
      <w:r w:rsidRPr="00CD27D8">
        <w:rPr>
          <w:b/>
          <w:bCs/>
          <w:sz w:val="28"/>
          <w:szCs w:val="28"/>
          <w:lang w:val="es-AR"/>
        </w:rPr>
        <w:t xml:space="preserve">: </w:t>
      </w:r>
      <w:r w:rsidR="00CD27D8" w:rsidRPr="00CD27D8">
        <w:rPr>
          <w:b/>
          <w:bCs/>
          <w:sz w:val="28"/>
          <w:szCs w:val="28"/>
          <w:lang w:val="es-AR"/>
        </w:rPr>
        <w:t>Modelado en Objetos Parte II – Integración de Servicio</w:t>
      </w:r>
    </w:p>
    <w:p w14:paraId="295302DA" w14:textId="77777777" w:rsidR="00621AA0" w:rsidRPr="008B79AD" w:rsidRDefault="00621AA0" w:rsidP="00621AA0">
      <w:pPr>
        <w:spacing w:before="361"/>
        <w:ind w:left="985" w:right="921"/>
        <w:rPr>
          <w:b/>
          <w:bCs/>
          <w:sz w:val="32"/>
          <w:szCs w:val="32"/>
          <w:lang w:val="es-AR"/>
        </w:rPr>
      </w:pPr>
    </w:p>
    <w:p w14:paraId="285D8012" w14:textId="14B6E498" w:rsidR="0037590E" w:rsidRDefault="0037590E" w:rsidP="0037590E">
      <w:pPr>
        <w:pStyle w:val="TDC1"/>
        <w:tabs>
          <w:tab w:val="left" w:leader="dot" w:pos="9484"/>
        </w:tabs>
        <w:spacing w:before="241"/>
        <w:ind w:left="0" w:firstLine="0"/>
        <w:jc w:val="both"/>
        <w:rPr>
          <w:b/>
          <w:bCs/>
          <w:sz w:val="26"/>
          <w:szCs w:val="26"/>
          <w:u w:val="single"/>
        </w:rPr>
      </w:pPr>
      <w:bookmarkStart w:id="5" w:name="OLE_LINK23"/>
      <w:bookmarkStart w:id="6" w:name="OLE_LINK24"/>
      <w:bookmarkStart w:id="7" w:name="OLE_LINK26"/>
      <w:r w:rsidRPr="0037590E">
        <w:rPr>
          <w:b/>
          <w:bCs/>
          <w:sz w:val="26"/>
          <w:szCs w:val="26"/>
          <w:u w:val="single"/>
        </w:rPr>
        <w:lastRenderedPageBreak/>
        <w:t>Diagr</w:t>
      </w:r>
      <w:r>
        <w:rPr>
          <w:b/>
          <w:bCs/>
          <w:sz w:val="26"/>
          <w:szCs w:val="26"/>
          <w:u w:val="single"/>
        </w:rPr>
        <w:t>a</w:t>
      </w:r>
      <w:r w:rsidRPr="0037590E">
        <w:rPr>
          <w:b/>
          <w:bCs/>
          <w:sz w:val="26"/>
          <w:szCs w:val="26"/>
          <w:u w:val="single"/>
        </w:rPr>
        <w:t>ma de Clases:</w:t>
      </w:r>
    </w:p>
    <w:p w14:paraId="2AAAC4AE" w14:textId="05C81CB0" w:rsidR="00FA4FCF" w:rsidRPr="00FA4FCF" w:rsidRDefault="00A20610" w:rsidP="0037590E">
      <w:pPr>
        <w:pStyle w:val="TDC1"/>
        <w:tabs>
          <w:tab w:val="left" w:leader="dot" w:pos="9484"/>
        </w:tabs>
        <w:spacing w:before="241"/>
        <w:ind w:left="0" w:firstLine="0"/>
        <w:jc w:val="both"/>
        <w:rPr>
          <w:sz w:val="26"/>
          <w:szCs w:val="26"/>
        </w:rPr>
      </w:pPr>
      <w:r>
        <w:rPr>
          <w:noProof/>
          <w:sz w:val="26"/>
          <w:szCs w:val="26"/>
          <w:lang w:val="es-AR" w:eastAsia="es-AR"/>
        </w:rPr>
        <w:drawing>
          <wp:inline distT="0" distB="0" distL="0" distR="0" wp14:anchorId="48B0FDBE" wp14:editId="56D882B9">
            <wp:extent cx="6191250" cy="2410460"/>
            <wp:effectExtent l="0" t="0" r="6350" b="2540"/>
            <wp:docPr id="15736013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01370" name="Imagen 157360137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1CB0" w14:textId="7848DC00" w:rsidR="0037590E" w:rsidRPr="00A819D8" w:rsidRDefault="00A819D8" w:rsidP="0037590E">
      <w:pPr>
        <w:pStyle w:val="TDC1"/>
        <w:tabs>
          <w:tab w:val="left" w:leader="dot" w:pos="9484"/>
        </w:tabs>
        <w:spacing w:before="241"/>
        <w:ind w:left="0" w:firstLine="0"/>
        <w:jc w:val="both"/>
        <w:rPr>
          <w:b/>
          <w:bCs/>
          <w:sz w:val="26"/>
          <w:szCs w:val="26"/>
          <w:u w:val="single"/>
        </w:rPr>
      </w:pPr>
      <w:bookmarkStart w:id="8" w:name="_Hlk164615378"/>
      <w:bookmarkStart w:id="9" w:name="OLE_LINK25"/>
      <w:bookmarkEnd w:id="5"/>
      <w:bookmarkEnd w:id="6"/>
      <w:bookmarkEnd w:id="7"/>
      <w:r>
        <w:rPr>
          <w:b/>
          <w:bCs/>
          <w:sz w:val="26"/>
          <w:szCs w:val="26"/>
          <w:u w:val="single"/>
        </w:rPr>
        <w:t>Decisiones</w:t>
      </w:r>
      <w:r w:rsidRPr="0037590E">
        <w:rPr>
          <w:b/>
          <w:bCs/>
          <w:sz w:val="26"/>
          <w:szCs w:val="26"/>
          <w:u w:val="single"/>
        </w:rPr>
        <w:t xml:space="preserve"> de </w:t>
      </w:r>
      <w:r>
        <w:rPr>
          <w:b/>
          <w:bCs/>
          <w:sz w:val="26"/>
          <w:szCs w:val="26"/>
          <w:u w:val="single"/>
        </w:rPr>
        <w:t>Diseño</w:t>
      </w:r>
      <w:r w:rsidRPr="0037590E">
        <w:rPr>
          <w:b/>
          <w:bCs/>
          <w:sz w:val="26"/>
          <w:szCs w:val="26"/>
          <w:u w:val="single"/>
        </w:rPr>
        <w:t>:</w:t>
      </w:r>
    </w:p>
    <w:p w14:paraId="258631C2" w14:textId="6203F467" w:rsidR="0064329F" w:rsidRDefault="0064329F" w:rsidP="0037590E">
      <w:pPr>
        <w:pStyle w:val="TDC1"/>
        <w:tabs>
          <w:tab w:val="left" w:leader="dot" w:pos="9484"/>
        </w:tabs>
        <w:spacing w:before="241"/>
        <w:ind w:left="0" w:firstLine="0"/>
        <w:jc w:val="both"/>
        <w:rPr>
          <w:sz w:val="20"/>
          <w:szCs w:val="20"/>
        </w:rPr>
      </w:pPr>
      <w:bookmarkStart w:id="10" w:name="OLE_LINK14"/>
      <w:bookmarkStart w:id="11" w:name="OLE_LINK16"/>
      <w:bookmarkEnd w:id="8"/>
      <w:bookmarkEnd w:id="9"/>
      <w:r>
        <w:rPr>
          <w:sz w:val="20"/>
          <w:szCs w:val="20"/>
        </w:rPr>
        <w:t>Tarjetas</w:t>
      </w:r>
      <w:r w:rsidRPr="6F0F9C46">
        <w:rPr>
          <w:sz w:val="20"/>
          <w:szCs w:val="20"/>
        </w:rPr>
        <w:t>:</w:t>
      </w:r>
    </w:p>
    <w:bookmarkEnd w:id="10"/>
    <w:bookmarkEnd w:id="11"/>
    <w:p w14:paraId="6D729664" w14:textId="2A7942AB" w:rsidR="00BE306B" w:rsidRDefault="00CD27D8" w:rsidP="0037590E">
      <w:pPr>
        <w:pStyle w:val="TDC1"/>
        <w:tabs>
          <w:tab w:val="left" w:leader="dot" w:pos="9484"/>
        </w:tabs>
        <w:spacing w:before="241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Creamos</w:t>
      </w:r>
      <w:r w:rsidR="00321CA5">
        <w:rPr>
          <w:sz w:val="20"/>
          <w:szCs w:val="20"/>
        </w:rPr>
        <w:t xml:space="preserve"> la clase Tarjeta, </w:t>
      </w:r>
      <w:r w:rsidR="00576BF0">
        <w:rPr>
          <w:sz w:val="20"/>
          <w:szCs w:val="20"/>
        </w:rPr>
        <w:t xml:space="preserve">a pesar de que inicialmente consideramos que fuese un método, ya que </w:t>
      </w:r>
      <w:r w:rsidR="00E709D2">
        <w:rPr>
          <w:sz w:val="20"/>
          <w:szCs w:val="20"/>
        </w:rPr>
        <w:t>ten</w:t>
      </w:r>
      <w:r w:rsidR="00265AC0">
        <w:rPr>
          <w:sz w:val="20"/>
          <w:szCs w:val="20"/>
        </w:rPr>
        <w:t>dríamos múltiples instancias de la misma, así como su código y un</w:t>
      </w:r>
      <w:r w:rsidR="00F47EE9">
        <w:rPr>
          <w:sz w:val="20"/>
          <w:szCs w:val="20"/>
        </w:rPr>
        <w:t>a lista de</w:t>
      </w:r>
      <w:r w:rsidR="00265AC0">
        <w:rPr>
          <w:sz w:val="20"/>
          <w:szCs w:val="20"/>
        </w:rPr>
        <w:t xml:space="preserve"> </w:t>
      </w:r>
      <w:r w:rsidR="00F47EE9">
        <w:rPr>
          <w:sz w:val="20"/>
          <w:szCs w:val="20"/>
        </w:rPr>
        <w:t>u</w:t>
      </w:r>
      <w:r w:rsidR="00265AC0">
        <w:rPr>
          <w:sz w:val="20"/>
          <w:szCs w:val="20"/>
        </w:rPr>
        <w:t>sos</w:t>
      </w:r>
      <w:r w:rsidR="00CB2DC2">
        <w:rPr>
          <w:sz w:val="20"/>
          <w:szCs w:val="20"/>
        </w:rPr>
        <w:t xml:space="preserve">. Para manejar dicha lista, creamos la clase </w:t>
      </w:r>
      <w:proofErr w:type="spellStart"/>
      <w:r w:rsidR="00CB2DC2">
        <w:rPr>
          <w:sz w:val="20"/>
          <w:szCs w:val="20"/>
        </w:rPr>
        <w:t>UsoTarjeta</w:t>
      </w:r>
      <w:proofErr w:type="spellEnd"/>
      <w:r w:rsidR="00CB2DC2">
        <w:rPr>
          <w:sz w:val="20"/>
          <w:szCs w:val="20"/>
        </w:rPr>
        <w:t>, que cuenta con una fecha de uso y la heladera en la que se utilizó</w:t>
      </w:r>
      <w:r w:rsidR="00E749F6">
        <w:rPr>
          <w:sz w:val="20"/>
          <w:szCs w:val="20"/>
        </w:rPr>
        <w:t xml:space="preserve"> (originalmente pensamos hacer dos listas, per</w:t>
      </w:r>
      <w:r w:rsidR="00056DE9">
        <w:rPr>
          <w:sz w:val="20"/>
          <w:szCs w:val="20"/>
        </w:rPr>
        <w:t>o luego decantamos por crear una clase, ya que nos permitía asociar</w:t>
      </w:r>
      <w:r w:rsidR="00B221CE">
        <w:rPr>
          <w:sz w:val="20"/>
          <w:szCs w:val="20"/>
        </w:rPr>
        <w:t>la fecha con la heladera)</w:t>
      </w:r>
      <w:r w:rsidR="00BE6AB6">
        <w:rPr>
          <w:sz w:val="20"/>
          <w:szCs w:val="20"/>
        </w:rPr>
        <w:t xml:space="preserve">. </w:t>
      </w:r>
    </w:p>
    <w:p w14:paraId="4A41E4D7" w14:textId="7FCE8F2F" w:rsidR="0037590E" w:rsidRPr="0037590E" w:rsidRDefault="00BE6AB6" w:rsidP="0037590E">
      <w:pPr>
        <w:pStyle w:val="TDC1"/>
        <w:tabs>
          <w:tab w:val="left" w:leader="dot" w:pos="9484"/>
        </w:tabs>
        <w:spacing w:before="241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 </w:t>
      </w:r>
      <w:r w:rsidR="00AE6097">
        <w:rPr>
          <w:sz w:val="20"/>
          <w:szCs w:val="20"/>
        </w:rPr>
        <w:t>Tarjeta</w:t>
      </w:r>
      <w:r>
        <w:rPr>
          <w:sz w:val="20"/>
          <w:szCs w:val="20"/>
        </w:rPr>
        <w:t xml:space="preserve">, manejamos el límite de usos </w:t>
      </w:r>
      <w:r w:rsidR="00BD480E">
        <w:rPr>
          <w:sz w:val="20"/>
          <w:szCs w:val="20"/>
        </w:rPr>
        <w:t xml:space="preserve">de la tarjeta como </w:t>
      </w:r>
      <w:r w:rsidR="00AA2620">
        <w:rPr>
          <w:sz w:val="20"/>
          <w:szCs w:val="20"/>
        </w:rPr>
        <w:t xml:space="preserve">un </w:t>
      </w:r>
      <w:r w:rsidR="00BD3A42">
        <w:rPr>
          <w:sz w:val="20"/>
          <w:szCs w:val="20"/>
        </w:rPr>
        <w:t>atributo (uno para la persona en situación vulnerable y otro para los menores a cargo</w:t>
      </w:r>
      <w:r w:rsidR="00195A64">
        <w:rPr>
          <w:sz w:val="20"/>
          <w:szCs w:val="20"/>
        </w:rPr>
        <w:t xml:space="preserve">, multiplicándolo por la </w:t>
      </w:r>
      <w:r w:rsidR="00AE6097">
        <w:rPr>
          <w:sz w:val="20"/>
          <w:szCs w:val="20"/>
        </w:rPr>
        <w:t>cantidad de dichos menores</w:t>
      </w:r>
      <w:r w:rsidR="00BD3A42">
        <w:rPr>
          <w:sz w:val="20"/>
          <w:szCs w:val="20"/>
        </w:rPr>
        <w:t xml:space="preserve">), </w:t>
      </w:r>
      <w:r w:rsidR="00422ECB">
        <w:rPr>
          <w:sz w:val="20"/>
          <w:szCs w:val="20"/>
        </w:rPr>
        <w:t>y comparándolo con la</w:t>
      </w:r>
      <w:r w:rsidR="002A7F4D">
        <w:rPr>
          <w:sz w:val="20"/>
          <w:szCs w:val="20"/>
        </w:rPr>
        <w:t>s</w:t>
      </w:r>
      <w:r w:rsidR="00422ECB">
        <w:rPr>
          <w:sz w:val="20"/>
          <w:szCs w:val="20"/>
        </w:rPr>
        <w:t xml:space="preserve"> </w:t>
      </w:r>
      <w:r w:rsidR="002A7F4D">
        <w:rPr>
          <w:sz w:val="20"/>
          <w:szCs w:val="20"/>
        </w:rPr>
        <w:t xml:space="preserve">fechas </w:t>
      </w:r>
      <w:r w:rsidR="00495029">
        <w:rPr>
          <w:sz w:val="20"/>
          <w:szCs w:val="20"/>
        </w:rPr>
        <w:t xml:space="preserve">en </w:t>
      </w:r>
      <w:r w:rsidR="00422ECB">
        <w:rPr>
          <w:sz w:val="20"/>
          <w:szCs w:val="20"/>
        </w:rPr>
        <w:t xml:space="preserve">lista de </w:t>
      </w:r>
      <w:r w:rsidR="00201E93">
        <w:rPr>
          <w:sz w:val="20"/>
          <w:szCs w:val="20"/>
        </w:rPr>
        <w:t>Usos</w:t>
      </w:r>
      <w:r w:rsidR="00AD0F7E">
        <w:rPr>
          <w:sz w:val="20"/>
          <w:szCs w:val="20"/>
        </w:rPr>
        <w:t xml:space="preserve"> </w:t>
      </w:r>
      <w:r w:rsidR="00080AC6">
        <w:rPr>
          <w:sz w:val="20"/>
          <w:szCs w:val="20"/>
        </w:rPr>
        <w:t xml:space="preserve">ver si cumple o no con </w:t>
      </w:r>
      <w:r w:rsidR="009C464A">
        <w:rPr>
          <w:sz w:val="20"/>
          <w:szCs w:val="20"/>
        </w:rPr>
        <w:t xml:space="preserve">el máximo establecido, </w:t>
      </w:r>
      <w:r w:rsidR="004C434F">
        <w:rPr>
          <w:sz w:val="20"/>
          <w:szCs w:val="20"/>
        </w:rPr>
        <w:t>ejecutando excepciones si no</w:t>
      </w:r>
      <w:r w:rsidR="00422ECB">
        <w:rPr>
          <w:sz w:val="20"/>
          <w:szCs w:val="20"/>
        </w:rPr>
        <w:t xml:space="preserve"> se cumple con la cuenta</w:t>
      </w:r>
      <w:r w:rsidR="009C464A">
        <w:rPr>
          <w:sz w:val="20"/>
          <w:szCs w:val="20"/>
        </w:rPr>
        <w:t>.</w:t>
      </w:r>
    </w:p>
    <w:p w14:paraId="7B14E0ED" w14:textId="7B45D79A" w:rsidR="00DC3839" w:rsidRDefault="00DC3839" w:rsidP="01B42475">
      <w:pPr>
        <w:pStyle w:val="TDC1"/>
        <w:tabs>
          <w:tab w:val="left" w:leader="dot" w:pos="9484"/>
        </w:tabs>
        <w:spacing w:before="241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Abstracciones</w:t>
      </w:r>
      <w:r w:rsidRPr="6F0F9C46">
        <w:rPr>
          <w:sz w:val="20"/>
          <w:szCs w:val="20"/>
        </w:rPr>
        <w:t>:</w:t>
      </w:r>
    </w:p>
    <w:p w14:paraId="1C45C191" w14:textId="3181F2D1" w:rsidR="01B42475" w:rsidRDefault="000C7610" w:rsidP="01B42475">
      <w:pPr>
        <w:pStyle w:val="TDC1"/>
        <w:tabs>
          <w:tab w:val="left" w:leader="dot" w:pos="9484"/>
        </w:tabs>
        <w:spacing w:before="241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Creamos</w:t>
      </w:r>
      <w:r w:rsidR="00D64F2A">
        <w:rPr>
          <w:sz w:val="20"/>
          <w:szCs w:val="20"/>
        </w:rPr>
        <w:t xml:space="preserve"> numerosas abstracciones para el manejo de datos repetitivo, como </w:t>
      </w:r>
      <w:proofErr w:type="spellStart"/>
      <w:r w:rsidR="00D64F2A">
        <w:rPr>
          <w:sz w:val="20"/>
          <w:szCs w:val="20"/>
        </w:rPr>
        <w:t>Direccion</w:t>
      </w:r>
      <w:proofErr w:type="spellEnd"/>
      <w:r w:rsidR="00D64F2A">
        <w:rPr>
          <w:sz w:val="20"/>
          <w:szCs w:val="20"/>
        </w:rPr>
        <w:t xml:space="preserve">, </w:t>
      </w:r>
      <w:proofErr w:type="spellStart"/>
      <w:r w:rsidR="00D64F2A">
        <w:rPr>
          <w:sz w:val="20"/>
          <w:szCs w:val="20"/>
        </w:rPr>
        <w:t>NombreYApellido</w:t>
      </w:r>
      <w:proofErr w:type="spellEnd"/>
      <w:r w:rsidR="00D64F2A">
        <w:rPr>
          <w:sz w:val="20"/>
          <w:szCs w:val="20"/>
        </w:rPr>
        <w:t xml:space="preserve">, </w:t>
      </w:r>
      <w:proofErr w:type="spellStart"/>
      <w:r w:rsidR="001A70EA">
        <w:rPr>
          <w:sz w:val="20"/>
          <w:szCs w:val="20"/>
        </w:rPr>
        <w:t>Documeno</w:t>
      </w:r>
      <w:proofErr w:type="spellEnd"/>
      <w:r w:rsidR="00213016">
        <w:rPr>
          <w:sz w:val="20"/>
          <w:szCs w:val="20"/>
        </w:rPr>
        <w:t>, Rubro</w:t>
      </w:r>
      <w:r w:rsidR="0038254C">
        <w:rPr>
          <w:sz w:val="20"/>
          <w:szCs w:val="20"/>
        </w:rPr>
        <w:t xml:space="preserve"> y</w:t>
      </w:r>
      <w:r w:rsidR="00667FAD">
        <w:rPr>
          <w:sz w:val="20"/>
          <w:szCs w:val="20"/>
        </w:rPr>
        <w:t xml:space="preserve"> Comida</w:t>
      </w:r>
      <w:r w:rsidR="0038254C">
        <w:rPr>
          <w:sz w:val="20"/>
          <w:szCs w:val="20"/>
        </w:rPr>
        <w:t>.</w:t>
      </w:r>
    </w:p>
    <w:p w14:paraId="6EA95AF8" w14:textId="3B6742C8" w:rsidR="00DC3839" w:rsidRDefault="00DC3839" w:rsidP="01B42475">
      <w:pPr>
        <w:pStyle w:val="TDC1"/>
        <w:tabs>
          <w:tab w:val="left" w:leader="dot" w:pos="9484"/>
        </w:tabs>
        <w:spacing w:before="241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Técnico</w:t>
      </w:r>
      <w:r w:rsidRPr="6F0F9C46">
        <w:rPr>
          <w:sz w:val="20"/>
          <w:szCs w:val="20"/>
        </w:rPr>
        <w:t>:</w:t>
      </w:r>
    </w:p>
    <w:p w14:paraId="5D8512A8" w14:textId="7ABBAF75" w:rsidR="0038254C" w:rsidRDefault="0038254C" w:rsidP="508C3C9D">
      <w:pPr>
        <w:pStyle w:val="TDC1"/>
        <w:tabs>
          <w:tab w:val="left" w:leader="dot" w:pos="9484"/>
        </w:tabs>
        <w:spacing w:before="241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Creamos la clase </w:t>
      </w:r>
      <w:r w:rsidR="00D903BA">
        <w:rPr>
          <w:sz w:val="20"/>
          <w:szCs w:val="20"/>
        </w:rPr>
        <w:t xml:space="preserve">Técnico a la que le agregamos el </w:t>
      </w:r>
      <w:proofErr w:type="spellStart"/>
      <w:r w:rsidR="00401B3A">
        <w:rPr>
          <w:sz w:val="20"/>
          <w:szCs w:val="20"/>
        </w:rPr>
        <w:t>nombreYApellido</w:t>
      </w:r>
      <w:proofErr w:type="spellEnd"/>
      <w:r w:rsidR="00401B3A">
        <w:rPr>
          <w:sz w:val="20"/>
          <w:szCs w:val="20"/>
        </w:rPr>
        <w:t xml:space="preserve">, </w:t>
      </w:r>
      <w:proofErr w:type="spellStart"/>
      <w:r w:rsidR="004043D4">
        <w:rPr>
          <w:sz w:val="20"/>
          <w:szCs w:val="20"/>
        </w:rPr>
        <w:t>m</w:t>
      </w:r>
      <w:r w:rsidR="00401B3A">
        <w:rPr>
          <w:sz w:val="20"/>
          <w:szCs w:val="20"/>
        </w:rPr>
        <w:t>edioDe</w:t>
      </w:r>
      <w:r w:rsidR="004043D4">
        <w:rPr>
          <w:sz w:val="20"/>
          <w:szCs w:val="20"/>
        </w:rPr>
        <w:t>Contacto</w:t>
      </w:r>
      <w:proofErr w:type="spellEnd"/>
      <w:r w:rsidR="004043D4">
        <w:rPr>
          <w:sz w:val="20"/>
          <w:szCs w:val="20"/>
        </w:rPr>
        <w:t>,</w:t>
      </w:r>
      <w:r w:rsidR="004C604C">
        <w:rPr>
          <w:sz w:val="20"/>
          <w:szCs w:val="20"/>
        </w:rPr>
        <w:t xml:space="preserve"> documento, </w:t>
      </w:r>
      <w:proofErr w:type="spellStart"/>
      <w:r w:rsidR="004043D4">
        <w:rPr>
          <w:sz w:val="20"/>
          <w:szCs w:val="20"/>
        </w:rPr>
        <w:t>cuil</w:t>
      </w:r>
      <w:proofErr w:type="spellEnd"/>
      <w:r w:rsidR="004043D4">
        <w:rPr>
          <w:sz w:val="20"/>
          <w:szCs w:val="20"/>
        </w:rPr>
        <w:t xml:space="preserve"> </w:t>
      </w:r>
      <w:r w:rsidR="004C604C">
        <w:rPr>
          <w:sz w:val="20"/>
          <w:szCs w:val="20"/>
        </w:rPr>
        <w:t xml:space="preserve">y </w:t>
      </w:r>
      <w:proofErr w:type="spellStart"/>
      <w:r w:rsidR="004C604C">
        <w:rPr>
          <w:sz w:val="20"/>
          <w:szCs w:val="20"/>
        </w:rPr>
        <w:t>areaDeCobertura</w:t>
      </w:r>
      <w:proofErr w:type="spellEnd"/>
      <w:r w:rsidR="004C604C">
        <w:rPr>
          <w:sz w:val="20"/>
          <w:szCs w:val="20"/>
        </w:rPr>
        <w:t xml:space="preserve"> (que por ahora manejamos como </w:t>
      </w:r>
      <w:proofErr w:type="spellStart"/>
      <w:r w:rsidR="005A16BD">
        <w:rPr>
          <w:sz w:val="20"/>
          <w:szCs w:val="20"/>
        </w:rPr>
        <w:t>S</w:t>
      </w:r>
      <w:r w:rsidR="004C604C">
        <w:rPr>
          <w:sz w:val="20"/>
          <w:szCs w:val="20"/>
        </w:rPr>
        <w:t>tring</w:t>
      </w:r>
      <w:proofErr w:type="spellEnd"/>
      <w:r w:rsidR="004C604C">
        <w:rPr>
          <w:sz w:val="20"/>
          <w:szCs w:val="20"/>
        </w:rPr>
        <w:t xml:space="preserve">, ya que </w:t>
      </w:r>
      <w:r w:rsidR="005A16BD">
        <w:rPr>
          <w:sz w:val="20"/>
          <w:szCs w:val="20"/>
        </w:rPr>
        <w:t>luego podría convertirse en país o región, según su alcance).</w:t>
      </w:r>
    </w:p>
    <w:p w14:paraId="58A72F30" w14:textId="0E573EC4" w:rsidR="10B66953" w:rsidRDefault="10B66953" w:rsidP="6F0F9C46">
      <w:pPr>
        <w:pStyle w:val="TDC1"/>
        <w:tabs>
          <w:tab w:val="left" w:leader="dot" w:pos="9484"/>
        </w:tabs>
        <w:spacing w:before="241"/>
        <w:ind w:left="0" w:firstLine="0"/>
        <w:jc w:val="both"/>
        <w:rPr>
          <w:sz w:val="20"/>
          <w:szCs w:val="20"/>
        </w:rPr>
      </w:pPr>
      <w:bookmarkStart w:id="12" w:name="OLE_LINK13"/>
      <w:r w:rsidRPr="6F0F9C46">
        <w:rPr>
          <w:sz w:val="20"/>
          <w:szCs w:val="20"/>
        </w:rPr>
        <w:t>Sistema de puntos para reconocer a los colaboradores:</w:t>
      </w:r>
    </w:p>
    <w:bookmarkEnd w:id="12"/>
    <w:p w14:paraId="1F05894B" w14:textId="1C1B0193" w:rsidR="0037590E" w:rsidRPr="0037590E" w:rsidRDefault="027EB324" w:rsidP="0037590E">
      <w:pPr>
        <w:pStyle w:val="TDC1"/>
        <w:tabs>
          <w:tab w:val="left" w:leader="dot" w:pos="9484"/>
        </w:tabs>
        <w:spacing w:before="241"/>
        <w:ind w:left="0" w:firstLine="0"/>
        <w:jc w:val="both"/>
        <w:rPr>
          <w:sz w:val="20"/>
          <w:szCs w:val="20"/>
        </w:rPr>
      </w:pPr>
      <w:r w:rsidRPr="7FB83C89">
        <w:rPr>
          <w:sz w:val="20"/>
          <w:szCs w:val="20"/>
        </w:rPr>
        <w:t>En cuanto al requerimiento</w:t>
      </w:r>
      <w:r w:rsidRPr="230A5291">
        <w:rPr>
          <w:sz w:val="20"/>
          <w:szCs w:val="20"/>
        </w:rPr>
        <w:t xml:space="preserve"> </w:t>
      </w:r>
      <w:r w:rsidRPr="44BA3F43">
        <w:rPr>
          <w:sz w:val="20"/>
          <w:szCs w:val="20"/>
        </w:rPr>
        <w:t>del reconocimiento a</w:t>
      </w:r>
      <w:r w:rsidRPr="39F366D1">
        <w:rPr>
          <w:sz w:val="20"/>
          <w:szCs w:val="20"/>
        </w:rPr>
        <w:t xml:space="preserve"> </w:t>
      </w:r>
      <w:r w:rsidRPr="15F9A803">
        <w:rPr>
          <w:sz w:val="20"/>
          <w:szCs w:val="20"/>
        </w:rPr>
        <w:t xml:space="preserve">los colaboradores, </w:t>
      </w:r>
      <w:r w:rsidR="311B3687" w:rsidRPr="0768EEC4">
        <w:rPr>
          <w:sz w:val="20"/>
          <w:szCs w:val="20"/>
        </w:rPr>
        <w:t xml:space="preserve">nos basamos en el diseño del validador de </w:t>
      </w:r>
      <w:r w:rsidR="311B3687" w:rsidRPr="4110AA10">
        <w:rPr>
          <w:sz w:val="20"/>
          <w:szCs w:val="20"/>
        </w:rPr>
        <w:t>contraseñas</w:t>
      </w:r>
      <w:r w:rsidR="0E7742FE" w:rsidRPr="4B7E51C7">
        <w:rPr>
          <w:sz w:val="20"/>
          <w:szCs w:val="20"/>
        </w:rPr>
        <w:t xml:space="preserve"> para su diseño</w:t>
      </w:r>
      <w:r w:rsidR="311B3687" w:rsidRPr="4B7E51C7">
        <w:rPr>
          <w:sz w:val="20"/>
          <w:szCs w:val="20"/>
        </w:rPr>
        <w:t>.</w:t>
      </w:r>
      <w:r w:rsidR="311B3687" w:rsidRPr="48EC6093">
        <w:rPr>
          <w:sz w:val="20"/>
          <w:szCs w:val="20"/>
        </w:rPr>
        <w:t xml:space="preserve"> </w:t>
      </w:r>
      <w:r w:rsidR="0EA48464" w:rsidRPr="07AF14A3">
        <w:rPr>
          <w:sz w:val="20"/>
          <w:szCs w:val="20"/>
        </w:rPr>
        <w:t>Se creó una interfaz “</w:t>
      </w:r>
      <w:proofErr w:type="spellStart"/>
      <w:r w:rsidR="0EA48464" w:rsidRPr="1C141887">
        <w:rPr>
          <w:sz w:val="20"/>
          <w:szCs w:val="20"/>
        </w:rPr>
        <w:t>CriterioDePuntuación</w:t>
      </w:r>
      <w:proofErr w:type="spellEnd"/>
      <w:r w:rsidR="0EA48464" w:rsidRPr="1C141887">
        <w:rPr>
          <w:sz w:val="20"/>
          <w:szCs w:val="20"/>
        </w:rPr>
        <w:t xml:space="preserve">” que </w:t>
      </w:r>
      <w:r w:rsidR="0EA48464" w:rsidRPr="62B84495">
        <w:rPr>
          <w:sz w:val="20"/>
          <w:szCs w:val="20"/>
        </w:rPr>
        <w:t xml:space="preserve">tendrá </w:t>
      </w:r>
      <w:r w:rsidR="0EA48464" w:rsidRPr="27F5BD21">
        <w:rPr>
          <w:sz w:val="20"/>
          <w:szCs w:val="20"/>
        </w:rPr>
        <w:t xml:space="preserve">un método que </w:t>
      </w:r>
      <w:r w:rsidR="0EA48464" w:rsidRPr="50BB652E">
        <w:rPr>
          <w:sz w:val="20"/>
          <w:szCs w:val="20"/>
        </w:rPr>
        <w:t xml:space="preserve">retorna </w:t>
      </w:r>
      <w:r w:rsidR="0EA48464" w:rsidRPr="3E2DA77D">
        <w:rPr>
          <w:sz w:val="20"/>
          <w:szCs w:val="20"/>
        </w:rPr>
        <w:t xml:space="preserve">los puntos según </w:t>
      </w:r>
      <w:r w:rsidR="0EA48464" w:rsidRPr="6BFAAE9B">
        <w:rPr>
          <w:sz w:val="20"/>
          <w:szCs w:val="20"/>
        </w:rPr>
        <w:t xml:space="preserve">el </w:t>
      </w:r>
      <w:r w:rsidR="0EA48464" w:rsidRPr="702EC924">
        <w:rPr>
          <w:sz w:val="20"/>
          <w:szCs w:val="20"/>
        </w:rPr>
        <w:t>tipo de contribución</w:t>
      </w:r>
      <w:r w:rsidR="63599468" w:rsidRPr="6272A64F">
        <w:rPr>
          <w:sz w:val="20"/>
          <w:szCs w:val="20"/>
        </w:rPr>
        <w:t>.</w:t>
      </w:r>
      <w:r w:rsidR="63599468" w:rsidRPr="428D5DC7">
        <w:rPr>
          <w:sz w:val="20"/>
          <w:szCs w:val="20"/>
        </w:rPr>
        <w:t xml:space="preserve"> Luego, una clase por cada </w:t>
      </w:r>
      <w:r w:rsidR="63599468" w:rsidRPr="722D4B5D">
        <w:rPr>
          <w:sz w:val="20"/>
          <w:szCs w:val="20"/>
        </w:rPr>
        <w:t>criterio de</w:t>
      </w:r>
      <w:r w:rsidR="63599468" w:rsidRPr="2DA7ED22">
        <w:rPr>
          <w:sz w:val="20"/>
          <w:szCs w:val="20"/>
        </w:rPr>
        <w:t xml:space="preserve"> </w:t>
      </w:r>
      <w:r w:rsidR="63599468" w:rsidRPr="609C9EEB">
        <w:rPr>
          <w:sz w:val="20"/>
          <w:szCs w:val="20"/>
        </w:rPr>
        <w:t>determinación de puntos</w:t>
      </w:r>
      <w:r w:rsidR="63599468" w:rsidRPr="047F933D">
        <w:rPr>
          <w:sz w:val="20"/>
          <w:szCs w:val="20"/>
        </w:rPr>
        <w:t xml:space="preserve"> (Puntos</w:t>
      </w:r>
      <w:r w:rsidR="63599468" w:rsidRPr="28CC29D2">
        <w:rPr>
          <w:sz w:val="20"/>
          <w:szCs w:val="20"/>
        </w:rPr>
        <w:t xml:space="preserve"> por </w:t>
      </w:r>
      <w:r w:rsidR="63599468" w:rsidRPr="38FFA3DE">
        <w:rPr>
          <w:sz w:val="20"/>
          <w:szCs w:val="20"/>
        </w:rPr>
        <w:t xml:space="preserve">pesos donados, </w:t>
      </w:r>
      <w:r w:rsidR="63599468" w:rsidRPr="4D3FFC6D">
        <w:rPr>
          <w:sz w:val="20"/>
          <w:szCs w:val="20"/>
        </w:rPr>
        <w:t>por viandas distribuidas</w:t>
      </w:r>
      <w:r w:rsidR="63599468" w:rsidRPr="168A537C">
        <w:rPr>
          <w:sz w:val="20"/>
          <w:szCs w:val="20"/>
        </w:rPr>
        <w:t xml:space="preserve">, </w:t>
      </w:r>
      <w:r w:rsidR="63599468" w:rsidRPr="584BCBCE">
        <w:rPr>
          <w:sz w:val="20"/>
          <w:szCs w:val="20"/>
        </w:rPr>
        <w:t>viandas</w:t>
      </w:r>
      <w:r w:rsidR="67C9BC3B" w:rsidRPr="584BCBCE">
        <w:rPr>
          <w:sz w:val="20"/>
          <w:szCs w:val="20"/>
        </w:rPr>
        <w:t xml:space="preserve"> donadas, etc</w:t>
      </w:r>
      <w:r w:rsidR="67C9BC3B" w:rsidRPr="3CFCA850">
        <w:rPr>
          <w:sz w:val="20"/>
          <w:szCs w:val="20"/>
        </w:rPr>
        <w:t>.</w:t>
      </w:r>
      <w:r w:rsidR="63599468" w:rsidRPr="3CFCA850">
        <w:rPr>
          <w:sz w:val="20"/>
          <w:szCs w:val="20"/>
        </w:rPr>
        <w:t>)</w:t>
      </w:r>
      <w:r w:rsidR="1A16C53E" w:rsidRPr="3CFCA850">
        <w:rPr>
          <w:sz w:val="20"/>
          <w:szCs w:val="20"/>
        </w:rPr>
        <w:t xml:space="preserve">, cada clase </w:t>
      </w:r>
      <w:r w:rsidR="1A16C53E" w:rsidRPr="15975AD2">
        <w:rPr>
          <w:sz w:val="20"/>
          <w:szCs w:val="20"/>
        </w:rPr>
        <w:t xml:space="preserve">tiene un atributo “multiplicador” que es el valor por el </w:t>
      </w:r>
      <w:r w:rsidR="6CE2244D" w:rsidRPr="7B42B7E1">
        <w:rPr>
          <w:sz w:val="20"/>
          <w:szCs w:val="20"/>
        </w:rPr>
        <w:t xml:space="preserve">que se </w:t>
      </w:r>
      <w:r w:rsidR="1FB721F5" w:rsidRPr="430937FC">
        <w:rPr>
          <w:sz w:val="20"/>
          <w:szCs w:val="20"/>
        </w:rPr>
        <w:t xml:space="preserve">multiplica </w:t>
      </w:r>
      <w:r w:rsidR="1FB721F5" w:rsidRPr="0AA7E499">
        <w:rPr>
          <w:sz w:val="20"/>
          <w:szCs w:val="20"/>
        </w:rPr>
        <w:t xml:space="preserve">al valor de </w:t>
      </w:r>
      <w:r w:rsidR="1FB721F5" w:rsidRPr="1362F172">
        <w:rPr>
          <w:sz w:val="20"/>
          <w:szCs w:val="20"/>
        </w:rPr>
        <w:t xml:space="preserve">los puntos obtenidos dependiendo de cada clase (valor que se obtiene en un método específico </w:t>
      </w:r>
      <w:r w:rsidR="43C1E9C4" w:rsidRPr="569B8ED0">
        <w:rPr>
          <w:sz w:val="20"/>
          <w:szCs w:val="20"/>
        </w:rPr>
        <w:t>p</w:t>
      </w:r>
      <w:r w:rsidR="1FB721F5" w:rsidRPr="569B8ED0">
        <w:rPr>
          <w:sz w:val="20"/>
          <w:szCs w:val="20"/>
        </w:rPr>
        <w:t>a</w:t>
      </w:r>
      <w:r w:rsidR="706DD7A4" w:rsidRPr="569B8ED0">
        <w:rPr>
          <w:sz w:val="20"/>
          <w:szCs w:val="20"/>
        </w:rPr>
        <w:t>r</w:t>
      </w:r>
      <w:r w:rsidR="1FB721F5" w:rsidRPr="569B8ED0">
        <w:rPr>
          <w:sz w:val="20"/>
          <w:szCs w:val="20"/>
        </w:rPr>
        <w:t>a</w:t>
      </w:r>
      <w:r w:rsidR="1FB721F5" w:rsidRPr="79B5F748">
        <w:rPr>
          <w:sz w:val="20"/>
          <w:szCs w:val="20"/>
        </w:rPr>
        <w:t xml:space="preserve"> </w:t>
      </w:r>
      <w:r w:rsidR="44B6115E" w:rsidRPr="19FFC7F0">
        <w:rPr>
          <w:sz w:val="20"/>
          <w:szCs w:val="20"/>
        </w:rPr>
        <w:t xml:space="preserve">cada </w:t>
      </w:r>
      <w:r w:rsidR="1FB721F5" w:rsidRPr="19FFC7F0">
        <w:rPr>
          <w:sz w:val="20"/>
          <w:szCs w:val="20"/>
        </w:rPr>
        <w:t>criterio)</w:t>
      </w:r>
      <w:r w:rsidR="77B11C1B" w:rsidRPr="19FFC7F0">
        <w:rPr>
          <w:sz w:val="20"/>
          <w:szCs w:val="20"/>
        </w:rPr>
        <w:t>.</w:t>
      </w:r>
      <w:r w:rsidR="77B11C1B" w:rsidRPr="6FBE9B1B">
        <w:rPr>
          <w:sz w:val="20"/>
          <w:szCs w:val="20"/>
        </w:rPr>
        <w:t xml:space="preserve"> Entonces el método </w:t>
      </w:r>
      <w:proofErr w:type="spellStart"/>
      <w:proofErr w:type="gramStart"/>
      <w:r w:rsidR="77B11C1B" w:rsidRPr="741760F9">
        <w:rPr>
          <w:sz w:val="20"/>
          <w:szCs w:val="20"/>
        </w:rPr>
        <w:t>calcularPuntos</w:t>
      </w:r>
      <w:proofErr w:type="spellEnd"/>
      <w:r w:rsidR="77B11C1B" w:rsidRPr="741760F9">
        <w:rPr>
          <w:sz w:val="20"/>
          <w:szCs w:val="20"/>
        </w:rPr>
        <w:t>(</w:t>
      </w:r>
      <w:proofErr w:type="gramEnd"/>
      <w:r w:rsidR="77B11C1B" w:rsidRPr="741760F9">
        <w:rPr>
          <w:sz w:val="20"/>
          <w:szCs w:val="20"/>
        </w:rPr>
        <w:t xml:space="preserve">) </w:t>
      </w:r>
      <w:r w:rsidR="18E4FBC8" w:rsidRPr="3F70ABCA">
        <w:rPr>
          <w:sz w:val="20"/>
          <w:szCs w:val="20"/>
        </w:rPr>
        <w:t xml:space="preserve">retorna </w:t>
      </w:r>
      <w:r w:rsidR="18E4FBC8" w:rsidRPr="43A235A2">
        <w:rPr>
          <w:sz w:val="20"/>
          <w:szCs w:val="20"/>
        </w:rPr>
        <w:t xml:space="preserve">el </w:t>
      </w:r>
      <w:r w:rsidR="75C1A9AA" w:rsidRPr="476B8B9E">
        <w:rPr>
          <w:sz w:val="20"/>
          <w:szCs w:val="20"/>
        </w:rPr>
        <w:t>producto</w:t>
      </w:r>
      <w:r w:rsidR="18E4FBC8" w:rsidRPr="43A235A2">
        <w:rPr>
          <w:sz w:val="20"/>
          <w:szCs w:val="20"/>
        </w:rPr>
        <w:t xml:space="preserve"> entre </w:t>
      </w:r>
      <w:r w:rsidR="18E4FBC8" w:rsidRPr="757C1B43">
        <w:rPr>
          <w:sz w:val="20"/>
          <w:szCs w:val="20"/>
        </w:rPr>
        <w:t xml:space="preserve">la cantidad de </w:t>
      </w:r>
      <w:r w:rsidR="18E4FBC8" w:rsidRPr="4A5EC042">
        <w:rPr>
          <w:sz w:val="20"/>
          <w:szCs w:val="20"/>
        </w:rPr>
        <w:t xml:space="preserve">contribuciones que se </w:t>
      </w:r>
      <w:r w:rsidR="2964F4A7" w:rsidRPr="017773E2">
        <w:rPr>
          <w:sz w:val="20"/>
          <w:szCs w:val="20"/>
        </w:rPr>
        <w:t>especifique</w:t>
      </w:r>
      <w:r w:rsidR="18E4FBC8" w:rsidRPr="6F812C10">
        <w:rPr>
          <w:sz w:val="20"/>
          <w:szCs w:val="20"/>
        </w:rPr>
        <w:t xml:space="preserve"> y el </w:t>
      </w:r>
      <w:r w:rsidR="18E4FBC8" w:rsidRPr="79FC1D27">
        <w:rPr>
          <w:sz w:val="20"/>
          <w:szCs w:val="20"/>
        </w:rPr>
        <w:t xml:space="preserve">“multiplicador”. </w:t>
      </w:r>
      <w:r w:rsidR="2C5C8C10" w:rsidRPr="7C4CA341">
        <w:rPr>
          <w:sz w:val="20"/>
          <w:szCs w:val="20"/>
        </w:rPr>
        <w:t>La clase “</w:t>
      </w:r>
      <w:proofErr w:type="spellStart"/>
      <w:r w:rsidR="2C5C8C10" w:rsidRPr="7C4CA341">
        <w:rPr>
          <w:sz w:val="20"/>
          <w:szCs w:val="20"/>
        </w:rPr>
        <w:t>CalculadorDePuntos</w:t>
      </w:r>
      <w:proofErr w:type="spellEnd"/>
      <w:r w:rsidR="2C5C8C10" w:rsidRPr="7C4CA341">
        <w:rPr>
          <w:sz w:val="20"/>
          <w:szCs w:val="20"/>
        </w:rPr>
        <w:t xml:space="preserve">” sería la entidad que tiene como responsabilidad realizar la sumatoria total de todos los puntos de una persona </w:t>
      </w:r>
      <w:r w:rsidR="2C5C8C10" w:rsidRPr="470B8EAB">
        <w:rPr>
          <w:sz w:val="20"/>
          <w:szCs w:val="20"/>
        </w:rPr>
        <w:t>en base a las contribuciones que realiz</w:t>
      </w:r>
      <w:r w:rsidR="57E6B17E" w:rsidRPr="470B8EAB">
        <w:rPr>
          <w:sz w:val="20"/>
          <w:szCs w:val="20"/>
        </w:rPr>
        <w:t xml:space="preserve">ó, por eso tiene una lista </w:t>
      </w:r>
      <w:r w:rsidR="57E6B17E" w:rsidRPr="4D8A12C8">
        <w:rPr>
          <w:sz w:val="20"/>
          <w:szCs w:val="20"/>
        </w:rPr>
        <w:t xml:space="preserve">de </w:t>
      </w:r>
      <w:r w:rsidR="57E6B17E" w:rsidRPr="4C6F46A0">
        <w:rPr>
          <w:sz w:val="20"/>
          <w:szCs w:val="20"/>
        </w:rPr>
        <w:t xml:space="preserve">criterios </w:t>
      </w:r>
      <w:r w:rsidR="15041410" w:rsidRPr="4C6F46A0">
        <w:rPr>
          <w:sz w:val="20"/>
          <w:szCs w:val="20"/>
        </w:rPr>
        <w:t>de puntuación</w:t>
      </w:r>
      <w:r w:rsidR="57E6B17E" w:rsidRPr="4C6F46A0">
        <w:rPr>
          <w:sz w:val="20"/>
          <w:szCs w:val="20"/>
        </w:rPr>
        <w:t>.</w:t>
      </w:r>
      <w:r w:rsidR="18E4FBC8" w:rsidRPr="489A1B0C">
        <w:rPr>
          <w:sz w:val="20"/>
          <w:szCs w:val="20"/>
        </w:rPr>
        <w:t xml:space="preserve"> </w:t>
      </w:r>
      <w:r w:rsidR="18E4FBC8" w:rsidRPr="7C848D3E">
        <w:rPr>
          <w:sz w:val="20"/>
          <w:szCs w:val="20"/>
        </w:rPr>
        <w:t xml:space="preserve">Así la solución queda </w:t>
      </w:r>
      <w:r w:rsidR="18E4FBC8" w:rsidRPr="07D5538F">
        <w:rPr>
          <w:sz w:val="20"/>
          <w:szCs w:val="20"/>
        </w:rPr>
        <w:t xml:space="preserve">extensible por </w:t>
      </w:r>
      <w:r w:rsidR="18E4FBC8" w:rsidRPr="3C30B8DB">
        <w:rPr>
          <w:sz w:val="20"/>
          <w:szCs w:val="20"/>
        </w:rPr>
        <w:t>si se qu</w:t>
      </w:r>
      <w:r w:rsidR="2C21EA24" w:rsidRPr="3C30B8DB">
        <w:rPr>
          <w:sz w:val="20"/>
          <w:szCs w:val="20"/>
        </w:rPr>
        <w:t xml:space="preserve">ieren agregar </w:t>
      </w:r>
      <w:r w:rsidR="2C21EA24" w:rsidRPr="708C1E27">
        <w:rPr>
          <w:sz w:val="20"/>
          <w:szCs w:val="20"/>
        </w:rPr>
        <w:t xml:space="preserve">nuevos criterios de puntuación o si se </w:t>
      </w:r>
      <w:r w:rsidR="2C21EA24" w:rsidRPr="2DD48502">
        <w:rPr>
          <w:sz w:val="20"/>
          <w:szCs w:val="20"/>
        </w:rPr>
        <w:t xml:space="preserve">quiere modificar </w:t>
      </w:r>
      <w:r w:rsidR="2C21EA24" w:rsidRPr="4BEAC6E6">
        <w:rPr>
          <w:sz w:val="20"/>
          <w:szCs w:val="20"/>
        </w:rPr>
        <w:t>e</w:t>
      </w:r>
      <w:r w:rsidR="678CB1D7" w:rsidRPr="4BEAC6E6">
        <w:rPr>
          <w:sz w:val="20"/>
          <w:szCs w:val="20"/>
        </w:rPr>
        <w:t>l</w:t>
      </w:r>
      <w:r w:rsidR="2C21EA24" w:rsidRPr="2DD48502">
        <w:rPr>
          <w:sz w:val="20"/>
          <w:szCs w:val="20"/>
        </w:rPr>
        <w:t xml:space="preserve"> </w:t>
      </w:r>
      <w:r w:rsidR="2C21EA24" w:rsidRPr="77F741FA">
        <w:rPr>
          <w:sz w:val="20"/>
          <w:szCs w:val="20"/>
        </w:rPr>
        <w:t xml:space="preserve">factor </w:t>
      </w:r>
      <w:r w:rsidR="2C21EA24" w:rsidRPr="6C1C8DCC">
        <w:rPr>
          <w:sz w:val="20"/>
          <w:szCs w:val="20"/>
        </w:rPr>
        <w:t xml:space="preserve">“multiplicador” </w:t>
      </w:r>
      <w:r w:rsidR="2C21EA24" w:rsidRPr="017773E2">
        <w:rPr>
          <w:sz w:val="20"/>
          <w:szCs w:val="20"/>
        </w:rPr>
        <w:t xml:space="preserve">por otro. </w:t>
      </w:r>
    </w:p>
    <w:p w14:paraId="180EE7B2" w14:textId="67239923" w:rsidR="2E81BD6F" w:rsidRDefault="38485F44" w:rsidP="2E81BD6F">
      <w:pPr>
        <w:pStyle w:val="TDC1"/>
        <w:tabs>
          <w:tab w:val="left" w:leader="dot" w:pos="9484"/>
        </w:tabs>
        <w:spacing w:before="241"/>
        <w:ind w:left="0" w:firstLine="0"/>
        <w:jc w:val="both"/>
        <w:rPr>
          <w:sz w:val="20"/>
          <w:szCs w:val="20"/>
        </w:rPr>
      </w:pPr>
      <w:r w:rsidRPr="15975AD2">
        <w:rPr>
          <w:rFonts w:asciiTheme="minorHAnsi" w:eastAsiaTheme="minorEastAsia" w:hAnsiTheme="minorHAnsi" w:cstheme="minorBidi"/>
          <w:sz w:val="20"/>
          <w:szCs w:val="20"/>
        </w:rPr>
        <w:lastRenderedPageBreak/>
        <w:t xml:space="preserve">En donde antes </w:t>
      </w:r>
      <w:r w:rsidR="3DAC7073" w:rsidRPr="47B0CC62">
        <w:rPr>
          <w:rFonts w:asciiTheme="minorHAnsi" w:eastAsiaTheme="minorEastAsia" w:hAnsiTheme="minorHAnsi" w:cstheme="minorBidi"/>
          <w:sz w:val="20"/>
          <w:szCs w:val="20"/>
        </w:rPr>
        <w:t>teníamos</w:t>
      </w:r>
      <w:r w:rsidRPr="15975AD2">
        <w:rPr>
          <w:rFonts w:asciiTheme="minorHAnsi" w:eastAsiaTheme="minorEastAsia" w:hAnsiTheme="minorHAnsi" w:cstheme="minorBidi"/>
          <w:sz w:val="20"/>
          <w:szCs w:val="20"/>
        </w:rPr>
        <w:t xml:space="preserve"> una clase Contraseña, ahora decidimos desglosarlo y creamos una clase </w:t>
      </w:r>
      <w:proofErr w:type="spellStart"/>
      <w:r w:rsidRPr="15975AD2">
        <w:rPr>
          <w:rFonts w:asciiTheme="minorHAnsi" w:eastAsiaTheme="minorEastAsia" w:hAnsiTheme="minorHAnsi" w:cstheme="minorBidi"/>
          <w:sz w:val="20"/>
          <w:szCs w:val="20"/>
        </w:rPr>
        <w:t>Validado</w:t>
      </w:r>
      <w:r w:rsidR="01910DE6" w:rsidRPr="15975AD2">
        <w:rPr>
          <w:rFonts w:asciiTheme="minorHAnsi" w:eastAsiaTheme="minorEastAsia" w:hAnsiTheme="minorHAnsi" w:cstheme="minorBidi"/>
          <w:sz w:val="20"/>
          <w:szCs w:val="20"/>
        </w:rPr>
        <w:t>rDeContraseñas</w:t>
      </w:r>
      <w:proofErr w:type="spellEnd"/>
      <w:r w:rsidR="01910DE6" w:rsidRPr="15975AD2">
        <w:rPr>
          <w:rFonts w:asciiTheme="minorHAnsi" w:eastAsiaTheme="minorEastAsia" w:hAnsiTheme="minorHAnsi" w:cstheme="minorBidi"/>
          <w:sz w:val="20"/>
          <w:szCs w:val="20"/>
        </w:rPr>
        <w:t xml:space="preserve"> la cual</w:t>
      </w:r>
      <w:r w:rsidR="41F6595A" w:rsidRPr="15975AD2">
        <w:rPr>
          <w:rFonts w:asciiTheme="minorHAnsi" w:eastAsiaTheme="minorEastAsia" w:hAnsiTheme="minorHAnsi" w:cstheme="minorBidi"/>
          <w:sz w:val="20"/>
          <w:szCs w:val="20"/>
        </w:rPr>
        <w:t xml:space="preserve"> </w:t>
      </w:r>
      <w:r w:rsidR="01910DE6" w:rsidRPr="15975AD2">
        <w:rPr>
          <w:rFonts w:asciiTheme="minorHAnsi" w:eastAsiaTheme="minorEastAsia" w:hAnsiTheme="minorHAnsi" w:cstheme="minorBidi"/>
          <w:sz w:val="20"/>
          <w:szCs w:val="20"/>
        </w:rPr>
        <w:t xml:space="preserve">va a tener una lista de </w:t>
      </w:r>
      <w:proofErr w:type="spellStart"/>
      <w:r w:rsidR="01910DE6" w:rsidRPr="15975AD2">
        <w:rPr>
          <w:rFonts w:asciiTheme="minorHAnsi" w:eastAsiaTheme="minorEastAsia" w:hAnsiTheme="minorHAnsi" w:cstheme="minorBidi"/>
          <w:sz w:val="20"/>
          <w:szCs w:val="20"/>
        </w:rPr>
        <w:t>validacionesARealizar</w:t>
      </w:r>
      <w:proofErr w:type="spellEnd"/>
      <w:r w:rsidR="01910DE6" w:rsidRPr="15975AD2">
        <w:rPr>
          <w:rFonts w:asciiTheme="minorHAnsi" w:eastAsiaTheme="minorEastAsia" w:hAnsiTheme="minorHAnsi" w:cstheme="minorBidi"/>
          <w:sz w:val="20"/>
          <w:szCs w:val="20"/>
        </w:rPr>
        <w:t xml:space="preserve"> del tipo Validador, en donde esta </w:t>
      </w:r>
      <w:r w:rsidR="6B5EE1AE" w:rsidRPr="15975AD2">
        <w:rPr>
          <w:rFonts w:asciiTheme="minorHAnsi" w:eastAsiaTheme="minorEastAsia" w:hAnsiTheme="minorHAnsi" w:cstheme="minorBidi"/>
          <w:sz w:val="20"/>
          <w:szCs w:val="20"/>
        </w:rPr>
        <w:t>última</w:t>
      </w:r>
      <w:r w:rsidR="01910DE6" w:rsidRPr="15975AD2">
        <w:rPr>
          <w:rFonts w:asciiTheme="minorHAnsi" w:eastAsiaTheme="minorEastAsia" w:hAnsiTheme="minorHAnsi" w:cstheme="minorBidi"/>
          <w:sz w:val="20"/>
          <w:szCs w:val="20"/>
        </w:rPr>
        <w:t xml:space="preserve"> es una interfaz la cual tiene un método</w:t>
      </w:r>
      <w:r w:rsidR="41F6595A" w:rsidRPr="15975AD2">
        <w:rPr>
          <w:rFonts w:asciiTheme="minorHAnsi" w:eastAsiaTheme="minorEastAsia" w:hAnsiTheme="minorHAnsi" w:cstheme="minorBidi"/>
          <w:sz w:val="20"/>
          <w:szCs w:val="20"/>
        </w:rPr>
        <w:t xml:space="preserve"> </w:t>
      </w:r>
      <w:r w:rsidR="46DC2707" w:rsidRPr="15975AD2">
        <w:rPr>
          <w:rFonts w:asciiTheme="minorHAnsi" w:eastAsiaTheme="minorEastAsia" w:hAnsiTheme="minorHAnsi" w:cstheme="minorBidi"/>
          <w:sz w:val="20"/>
          <w:szCs w:val="20"/>
        </w:rPr>
        <w:t xml:space="preserve">booleano </w:t>
      </w:r>
      <w:proofErr w:type="spellStart"/>
      <w:proofErr w:type="gramStart"/>
      <w:r w:rsidR="46DC2707" w:rsidRPr="15975AD2">
        <w:rPr>
          <w:rFonts w:asciiTheme="minorHAnsi" w:eastAsiaTheme="minorEastAsia" w:hAnsiTheme="minorHAnsi" w:cstheme="minorBidi"/>
          <w:sz w:val="20"/>
          <w:szCs w:val="20"/>
        </w:rPr>
        <w:t>cumpleValidacion</w:t>
      </w:r>
      <w:proofErr w:type="spellEnd"/>
      <w:r w:rsidR="46DC2707" w:rsidRPr="15975AD2">
        <w:rPr>
          <w:rFonts w:asciiTheme="minorHAnsi" w:eastAsiaTheme="minorEastAsia" w:hAnsiTheme="minorHAnsi" w:cstheme="minorBidi"/>
          <w:sz w:val="20"/>
          <w:szCs w:val="20"/>
        </w:rPr>
        <w:t>(</w:t>
      </w:r>
      <w:proofErr w:type="gramEnd"/>
      <w:r w:rsidR="46DC2707" w:rsidRPr="15975AD2">
        <w:rPr>
          <w:rFonts w:asciiTheme="minorHAnsi" w:eastAsiaTheme="minorEastAsia" w:hAnsiTheme="minorHAnsi" w:cstheme="minorBidi"/>
          <w:sz w:val="20"/>
          <w:szCs w:val="20"/>
        </w:rPr>
        <w:t>)</w:t>
      </w:r>
    </w:p>
    <w:p w14:paraId="3528F670" w14:textId="020C7D81" w:rsidR="10DBE31C" w:rsidRDefault="45CBE637" w:rsidP="10DBE31C">
      <w:pPr>
        <w:pStyle w:val="TDC1"/>
        <w:tabs>
          <w:tab w:val="left" w:leader="dot" w:pos="9484"/>
        </w:tabs>
        <w:spacing w:before="241"/>
        <w:ind w:left="0" w:firstLine="0"/>
        <w:jc w:val="both"/>
        <w:rPr>
          <w:sz w:val="20"/>
          <w:szCs w:val="20"/>
        </w:rPr>
      </w:pPr>
      <w:r w:rsidRPr="15975AD2">
        <w:rPr>
          <w:rFonts w:asciiTheme="minorHAnsi" w:eastAsiaTheme="minorEastAsia" w:hAnsiTheme="minorHAnsi" w:cstheme="minorBidi"/>
          <w:sz w:val="20"/>
          <w:szCs w:val="20"/>
        </w:rPr>
        <w:t>Para cada validación distinta (</w:t>
      </w:r>
      <w:proofErr w:type="spellStart"/>
      <w:r w:rsidRPr="15975AD2">
        <w:rPr>
          <w:rFonts w:asciiTheme="minorHAnsi" w:eastAsiaTheme="minorEastAsia" w:hAnsiTheme="minorHAnsi" w:cstheme="minorBidi"/>
          <w:sz w:val="20"/>
          <w:szCs w:val="20"/>
        </w:rPr>
        <w:t>CumplePoliticaDeLongitud</w:t>
      </w:r>
      <w:proofErr w:type="spellEnd"/>
      <w:r w:rsidRPr="15975AD2">
        <w:rPr>
          <w:rFonts w:asciiTheme="minorHAnsi" w:eastAsiaTheme="minorEastAsia" w:hAnsiTheme="minorHAnsi" w:cstheme="minorBidi"/>
          <w:sz w:val="20"/>
          <w:szCs w:val="20"/>
        </w:rPr>
        <w:t xml:space="preserve">, </w:t>
      </w:r>
      <w:proofErr w:type="spellStart"/>
      <w:r w:rsidR="38B5207D" w:rsidRPr="7B42B7E1">
        <w:rPr>
          <w:rFonts w:asciiTheme="minorHAnsi" w:eastAsiaTheme="minorEastAsia" w:hAnsiTheme="minorHAnsi" w:cstheme="minorBidi"/>
          <w:sz w:val="20"/>
          <w:szCs w:val="20"/>
        </w:rPr>
        <w:t>c</w:t>
      </w:r>
      <w:r w:rsidR="63B321AA" w:rsidRPr="7B42B7E1">
        <w:rPr>
          <w:rFonts w:asciiTheme="minorHAnsi" w:eastAsiaTheme="minorEastAsia" w:hAnsiTheme="minorHAnsi" w:cstheme="minorBidi"/>
          <w:sz w:val="20"/>
          <w:szCs w:val="20"/>
        </w:rPr>
        <w:t>umplePoliticaDeCo</w:t>
      </w:r>
      <w:r w:rsidR="1C4458A2" w:rsidRPr="7B42B7E1">
        <w:rPr>
          <w:rFonts w:asciiTheme="minorHAnsi" w:eastAsiaTheme="minorEastAsia" w:hAnsiTheme="minorHAnsi" w:cstheme="minorBidi"/>
          <w:sz w:val="20"/>
          <w:szCs w:val="20"/>
        </w:rPr>
        <w:t>mplejidad</w:t>
      </w:r>
      <w:proofErr w:type="spellEnd"/>
      <w:r w:rsidR="63B321AA" w:rsidRPr="15975AD2">
        <w:rPr>
          <w:rFonts w:asciiTheme="minorHAnsi" w:eastAsiaTheme="minorEastAsia" w:hAnsiTheme="minorHAnsi" w:cstheme="minorBidi"/>
          <w:sz w:val="20"/>
          <w:szCs w:val="20"/>
        </w:rPr>
        <w:t xml:space="preserve">, </w:t>
      </w:r>
      <w:proofErr w:type="spellStart"/>
      <w:r w:rsidR="63B321AA" w:rsidRPr="15975AD2">
        <w:rPr>
          <w:rFonts w:asciiTheme="minorHAnsi" w:eastAsiaTheme="minorEastAsia" w:hAnsiTheme="minorHAnsi" w:cstheme="minorBidi"/>
          <w:sz w:val="20"/>
          <w:szCs w:val="20"/>
        </w:rPr>
        <w:t>CumplePolitica</w:t>
      </w:r>
      <w:r w:rsidR="5FA2AF0C" w:rsidRPr="15975AD2">
        <w:rPr>
          <w:rFonts w:asciiTheme="minorHAnsi" w:eastAsiaTheme="minorEastAsia" w:hAnsiTheme="minorHAnsi" w:cstheme="minorBidi"/>
          <w:sz w:val="20"/>
          <w:szCs w:val="20"/>
        </w:rPr>
        <w:t>DeRotacion</w:t>
      </w:r>
      <w:proofErr w:type="spellEnd"/>
      <w:r w:rsidR="57596A9C" w:rsidRPr="7AAB80A3">
        <w:rPr>
          <w:rFonts w:asciiTheme="minorHAnsi" w:eastAsiaTheme="minorEastAsia" w:hAnsiTheme="minorHAnsi" w:cstheme="minorBidi"/>
          <w:sz w:val="20"/>
          <w:szCs w:val="20"/>
        </w:rPr>
        <w:t xml:space="preserve">, </w:t>
      </w:r>
      <w:proofErr w:type="spellStart"/>
      <w:r w:rsidR="57596A9C" w:rsidRPr="7AAB80A3">
        <w:rPr>
          <w:rFonts w:asciiTheme="minorHAnsi" w:eastAsiaTheme="minorEastAsia" w:hAnsiTheme="minorHAnsi" w:cstheme="minorBidi"/>
          <w:sz w:val="20"/>
          <w:szCs w:val="20"/>
        </w:rPr>
        <w:t>CumplePoliticaDeContraseniaDebil</w:t>
      </w:r>
      <w:proofErr w:type="spellEnd"/>
      <w:r w:rsidR="7E703957" w:rsidRPr="01B42475">
        <w:rPr>
          <w:rFonts w:asciiTheme="minorHAnsi" w:eastAsiaTheme="minorEastAsia" w:hAnsiTheme="minorHAnsi" w:cstheme="minorBidi"/>
          <w:sz w:val="20"/>
          <w:szCs w:val="20"/>
        </w:rPr>
        <w:t xml:space="preserve">, </w:t>
      </w:r>
      <w:proofErr w:type="spellStart"/>
      <w:r w:rsidR="7E703957" w:rsidRPr="6F0F9C46">
        <w:rPr>
          <w:rFonts w:asciiTheme="minorHAnsi" w:eastAsiaTheme="minorEastAsia" w:hAnsiTheme="minorHAnsi" w:cstheme="minorBidi"/>
          <w:sz w:val="20"/>
          <w:szCs w:val="20"/>
        </w:rPr>
        <w:t>CumplePoliticaDeCredencialesPorDefectoDeSoftware</w:t>
      </w:r>
      <w:proofErr w:type="spellEnd"/>
      <w:r w:rsidRPr="15975AD2">
        <w:rPr>
          <w:rFonts w:asciiTheme="minorHAnsi" w:eastAsiaTheme="minorEastAsia" w:hAnsiTheme="minorHAnsi" w:cstheme="minorBidi"/>
          <w:sz w:val="20"/>
          <w:szCs w:val="20"/>
        </w:rPr>
        <w:t>) creamos clases que extienden de la interfaz Validador</w:t>
      </w:r>
      <w:r w:rsidR="6DD1F561" w:rsidRPr="15975AD2">
        <w:rPr>
          <w:rFonts w:asciiTheme="minorHAnsi" w:eastAsiaTheme="minorEastAsia" w:hAnsiTheme="minorHAnsi" w:cstheme="minorBidi"/>
          <w:sz w:val="20"/>
          <w:szCs w:val="20"/>
        </w:rPr>
        <w:t xml:space="preserve"> y las cuales implementan su </w:t>
      </w:r>
      <w:r w:rsidR="0752A7C6" w:rsidRPr="4827618A">
        <w:rPr>
          <w:rFonts w:asciiTheme="minorHAnsi" w:eastAsiaTheme="minorEastAsia" w:hAnsiTheme="minorHAnsi" w:cstheme="minorBidi"/>
          <w:sz w:val="20"/>
          <w:szCs w:val="20"/>
        </w:rPr>
        <w:t>método</w:t>
      </w:r>
      <w:r w:rsidR="6DD1F561" w:rsidRPr="15975AD2">
        <w:rPr>
          <w:rFonts w:asciiTheme="minorHAnsi" w:eastAsiaTheme="minorEastAsia" w:hAnsiTheme="minorHAnsi" w:cstheme="minorBidi"/>
          <w:sz w:val="20"/>
          <w:szCs w:val="20"/>
        </w:rPr>
        <w:t>.</w:t>
      </w:r>
    </w:p>
    <w:p w14:paraId="2C26BA0B" w14:textId="1B1A4508" w:rsidR="54BF5251" w:rsidRDefault="54BF5251" w:rsidP="48EC6093">
      <w:pPr>
        <w:pStyle w:val="TDC1"/>
        <w:tabs>
          <w:tab w:val="left" w:leader="dot" w:pos="9484"/>
        </w:tabs>
        <w:spacing w:before="241"/>
        <w:ind w:left="0" w:firstLine="0"/>
        <w:jc w:val="both"/>
        <w:rPr>
          <w:sz w:val="20"/>
          <w:szCs w:val="20"/>
        </w:rPr>
      </w:pPr>
      <w:r w:rsidRPr="4B7E51C7">
        <w:rPr>
          <w:sz w:val="20"/>
          <w:szCs w:val="20"/>
        </w:rPr>
        <w:t>Colocación</w:t>
      </w:r>
      <w:r w:rsidRPr="57039D7D">
        <w:rPr>
          <w:sz w:val="20"/>
          <w:szCs w:val="20"/>
        </w:rPr>
        <w:t xml:space="preserve"> de </w:t>
      </w:r>
      <w:r w:rsidRPr="48EC6093">
        <w:rPr>
          <w:sz w:val="20"/>
          <w:szCs w:val="20"/>
        </w:rPr>
        <w:t>heladeras:</w:t>
      </w:r>
    </w:p>
    <w:p w14:paraId="255FA529" w14:textId="3885A587" w:rsidR="54BF5251" w:rsidRDefault="54BF5251" w:rsidP="4B7E51C7">
      <w:pPr>
        <w:pStyle w:val="TDC1"/>
        <w:tabs>
          <w:tab w:val="left" w:leader="dot" w:pos="9484"/>
        </w:tabs>
        <w:spacing w:before="241"/>
        <w:ind w:left="0" w:firstLine="0"/>
        <w:jc w:val="both"/>
        <w:rPr>
          <w:sz w:val="20"/>
          <w:szCs w:val="20"/>
        </w:rPr>
      </w:pPr>
      <w:r w:rsidRPr="4B7E51C7">
        <w:rPr>
          <w:sz w:val="20"/>
          <w:szCs w:val="20"/>
        </w:rPr>
        <w:t xml:space="preserve">Para la </w:t>
      </w:r>
      <w:r w:rsidR="40B0EC95" w:rsidRPr="72F67C71">
        <w:rPr>
          <w:sz w:val="20"/>
          <w:szCs w:val="20"/>
        </w:rPr>
        <w:t>colocación</w:t>
      </w:r>
      <w:r w:rsidRPr="4B7E51C7">
        <w:rPr>
          <w:sz w:val="20"/>
          <w:szCs w:val="20"/>
        </w:rPr>
        <w:t xml:space="preserve"> de heladeras, el enunciado </w:t>
      </w:r>
      <w:r w:rsidRPr="20C80859">
        <w:rPr>
          <w:sz w:val="20"/>
          <w:szCs w:val="20"/>
        </w:rPr>
        <w:t xml:space="preserve">menciona </w:t>
      </w:r>
      <w:r w:rsidRPr="62304FF0">
        <w:rPr>
          <w:sz w:val="20"/>
          <w:szCs w:val="20"/>
        </w:rPr>
        <w:t xml:space="preserve">que hay </w:t>
      </w:r>
      <w:r w:rsidR="6E972A93" w:rsidRPr="580836A0">
        <w:rPr>
          <w:sz w:val="20"/>
          <w:szCs w:val="20"/>
        </w:rPr>
        <w:t xml:space="preserve">organizaciones </w:t>
      </w:r>
      <w:r w:rsidR="6E972A93" w:rsidRPr="0307D6B9">
        <w:rPr>
          <w:sz w:val="20"/>
          <w:szCs w:val="20"/>
        </w:rPr>
        <w:t>que</w:t>
      </w:r>
      <w:r w:rsidR="0D0844C4" w:rsidRPr="66CBFEDE">
        <w:rPr>
          <w:sz w:val="20"/>
          <w:szCs w:val="20"/>
        </w:rPr>
        <w:t>,</w:t>
      </w:r>
      <w:r w:rsidR="6E972A93" w:rsidRPr="0307D6B9">
        <w:rPr>
          <w:sz w:val="20"/>
          <w:szCs w:val="20"/>
        </w:rPr>
        <w:t xml:space="preserve"> aunque no posean un local a la</w:t>
      </w:r>
      <w:r w:rsidR="6E972A93" w:rsidRPr="5305374A">
        <w:rPr>
          <w:sz w:val="20"/>
          <w:szCs w:val="20"/>
        </w:rPr>
        <w:t xml:space="preserve"> calle, </w:t>
      </w:r>
      <w:r w:rsidR="6E972A93" w:rsidRPr="31B4342D">
        <w:rPr>
          <w:sz w:val="20"/>
          <w:szCs w:val="20"/>
        </w:rPr>
        <w:t xml:space="preserve">pueden </w:t>
      </w:r>
      <w:r w:rsidR="6E972A93" w:rsidRPr="1C141887">
        <w:rPr>
          <w:sz w:val="20"/>
          <w:szCs w:val="20"/>
        </w:rPr>
        <w:t xml:space="preserve">hacerse </w:t>
      </w:r>
      <w:r w:rsidR="6E972A93" w:rsidRPr="62B84495">
        <w:rPr>
          <w:sz w:val="20"/>
          <w:szCs w:val="20"/>
        </w:rPr>
        <w:t xml:space="preserve">cargo de </w:t>
      </w:r>
      <w:r w:rsidR="6E972A93" w:rsidRPr="50BB652E">
        <w:rPr>
          <w:sz w:val="20"/>
          <w:szCs w:val="20"/>
        </w:rPr>
        <w:t>una</w:t>
      </w:r>
      <w:r w:rsidR="6E972A93" w:rsidRPr="3E2DA77D">
        <w:rPr>
          <w:sz w:val="20"/>
          <w:szCs w:val="20"/>
        </w:rPr>
        <w:t xml:space="preserve"> heladera</w:t>
      </w:r>
      <w:r w:rsidR="6AF6900C" w:rsidRPr="3E2DA77D">
        <w:rPr>
          <w:sz w:val="20"/>
          <w:szCs w:val="20"/>
        </w:rPr>
        <w:t xml:space="preserve">, como forma de </w:t>
      </w:r>
      <w:r w:rsidR="2AEE837A" w:rsidRPr="2A884846">
        <w:rPr>
          <w:sz w:val="20"/>
          <w:szCs w:val="20"/>
        </w:rPr>
        <w:t>contribución</w:t>
      </w:r>
      <w:r w:rsidR="6AF6900C" w:rsidRPr="2A884846">
        <w:rPr>
          <w:sz w:val="20"/>
          <w:szCs w:val="20"/>
        </w:rPr>
        <w:t>.</w:t>
      </w:r>
      <w:r w:rsidR="6AF6900C" w:rsidRPr="1C66F04E">
        <w:rPr>
          <w:sz w:val="20"/>
          <w:szCs w:val="20"/>
        </w:rPr>
        <w:t xml:space="preserve"> </w:t>
      </w:r>
      <w:r w:rsidR="6AF6900C" w:rsidRPr="702EC924">
        <w:rPr>
          <w:sz w:val="20"/>
          <w:szCs w:val="20"/>
        </w:rPr>
        <w:t xml:space="preserve">Para resolver este </w:t>
      </w:r>
      <w:r w:rsidR="6AF6900C" w:rsidRPr="6272A64F">
        <w:rPr>
          <w:sz w:val="20"/>
          <w:szCs w:val="20"/>
        </w:rPr>
        <w:t>requerimiento</w:t>
      </w:r>
      <w:r w:rsidR="6AF6900C" w:rsidRPr="145DA4D1">
        <w:rPr>
          <w:sz w:val="20"/>
          <w:szCs w:val="20"/>
        </w:rPr>
        <w:t xml:space="preserve">, le sumamos a la </w:t>
      </w:r>
      <w:r w:rsidR="6AF6900C" w:rsidRPr="722D4B5D">
        <w:rPr>
          <w:sz w:val="20"/>
          <w:szCs w:val="20"/>
        </w:rPr>
        <w:t xml:space="preserve">clase </w:t>
      </w:r>
      <w:r w:rsidR="6AF6900C" w:rsidRPr="2DA7ED22">
        <w:rPr>
          <w:sz w:val="20"/>
          <w:szCs w:val="20"/>
        </w:rPr>
        <w:t xml:space="preserve">Heladera el atributo </w:t>
      </w:r>
      <w:r w:rsidR="6AF6900C" w:rsidRPr="609C9EEB">
        <w:rPr>
          <w:sz w:val="20"/>
          <w:szCs w:val="20"/>
        </w:rPr>
        <w:t xml:space="preserve">coordenadas, que </w:t>
      </w:r>
      <w:r w:rsidR="4E409981" w:rsidRPr="4B4810DE">
        <w:rPr>
          <w:sz w:val="20"/>
          <w:szCs w:val="20"/>
        </w:rPr>
        <w:t>tendrá</w:t>
      </w:r>
      <w:r w:rsidR="6AF6900C" w:rsidRPr="047F933D">
        <w:rPr>
          <w:sz w:val="20"/>
          <w:szCs w:val="20"/>
        </w:rPr>
        <w:t xml:space="preserve"> </w:t>
      </w:r>
      <w:r w:rsidR="01C6B00C" w:rsidRPr="28CC29D2">
        <w:rPr>
          <w:sz w:val="20"/>
          <w:szCs w:val="20"/>
        </w:rPr>
        <w:t xml:space="preserve">la </w:t>
      </w:r>
      <w:r w:rsidR="01C6B00C" w:rsidRPr="38FFA3DE">
        <w:rPr>
          <w:sz w:val="20"/>
          <w:szCs w:val="20"/>
        </w:rPr>
        <w:t xml:space="preserve">longitud y latitud </w:t>
      </w:r>
      <w:r w:rsidR="1A12AB3E" w:rsidRPr="15975AD2">
        <w:rPr>
          <w:sz w:val="20"/>
          <w:szCs w:val="20"/>
        </w:rPr>
        <w:t>de cada</w:t>
      </w:r>
      <w:r w:rsidR="01C6B00C" w:rsidRPr="4D3FFC6D">
        <w:rPr>
          <w:sz w:val="20"/>
          <w:szCs w:val="20"/>
        </w:rPr>
        <w:t xml:space="preserve"> una </w:t>
      </w:r>
      <w:r w:rsidR="1A12AB3E" w:rsidRPr="15975AD2">
        <w:rPr>
          <w:sz w:val="20"/>
          <w:szCs w:val="20"/>
        </w:rPr>
        <w:t xml:space="preserve">de ellas. Para </w:t>
      </w:r>
      <w:bookmarkStart w:id="13" w:name="_Int_L4ZHZqJh"/>
      <w:proofErr w:type="gramStart"/>
      <w:r w:rsidR="1A12AB3E" w:rsidRPr="15975AD2">
        <w:rPr>
          <w:sz w:val="20"/>
          <w:szCs w:val="20"/>
        </w:rPr>
        <w:t>una mayor modularidad</w:t>
      </w:r>
      <w:bookmarkEnd w:id="13"/>
      <w:proofErr w:type="gramEnd"/>
      <w:r w:rsidR="1A12AB3E" w:rsidRPr="15975AD2">
        <w:rPr>
          <w:sz w:val="20"/>
          <w:szCs w:val="20"/>
        </w:rPr>
        <w:t xml:space="preserve"> y poder cambiar</w:t>
      </w:r>
      <w:r w:rsidR="01C6B00C" w:rsidRPr="584BCBCE">
        <w:rPr>
          <w:sz w:val="20"/>
          <w:szCs w:val="20"/>
        </w:rPr>
        <w:t xml:space="preserve"> como </w:t>
      </w:r>
      <w:r w:rsidR="43D38942" w:rsidRPr="1A5F4802">
        <w:rPr>
          <w:sz w:val="20"/>
          <w:szCs w:val="20"/>
        </w:rPr>
        <w:t>estaría</w:t>
      </w:r>
      <w:r w:rsidR="1A12AB3E" w:rsidRPr="15975AD2">
        <w:rPr>
          <w:sz w:val="20"/>
          <w:szCs w:val="20"/>
        </w:rPr>
        <w:t xml:space="preserve"> este a dato a futuro, decidimos</w:t>
      </w:r>
      <w:r w:rsidR="01C6B00C" w:rsidRPr="125FBA10">
        <w:rPr>
          <w:sz w:val="20"/>
          <w:szCs w:val="20"/>
        </w:rPr>
        <w:t xml:space="preserve"> </w:t>
      </w:r>
      <w:r w:rsidR="0988213E" w:rsidRPr="51FCA313">
        <w:rPr>
          <w:sz w:val="20"/>
          <w:szCs w:val="20"/>
        </w:rPr>
        <w:t xml:space="preserve">que este atributo tenga una clase </w:t>
      </w:r>
      <w:r w:rsidR="0988213E" w:rsidRPr="4B04A2A1">
        <w:rPr>
          <w:sz w:val="20"/>
          <w:szCs w:val="20"/>
        </w:rPr>
        <w:t xml:space="preserve">Coordenadas, el cual </w:t>
      </w:r>
      <w:r w:rsidR="429A6AB9" w:rsidRPr="72131C49">
        <w:rPr>
          <w:sz w:val="20"/>
          <w:szCs w:val="20"/>
        </w:rPr>
        <w:t>tendrá</w:t>
      </w:r>
      <w:r w:rsidR="0988213E" w:rsidRPr="4B04A2A1">
        <w:rPr>
          <w:sz w:val="20"/>
          <w:szCs w:val="20"/>
        </w:rPr>
        <w:t xml:space="preserve"> los datos de latitud </w:t>
      </w:r>
      <w:r w:rsidR="0988213E" w:rsidRPr="56BF0B35">
        <w:rPr>
          <w:sz w:val="20"/>
          <w:szCs w:val="20"/>
        </w:rPr>
        <w:t xml:space="preserve">y longitud, lo </w:t>
      </w:r>
      <w:r w:rsidR="0988213E" w:rsidRPr="770153F8">
        <w:rPr>
          <w:sz w:val="20"/>
          <w:szCs w:val="20"/>
        </w:rPr>
        <w:t xml:space="preserve">cuales </w:t>
      </w:r>
      <w:r w:rsidR="291B9D02" w:rsidRPr="2A884846">
        <w:rPr>
          <w:sz w:val="20"/>
          <w:szCs w:val="20"/>
        </w:rPr>
        <w:t>serán</w:t>
      </w:r>
      <w:r w:rsidR="0988213E" w:rsidRPr="770153F8">
        <w:rPr>
          <w:sz w:val="20"/>
          <w:szCs w:val="20"/>
        </w:rPr>
        <w:t xml:space="preserve"> </w:t>
      </w:r>
      <w:proofErr w:type="spellStart"/>
      <w:r w:rsidR="0988213E" w:rsidRPr="770153F8">
        <w:rPr>
          <w:sz w:val="20"/>
          <w:szCs w:val="20"/>
        </w:rPr>
        <w:t>String</w:t>
      </w:r>
      <w:proofErr w:type="spellEnd"/>
      <w:r w:rsidR="0988213E" w:rsidRPr="770153F8">
        <w:rPr>
          <w:sz w:val="20"/>
          <w:szCs w:val="20"/>
        </w:rPr>
        <w:t xml:space="preserve"> ya que</w:t>
      </w:r>
      <w:r w:rsidR="207101B2" w:rsidRPr="627770F3">
        <w:rPr>
          <w:sz w:val="20"/>
          <w:szCs w:val="20"/>
        </w:rPr>
        <w:t>,</w:t>
      </w:r>
      <w:r w:rsidR="0988213E" w:rsidRPr="770153F8">
        <w:rPr>
          <w:sz w:val="20"/>
          <w:szCs w:val="20"/>
        </w:rPr>
        <w:t xml:space="preserve"> aunque </w:t>
      </w:r>
      <w:r w:rsidR="0988213E" w:rsidRPr="166B36D2">
        <w:rPr>
          <w:sz w:val="20"/>
          <w:szCs w:val="20"/>
        </w:rPr>
        <w:t xml:space="preserve">tengan valores </w:t>
      </w:r>
      <w:r w:rsidR="63F4EEF3" w:rsidRPr="72131C49">
        <w:rPr>
          <w:sz w:val="20"/>
          <w:szCs w:val="20"/>
        </w:rPr>
        <w:t>numéricos</w:t>
      </w:r>
      <w:r w:rsidR="0988213E" w:rsidRPr="166B36D2">
        <w:rPr>
          <w:sz w:val="20"/>
          <w:szCs w:val="20"/>
        </w:rPr>
        <w:t xml:space="preserve">, </w:t>
      </w:r>
      <w:r w:rsidR="3DB15E09" w:rsidRPr="73E3D405">
        <w:rPr>
          <w:sz w:val="20"/>
          <w:szCs w:val="20"/>
        </w:rPr>
        <w:t>serán</w:t>
      </w:r>
      <w:r w:rsidR="0988213E" w:rsidRPr="166B36D2">
        <w:rPr>
          <w:sz w:val="20"/>
          <w:szCs w:val="20"/>
        </w:rPr>
        <w:t xml:space="preserve"> </w:t>
      </w:r>
      <w:r w:rsidR="0988213E" w:rsidRPr="4148BC46">
        <w:rPr>
          <w:sz w:val="20"/>
          <w:szCs w:val="20"/>
        </w:rPr>
        <w:t xml:space="preserve">atributos no </w:t>
      </w:r>
      <w:r w:rsidR="0988213E" w:rsidRPr="7AAB80A3">
        <w:rPr>
          <w:sz w:val="20"/>
          <w:szCs w:val="20"/>
        </w:rPr>
        <w:t>calculables</w:t>
      </w:r>
      <w:r w:rsidR="7177A16C" w:rsidRPr="1362F172">
        <w:rPr>
          <w:sz w:val="20"/>
          <w:szCs w:val="20"/>
        </w:rPr>
        <w:t xml:space="preserve">, y </w:t>
      </w:r>
      <w:r w:rsidR="76F5D005" w:rsidRPr="72131C49">
        <w:rPr>
          <w:sz w:val="20"/>
          <w:szCs w:val="20"/>
        </w:rPr>
        <w:t>además</w:t>
      </w:r>
      <w:r w:rsidR="7177A16C" w:rsidRPr="1362F172">
        <w:rPr>
          <w:sz w:val="20"/>
          <w:szCs w:val="20"/>
        </w:rPr>
        <w:t xml:space="preserve"> representarlos como </w:t>
      </w:r>
      <w:proofErr w:type="spellStart"/>
      <w:r w:rsidR="7177A16C" w:rsidRPr="1362F172">
        <w:rPr>
          <w:sz w:val="20"/>
          <w:szCs w:val="20"/>
        </w:rPr>
        <w:t>String</w:t>
      </w:r>
      <w:proofErr w:type="spellEnd"/>
      <w:r w:rsidR="7177A16C" w:rsidRPr="1362F172">
        <w:rPr>
          <w:sz w:val="20"/>
          <w:szCs w:val="20"/>
        </w:rPr>
        <w:t xml:space="preserve"> es una mejor </w:t>
      </w:r>
      <w:r w:rsidR="4F420A7B" w:rsidRPr="74A12CAB">
        <w:rPr>
          <w:sz w:val="20"/>
          <w:szCs w:val="20"/>
        </w:rPr>
        <w:t>abstracción</w:t>
      </w:r>
      <w:r w:rsidR="7177A16C" w:rsidRPr="1362F172">
        <w:rPr>
          <w:sz w:val="20"/>
          <w:szCs w:val="20"/>
        </w:rPr>
        <w:t xml:space="preserve"> para a futuro </w:t>
      </w:r>
      <w:r w:rsidR="4A3AAB6A" w:rsidRPr="74A12CAB">
        <w:rPr>
          <w:sz w:val="20"/>
          <w:szCs w:val="20"/>
        </w:rPr>
        <w:t>pensaros</w:t>
      </w:r>
      <w:r w:rsidR="7177A16C" w:rsidRPr="1362F172">
        <w:rPr>
          <w:sz w:val="20"/>
          <w:szCs w:val="20"/>
        </w:rPr>
        <w:t xml:space="preserve"> como </w:t>
      </w:r>
      <w:r w:rsidR="1575A3DA" w:rsidRPr="39CF55E0">
        <w:rPr>
          <w:sz w:val="20"/>
          <w:szCs w:val="20"/>
        </w:rPr>
        <w:t>parámetros</w:t>
      </w:r>
      <w:r w:rsidR="7177A16C" w:rsidRPr="1362F172">
        <w:rPr>
          <w:sz w:val="20"/>
          <w:szCs w:val="20"/>
        </w:rPr>
        <w:t xml:space="preserve"> que </w:t>
      </w:r>
      <w:r w:rsidR="7177A16C" w:rsidRPr="79B5F748">
        <w:rPr>
          <w:sz w:val="20"/>
          <w:szCs w:val="20"/>
        </w:rPr>
        <w:t xml:space="preserve">se intercambiaran con otra capa de </w:t>
      </w:r>
      <w:r w:rsidR="65EC80C0" w:rsidRPr="72131C49">
        <w:rPr>
          <w:sz w:val="20"/>
          <w:szCs w:val="20"/>
        </w:rPr>
        <w:t>abstracción</w:t>
      </w:r>
      <w:r w:rsidR="7177A16C" w:rsidRPr="5A5304DB">
        <w:rPr>
          <w:sz w:val="20"/>
          <w:szCs w:val="20"/>
        </w:rPr>
        <w:t xml:space="preserve">, como </w:t>
      </w:r>
      <w:r w:rsidR="7F9018C5" w:rsidRPr="708C1E27">
        <w:rPr>
          <w:sz w:val="20"/>
          <w:szCs w:val="20"/>
        </w:rPr>
        <w:t xml:space="preserve">puede </w:t>
      </w:r>
      <w:r w:rsidR="7F9018C5" w:rsidRPr="2DD48502">
        <w:rPr>
          <w:sz w:val="20"/>
          <w:szCs w:val="20"/>
        </w:rPr>
        <w:t xml:space="preserve">ser el servicio de la API </w:t>
      </w:r>
      <w:r w:rsidR="7F9018C5" w:rsidRPr="6C1C8DCC">
        <w:rPr>
          <w:sz w:val="20"/>
          <w:szCs w:val="20"/>
        </w:rPr>
        <w:t>REST.</w:t>
      </w:r>
    </w:p>
    <w:p w14:paraId="15B66932" w14:textId="6390B614" w:rsidR="5A5304DB" w:rsidRDefault="5B3F71C0" w:rsidP="5A5304DB">
      <w:pPr>
        <w:pStyle w:val="TDC1"/>
        <w:tabs>
          <w:tab w:val="left" w:leader="dot" w:pos="9484"/>
        </w:tabs>
        <w:spacing w:before="241"/>
        <w:ind w:left="0" w:firstLine="0"/>
        <w:jc w:val="both"/>
        <w:rPr>
          <w:sz w:val="20"/>
          <w:szCs w:val="20"/>
        </w:rPr>
      </w:pPr>
      <w:r w:rsidRPr="3E6AA01D">
        <w:rPr>
          <w:sz w:val="20"/>
          <w:szCs w:val="20"/>
        </w:rPr>
        <w:t>Recorda</w:t>
      </w:r>
      <w:r w:rsidR="7DC5CB23" w:rsidRPr="3E6AA01D">
        <w:rPr>
          <w:sz w:val="20"/>
          <w:szCs w:val="20"/>
        </w:rPr>
        <w:t>n</w:t>
      </w:r>
      <w:r w:rsidRPr="3E6AA01D">
        <w:rPr>
          <w:sz w:val="20"/>
          <w:szCs w:val="20"/>
        </w:rPr>
        <w:t>do</w:t>
      </w:r>
      <w:r w:rsidRPr="279C26C4">
        <w:rPr>
          <w:sz w:val="20"/>
          <w:szCs w:val="20"/>
        </w:rPr>
        <w:t xml:space="preserve"> como </w:t>
      </w:r>
      <w:r w:rsidRPr="6EAC85C7">
        <w:rPr>
          <w:sz w:val="20"/>
          <w:szCs w:val="20"/>
        </w:rPr>
        <w:t xml:space="preserve">era esta forma de </w:t>
      </w:r>
      <w:r w:rsidR="0AA48002" w:rsidRPr="66CBFEDE">
        <w:rPr>
          <w:sz w:val="20"/>
          <w:szCs w:val="20"/>
        </w:rPr>
        <w:t>contribución</w:t>
      </w:r>
      <w:r w:rsidRPr="6EAC85C7">
        <w:rPr>
          <w:sz w:val="20"/>
          <w:szCs w:val="20"/>
        </w:rPr>
        <w:t xml:space="preserve"> para</w:t>
      </w:r>
      <w:r w:rsidR="7177A16C" w:rsidRPr="569B8ED0">
        <w:rPr>
          <w:sz w:val="20"/>
          <w:szCs w:val="20"/>
        </w:rPr>
        <w:t xml:space="preserve"> </w:t>
      </w:r>
      <w:r w:rsidRPr="4AA945DC">
        <w:rPr>
          <w:sz w:val="20"/>
          <w:szCs w:val="20"/>
        </w:rPr>
        <w:t>la entrega anterior,</w:t>
      </w:r>
      <w:r w:rsidR="7177A16C" w:rsidRPr="4AA945DC">
        <w:rPr>
          <w:sz w:val="20"/>
          <w:szCs w:val="20"/>
        </w:rPr>
        <w:t xml:space="preserve"> </w:t>
      </w:r>
      <w:r w:rsidR="02A7E768" w:rsidRPr="4083BD3D">
        <w:rPr>
          <w:sz w:val="20"/>
          <w:szCs w:val="20"/>
        </w:rPr>
        <w:t xml:space="preserve">representamos </w:t>
      </w:r>
      <w:r w:rsidR="7177A16C" w:rsidRPr="4083BD3D">
        <w:rPr>
          <w:sz w:val="20"/>
          <w:szCs w:val="20"/>
        </w:rPr>
        <w:t>esta</w:t>
      </w:r>
      <w:r w:rsidR="7177A16C" w:rsidRPr="569B8ED0">
        <w:rPr>
          <w:sz w:val="20"/>
          <w:szCs w:val="20"/>
        </w:rPr>
        <w:t xml:space="preserve"> </w:t>
      </w:r>
      <w:r w:rsidR="7177A16C" w:rsidRPr="5B293EBB">
        <w:rPr>
          <w:sz w:val="20"/>
          <w:szCs w:val="20"/>
        </w:rPr>
        <w:t>forma</w:t>
      </w:r>
      <w:r w:rsidR="7177A16C" w:rsidRPr="569B8ED0">
        <w:rPr>
          <w:sz w:val="20"/>
          <w:szCs w:val="20"/>
        </w:rPr>
        <w:t xml:space="preserve"> de </w:t>
      </w:r>
      <w:r w:rsidR="4FBB31E6" w:rsidRPr="7B505C4B">
        <w:rPr>
          <w:sz w:val="20"/>
          <w:szCs w:val="20"/>
        </w:rPr>
        <w:t>colaboración</w:t>
      </w:r>
      <w:r w:rsidR="7177A16C" w:rsidRPr="569B8ED0">
        <w:rPr>
          <w:sz w:val="20"/>
          <w:szCs w:val="20"/>
        </w:rPr>
        <w:t xml:space="preserve">, </w:t>
      </w:r>
      <w:r w:rsidR="38963370" w:rsidRPr="04F2E874">
        <w:rPr>
          <w:sz w:val="20"/>
          <w:szCs w:val="20"/>
        </w:rPr>
        <w:t xml:space="preserve">de </w:t>
      </w:r>
      <w:r w:rsidR="38963370" w:rsidRPr="06AC73BE">
        <w:rPr>
          <w:sz w:val="20"/>
          <w:szCs w:val="20"/>
        </w:rPr>
        <w:t>manera</w:t>
      </w:r>
      <w:r w:rsidR="38963370" w:rsidRPr="04F2E874">
        <w:rPr>
          <w:sz w:val="20"/>
          <w:szCs w:val="20"/>
        </w:rPr>
        <w:t xml:space="preserve"> que</w:t>
      </w:r>
      <w:r w:rsidR="7177A16C" w:rsidRPr="04F2E874">
        <w:rPr>
          <w:sz w:val="20"/>
          <w:szCs w:val="20"/>
        </w:rPr>
        <w:t xml:space="preserve"> </w:t>
      </w:r>
      <w:r w:rsidR="5D3DFC15" w:rsidRPr="757C1B43">
        <w:rPr>
          <w:sz w:val="20"/>
          <w:szCs w:val="20"/>
        </w:rPr>
        <w:t xml:space="preserve">la clase Heladera </w:t>
      </w:r>
      <w:r w:rsidR="5D3DFC15" w:rsidRPr="6F812C10">
        <w:rPr>
          <w:sz w:val="20"/>
          <w:szCs w:val="20"/>
        </w:rPr>
        <w:t xml:space="preserve">estará asociada </w:t>
      </w:r>
      <w:r w:rsidR="5D3DFC15" w:rsidRPr="79FC1D27">
        <w:rPr>
          <w:sz w:val="20"/>
          <w:szCs w:val="20"/>
        </w:rPr>
        <w:t xml:space="preserve">con la clase </w:t>
      </w:r>
      <w:proofErr w:type="spellStart"/>
      <w:r w:rsidR="5D3DFC15" w:rsidRPr="0EA8A8AC">
        <w:rPr>
          <w:sz w:val="20"/>
          <w:szCs w:val="20"/>
        </w:rPr>
        <w:t>HacerCargoDeUnaHeladera</w:t>
      </w:r>
      <w:proofErr w:type="spellEnd"/>
      <w:r w:rsidR="3AD83EB0" w:rsidRPr="6B82C5DD">
        <w:rPr>
          <w:sz w:val="20"/>
          <w:szCs w:val="20"/>
        </w:rPr>
        <w:t xml:space="preserve"> el </w:t>
      </w:r>
      <w:r w:rsidR="3AD83EB0" w:rsidRPr="0B13E4BD">
        <w:rPr>
          <w:sz w:val="20"/>
          <w:szCs w:val="20"/>
        </w:rPr>
        <w:t xml:space="preserve">cual </w:t>
      </w:r>
      <w:r w:rsidR="472DA2DA" w:rsidRPr="5F247328">
        <w:rPr>
          <w:sz w:val="20"/>
          <w:szCs w:val="20"/>
        </w:rPr>
        <w:t>tendrá</w:t>
      </w:r>
      <w:r w:rsidR="3AD83EB0" w:rsidRPr="0B13E4BD">
        <w:rPr>
          <w:sz w:val="20"/>
          <w:szCs w:val="20"/>
        </w:rPr>
        <w:t xml:space="preserve"> el atributo de colaborador (la persona </w:t>
      </w:r>
      <w:proofErr w:type="spellStart"/>
      <w:r w:rsidR="3AD83EB0" w:rsidRPr="6071CB7D">
        <w:rPr>
          <w:sz w:val="20"/>
          <w:szCs w:val="20"/>
        </w:rPr>
        <w:t>juri</w:t>
      </w:r>
      <w:r w:rsidR="1E489CD8" w:rsidRPr="6071CB7D">
        <w:rPr>
          <w:sz w:val="20"/>
          <w:szCs w:val="20"/>
        </w:rPr>
        <w:t>d</w:t>
      </w:r>
      <w:r w:rsidR="3AD83EB0" w:rsidRPr="6071CB7D">
        <w:rPr>
          <w:sz w:val="20"/>
          <w:szCs w:val="20"/>
        </w:rPr>
        <w:t>ica</w:t>
      </w:r>
      <w:proofErr w:type="spellEnd"/>
      <w:r w:rsidR="3AD83EB0" w:rsidRPr="5EE9BBBC">
        <w:rPr>
          <w:sz w:val="20"/>
          <w:szCs w:val="20"/>
        </w:rPr>
        <w:t>)</w:t>
      </w:r>
      <w:r w:rsidR="650CF894" w:rsidRPr="5EE9BBBC">
        <w:rPr>
          <w:sz w:val="20"/>
          <w:szCs w:val="20"/>
        </w:rPr>
        <w:t>,</w:t>
      </w:r>
      <w:r w:rsidR="650CF894" w:rsidRPr="746A9D67">
        <w:rPr>
          <w:sz w:val="20"/>
          <w:szCs w:val="20"/>
        </w:rPr>
        <w:t xml:space="preserve"> con la fecha de </w:t>
      </w:r>
      <w:proofErr w:type="spellStart"/>
      <w:r w:rsidR="650CF894" w:rsidRPr="746A9D67">
        <w:rPr>
          <w:sz w:val="20"/>
          <w:szCs w:val="20"/>
        </w:rPr>
        <w:t>colaboracion</w:t>
      </w:r>
      <w:proofErr w:type="spellEnd"/>
      <w:r w:rsidR="650CF894" w:rsidRPr="746A9D67">
        <w:rPr>
          <w:sz w:val="20"/>
          <w:szCs w:val="20"/>
        </w:rPr>
        <w:t xml:space="preserve"> y la </w:t>
      </w:r>
      <w:r w:rsidR="650CF894" w:rsidRPr="34C7F2E8">
        <w:rPr>
          <w:sz w:val="20"/>
          <w:szCs w:val="20"/>
        </w:rPr>
        <w:t xml:space="preserve">heladera en </w:t>
      </w:r>
      <w:r w:rsidR="16D1C5A4" w:rsidRPr="5F247328">
        <w:rPr>
          <w:sz w:val="20"/>
          <w:szCs w:val="20"/>
        </w:rPr>
        <w:t>cuestión</w:t>
      </w:r>
      <w:r w:rsidR="650CF894" w:rsidRPr="4F9418F4">
        <w:rPr>
          <w:sz w:val="20"/>
          <w:szCs w:val="20"/>
        </w:rPr>
        <w:t>.</w:t>
      </w:r>
    </w:p>
    <w:p w14:paraId="1BC20413" w14:textId="41F45E75" w:rsidR="00A20610" w:rsidRDefault="00A20610" w:rsidP="4F9418F4">
      <w:pPr>
        <w:pStyle w:val="TDC1"/>
        <w:tabs>
          <w:tab w:val="left" w:leader="dot" w:pos="9484"/>
        </w:tabs>
        <w:spacing w:before="241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Para la recomendación de puntos de las heladeras, utilizamos una </w:t>
      </w:r>
      <w:proofErr w:type="spellStart"/>
      <w:r>
        <w:rPr>
          <w:sz w:val="20"/>
          <w:szCs w:val="20"/>
        </w:rPr>
        <w:t>APIColocacionDePuntos</w:t>
      </w:r>
      <w:proofErr w:type="spellEnd"/>
      <w:r>
        <w:rPr>
          <w:sz w:val="20"/>
          <w:szCs w:val="20"/>
        </w:rPr>
        <w:t>.</w:t>
      </w:r>
    </w:p>
    <w:p w14:paraId="2A6305F1" w14:textId="6331B447" w:rsidR="75985803" w:rsidRDefault="75985803" w:rsidP="4AFF12FB">
      <w:pPr>
        <w:pStyle w:val="TDC1"/>
        <w:tabs>
          <w:tab w:val="left" w:leader="dot" w:pos="9484"/>
        </w:tabs>
        <w:spacing w:before="241"/>
        <w:ind w:left="0" w:firstLine="0"/>
        <w:jc w:val="both"/>
        <w:rPr>
          <w:sz w:val="20"/>
          <w:szCs w:val="20"/>
        </w:rPr>
      </w:pPr>
      <w:r w:rsidRPr="31F2D12D">
        <w:rPr>
          <w:sz w:val="20"/>
          <w:szCs w:val="20"/>
        </w:rPr>
        <w:t xml:space="preserve">Nuevas formas de </w:t>
      </w:r>
      <w:r w:rsidRPr="4772A139">
        <w:rPr>
          <w:sz w:val="20"/>
          <w:szCs w:val="20"/>
        </w:rPr>
        <w:t>colaboración:</w:t>
      </w:r>
      <w:r w:rsidRPr="7AF8314C">
        <w:rPr>
          <w:sz w:val="20"/>
          <w:szCs w:val="20"/>
        </w:rPr>
        <w:t xml:space="preserve"> </w:t>
      </w:r>
    </w:p>
    <w:p w14:paraId="51A3995E" w14:textId="0309A935" w:rsidR="00DC3839" w:rsidRDefault="75985803" w:rsidP="5631EB91">
      <w:pPr>
        <w:pStyle w:val="TDC1"/>
        <w:tabs>
          <w:tab w:val="left" w:leader="dot" w:pos="9484"/>
        </w:tabs>
        <w:spacing w:before="241"/>
        <w:ind w:left="0" w:firstLine="0"/>
        <w:jc w:val="both"/>
        <w:rPr>
          <w:sz w:val="20"/>
          <w:szCs w:val="20"/>
        </w:rPr>
      </w:pPr>
      <w:r w:rsidRPr="46439B45">
        <w:rPr>
          <w:sz w:val="20"/>
          <w:szCs w:val="20"/>
        </w:rPr>
        <w:t xml:space="preserve">Nuestra implementación de las formas de </w:t>
      </w:r>
      <w:r w:rsidRPr="60CACA62">
        <w:rPr>
          <w:sz w:val="20"/>
          <w:szCs w:val="20"/>
        </w:rPr>
        <w:t xml:space="preserve">contribución nos </w:t>
      </w:r>
      <w:r w:rsidRPr="747CD558">
        <w:rPr>
          <w:sz w:val="20"/>
          <w:szCs w:val="20"/>
        </w:rPr>
        <w:t>permitió</w:t>
      </w:r>
      <w:r w:rsidRPr="60CACA62">
        <w:rPr>
          <w:sz w:val="20"/>
          <w:szCs w:val="20"/>
        </w:rPr>
        <w:t xml:space="preserve"> </w:t>
      </w:r>
      <w:r w:rsidRPr="6835EE35">
        <w:rPr>
          <w:sz w:val="20"/>
          <w:szCs w:val="20"/>
        </w:rPr>
        <w:t xml:space="preserve">poder añadir sin </w:t>
      </w:r>
      <w:r w:rsidR="6A4BD263" w:rsidRPr="08BB34AF">
        <w:rPr>
          <w:sz w:val="20"/>
          <w:szCs w:val="20"/>
        </w:rPr>
        <w:t xml:space="preserve">dificultad las dos </w:t>
      </w:r>
      <w:r w:rsidR="6A4BD263" w:rsidRPr="6B94CAFD">
        <w:rPr>
          <w:sz w:val="20"/>
          <w:szCs w:val="20"/>
        </w:rPr>
        <w:t>nuevas formas de contribución</w:t>
      </w:r>
      <w:r w:rsidR="6A4BD263" w:rsidRPr="36115029">
        <w:rPr>
          <w:sz w:val="20"/>
          <w:szCs w:val="20"/>
        </w:rPr>
        <w:t xml:space="preserve"> </w:t>
      </w:r>
      <w:r w:rsidR="6A4BD263" w:rsidRPr="72F67C71">
        <w:rPr>
          <w:sz w:val="20"/>
          <w:szCs w:val="20"/>
        </w:rPr>
        <w:t>identificadas</w:t>
      </w:r>
      <w:r w:rsidR="6A4BD263" w:rsidRPr="6B94CAFD">
        <w:rPr>
          <w:sz w:val="20"/>
          <w:szCs w:val="20"/>
        </w:rPr>
        <w:t>.</w:t>
      </w:r>
    </w:p>
    <w:p w14:paraId="60F536C6" w14:textId="4D302F5B" w:rsidR="00DC3839" w:rsidRDefault="0B1D0038" w:rsidP="5631EB91">
      <w:pPr>
        <w:pStyle w:val="TDC1"/>
        <w:numPr>
          <w:ilvl w:val="0"/>
          <w:numId w:val="35"/>
        </w:numPr>
        <w:tabs>
          <w:tab w:val="left" w:leader="dot" w:pos="9484"/>
        </w:tabs>
        <w:spacing w:before="241"/>
        <w:jc w:val="both"/>
        <w:rPr>
          <w:sz w:val="20"/>
          <w:szCs w:val="20"/>
        </w:rPr>
      </w:pPr>
      <w:proofErr w:type="spellStart"/>
      <w:r w:rsidRPr="2FA834C8">
        <w:rPr>
          <w:sz w:val="20"/>
          <w:szCs w:val="20"/>
        </w:rPr>
        <w:t>RegistroDePersonasEnSituaciónVulnerable</w:t>
      </w:r>
      <w:proofErr w:type="spellEnd"/>
      <w:r w:rsidRPr="2FA834C8">
        <w:rPr>
          <w:sz w:val="20"/>
          <w:szCs w:val="20"/>
        </w:rPr>
        <w:t xml:space="preserve">: Abstrae la lógica de que ahora las personas humanas pueden distribuir tarjetas a las </w:t>
      </w:r>
      <w:r w:rsidRPr="3F896E85">
        <w:rPr>
          <w:sz w:val="20"/>
          <w:szCs w:val="20"/>
        </w:rPr>
        <w:t>per</w:t>
      </w:r>
      <w:r w:rsidR="42B67FBB" w:rsidRPr="3F896E85">
        <w:rPr>
          <w:sz w:val="20"/>
          <w:szCs w:val="20"/>
        </w:rPr>
        <w:t>sonas</w:t>
      </w:r>
      <w:r w:rsidR="42B67FBB" w:rsidRPr="2FA834C8">
        <w:rPr>
          <w:sz w:val="20"/>
          <w:szCs w:val="20"/>
        </w:rPr>
        <w:t xml:space="preserve"> </w:t>
      </w:r>
      <w:r w:rsidR="42B67FBB" w:rsidRPr="1BB3C394">
        <w:rPr>
          <w:sz w:val="20"/>
          <w:szCs w:val="20"/>
        </w:rPr>
        <w:t>en situación vulnerable</w:t>
      </w:r>
      <w:r w:rsidR="42B67FBB" w:rsidRPr="7CBD041B">
        <w:rPr>
          <w:sz w:val="20"/>
          <w:szCs w:val="20"/>
        </w:rPr>
        <w:t xml:space="preserve"> como nueva forma de </w:t>
      </w:r>
      <w:r w:rsidR="42B67FBB" w:rsidRPr="3F896E85">
        <w:rPr>
          <w:sz w:val="20"/>
          <w:szCs w:val="20"/>
        </w:rPr>
        <w:t xml:space="preserve">colaboración. </w:t>
      </w:r>
      <w:r w:rsidR="689B9565" w:rsidRPr="5F9538A9">
        <w:rPr>
          <w:sz w:val="20"/>
          <w:szCs w:val="20"/>
        </w:rPr>
        <w:t>Esta nueva clase tiene como atributos</w:t>
      </w:r>
      <w:r w:rsidR="689B9565" w:rsidRPr="72131C49">
        <w:rPr>
          <w:sz w:val="20"/>
          <w:szCs w:val="20"/>
        </w:rPr>
        <w:t xml:space="preserve">, la fecha en la que se registró </w:t>
      </w:r>
      <w:r w:rsidR="6F6C8A1A" w:rsidRPr="72131C49">
        <w:rPr>
          <w:sz w:val="20"/>
          <w:szCs w:val="20"/>
        </w:rPr>
        <w:t xml:space="preserve">a la persona </w:t>
      </w:r>
      <w:r w:rsidR="6F6C8A1A" w:rsidRPr="15F6109B">
        <w:rPr>
          <w:sz w:val="20"/>
          <w:szCs w:val="20"/>
        </w:rPr>
        <w:t xml:space="preserve">vulnerable </w:t>
      </w:r>
      <w:r w:rsidR="689B9565" w:rsidRPr="15F6109B">
        <w:rPr>
          <w:sz w:val="20"/>
          <w:szCs w:val="20"/>
        </w:rPr>
        <w:t>o</w:t>
      </w:r>
      <w:r w:rsidR="7EF7080C" w:rsidRPr="15F6109B">
        <w:rPr>
          <w:sz w:val="20"/>
          <w:szCs w:val="20"/>
        </w:rPr>
        <w:t xml:space="preserve"> se</w:t>
      </w:r>
      <w:r w:rsidR="689B9565" w:rsidRPr="72131C49">
        <w:rPr>
          <w:sz w:val="20"/>
          <w:szCs w:val="20"/>
        </w:rPr>
        <w:t xml:space="preserve"> entregó</w:t>
      </w:r>
      <w:r w:rsidR="689B9565" w:rsidRPr="5F9538A9">
        <w:rPr>
          <w:sz w:val="20"/>
          <w:szCs w:val="20"/>
        </w:rPr>
        <w:t xml:space="preserve"> </w:t>
      </w:r>
      <w:r w:rsidR="2BFFCB4B" w:rsidRPr="15F6109B">
        <w:rPr>
          <w:sz w:val="20"/>
          <w:szCs w:val="20"/>
        </w:rPr>
        <w:t>la tarjet</w:t>
      </w:r>
      <w:r w:rsidR="689B9565" w:rsidRPr="15F6109B">
        <w:rPr>
          <w:sz w:val="20"/>
          <w:szCs w:val="20"/>
        </w:rPr>
        <w:t>a</w:t>
      </w:r>
      <w:r w:rsidR="2BFFCB4B" w:rsidRPr="627770F3">
        <w:rPr>
          <w:sz w:val="20"/>
          <w:szCs w:val="20"/>
        </w:rPr>
        <w:t xml:space="preserve">, </w:t>
      </w:r>
      <w:r w:rsidR="689B9565" w:rsidRPr="627770F3">
        <w:rPr>
          <w:sz w:val="20"/>
          <w:szCs w:val="20"/>
        </w:rPr>
        <w:t>a</w:t>
      </w:r>
      <w:r w:rsidR="689B9565" w:rsidRPr="5F9538A9">
        <w:rPr>
          <w:sz w:val="20"/>
          <w:szCs w:val="20"/>
        </w:rPr>
        <w:t xml:space="preserve"> la persona que registró a la persona en situación vulnerable</w:t>
      </w:r>
      <w:r w:rsidR="689B9565" w:rsidRPr="4AF22E42">
        <w:rPr>
          <w:sz w:val="20"/>
          <w:szCs w:val="20"/>
        </w:rPr>
        <w:t>, a</w:t>
      </w:r>
      <w:r w:rsidR="689B9565" w:rsidRPr="5F9538A9">
        <w:rPr>
          <w:sz w:val="20"/>
          <w:szCs w:val="20"/>
        </w:rPr>
        <w:t xml:space="preserve"> </w:t>
      </w:r>
      <w:r w:rsidR="08F43EDC" w:rsidRPr="627770F3">
        <w:rPr>
          <w:sz w:val="20"/>
          <w:szCs w:val="20"/>
        </w:rPr>
        <w:t xml:space="preserve">la </w:t>
      </w:r>
      <w:r w:rsidR="08F43EDC" w:rsidRPr="2A884846">
        <w:rPr>
          <w:sz w:val="20"/>
          <w:szCs w:val="20"/>
        </w:rPr>
        <w:t>persona en cuestión.</w:t>
      </w:r>
      <w:r w:rsidR="08F43EDC" w:rsidRPr="1A5F4802">
        <w:rPr>
          <w:sz w:val="20"/>
          <w:szCs w:val="20"/>
        </w:rPr>
        <w:t xml:space="preserve"> </w:t>
      </w:r>
      <w:r w:rsidR="08F43EDC" w:rsidRPr="1A9464E0">
        <w:rPr>
          <w:sz w:val="20"/>
          <w:szCs w:val="20"/>
        </w:rPr>
        <w:t>De esta forma</w:t>
      </w:r>
      <w:r w:rsidR="597B2CCC" w:rsidRPr="281D745E">
        <w:rPr>
          <w:sz w:val="20"/>
          <w:szCs w:val="20"/>
        </w:rPr>
        <w:t>,</w:t>
      </w:r>
      <w:r w:rsidR="08F43EDC" w:rsidRPr="1A9464E0">
        <w:rPr>
          <w:sz w:val="20"/>
          <w:szCs w:val="20"/>
        </w:rPr>
        <w:t xml:space="preserve"> ahora </w:t>
      </w:r>
      <w:r w:rsidR="67A47EAE" w:rsidRPr="75AE065B">
        <w:rPr>
          <w:sz w:val="20"/>
          <w:szCs w:val="20"/>
        </w:rPr>
        <w:t>la</w:t>
      </w:r>
      <w:r w:rsidR="67A47EAE" w:rsidRPr="1A9464E0">
        <w:rPr>
          <w:sz w:val="20"/>
          <w:szCs w:val="20"/>
        </w:rPr>
        <w:t xml:space="preserve"> persona en situación vulnerable tiene una tarjeta </w:t>
      </w:r>
      <w:r w:rsidR="67A47EAE" w:rsidRPr="5B5B5CA4">
        <w:rPr>
          <w:sz w:val="20"/>
          <w:szCs w:val="20"/>
        </w:rPr>
        <w:t xml:space="preserve">asignada </w:t>
      </w:r>
      <w:r w:rsidR="487FBE5F" w:rsidRPr="63DF5366">
        <w:rPr>
          <w:sz w:val="20"/>
          <w:szCs w:val="20"/>
        </w:rPr>
        <w:t xml:space="preserve">la </w:t>
      </w:r>
      <w:r w:rsidR="487FBE5F" w:rsidRPr="2EFA003C">
        <w:rPr>
          <w:sz w:val="20"/>
          <w:szCs w:val="20"/>
        </w:rPr>
        <w:t>cual</w:t>
      </w:r>
      <w:r w:rsidR="487FBE5F" w:rsidRPr="63DF5366">
        <w:rPr>
          <w:sz w:val="20"/>
          <w:szCs w:val="20"/>
        </w:rPr>
        <w:t xml:space="preserve"> podrá usar </w:t>
      </w:r>
      <w:r w:rsidR="487FBE5F" w:rsidRPr="2EFA003C">
        <w:rPr>
          <w:sz w:val="20"/>
          <w:szCs w:val="20"/>
        </w:rPr>
        <w:t xml:space="preserve">según </w:t>
      </w:r>
      <w:r w:rsidR="487FBE5F" w:rsidRPr="5E72B1CC">
        <w:rPr>
          <w:sz w:val="20"/>
          <w:szCs w:val="20"/>
        </w:rPr>
        <w:t xml:space="preserve">los usos </w:t>
      </w:r>
      <w:r w:rsidR="487FBE5F" w:rsidRPr="7B11BE50">
        <w:rPr>
          <w:sz w:val="20"/>
          <w:szCs w:val="20"/>
        </w:rPr>
        <w:t>máximos.</w:t>
      </w:r>
    </w:p>
    <w:p w14:paraId="2376ADC2" w14:textId="3C3C1D56" w:rsidR="5631EB91" w:rsidRDefault="7C595529" w:rsidP="2ECDFED9">
      <w:pPr>
        <w:pStyle w:val="TDC1"/>
        <w:numPr>
          <w:ilvl w:val="0"/>
          <w:numId w:val="35"/>
        </w:numPr>
        <w:tabs>
          <w:tab w:val="left" w:leader="dot" w:pos="9484"/>
        </w:tabs>
        <w:spacing w:before="241"/>
        <w:jc w:val="both"/>
        <w:rPr>
          <w:sz w:val="20"/>
          <w:szCs w:val="20"/>
        </w:rPr>
      </w:pPr>
      <w:proofErr w:type="spellStart"/>
      <w:r w:rsidRPr="5B0F0FA7">
        <w:rPr>
          <w:sz w:val="20"/>
          <w:szCs w:val="20"/>
        </w:rPr>
        <w:t>DonaciónDeOferta</w:t>
      </w:r>
      <w:proofErr w:type="spellEnd"/>
      <w:r w:rsidRPr="5B0F0FA7">
        <w:rPr>
          <w:sz w:val="20"/>
          <w:szCs w:val="20"/>
        </w:rPr>
        <w:t xml:space="preserve">: Las </w:t>
      </w:r>
      <w:r w:rsidR="778F4AEA" w:rsidRPr="5B0F0FA7">
        <w:rPr>
          <w:sz w:val="20"/>
          <w:szCs w:val="20"/>
        </w:rPr>
        <w:t xml:space="preserve">organizaciones pueden ofrecer </w:t>
      </w:r>
      <w:r w:rsidR="778F4AEA" w:rsidRPr="5B364BAD">
        <w:rPr>
          <w:sz w:val="20"/>
          <w:szCs w:val="20"/>
        </w:rPr>
        <w:t xml:space="preserve">ofertas </w:t>
      </w:r>
      <w:r w:rsidR="4C7DFF1F" w:rsidRPr="420CE66E">
        <w:rPr>
          <w:sz w:val="20"/>
          <w:szCs w:val="20"/>
        </w:rPr>
        <w:t xml:space="preserve">con </w:t>
      </w:r>
      <w:r w:rsidR="4C7DFF1F" w:rsidRPr="2B724A3A">
        <w:rPr>
          <w:sz w:val="20"/>
          <w:szCs w:val="20"/>
        </w:rPr>
        <w:t xml:space="preserve">una </w:t>
      </w:r>
      <w:r w:rsidR="4C7DFF1F" w:rsidRPr="1BD69EE4">
        <w:rPr>
          <w:sz w:val="20"/>
          <w:szCs w:val="20"/>
        </w:rPr>
        <w:t>“Oferta</w:t>
      </w:r>
      <w:r w:rsidR="4C7DFF1F" w:rsidRPr="7FFD8D87">
        <w:rPr>
          <w:sz w:val="20"/>
          <w:szCs w:val="20"/>
        </w:rPr>
        <w:t>” en cuestión,</w:t>
      </w:r>
      <w:r w:rsidR="4C7DFF1F" w:rsidRPr="1BD69EE4">
        <w:rPr>
          <w:sz w:val="20"/>
          <w:szCs w:val="20"/>
        </w:rPr>
        <w:t xml:space="preserve"> </w:t>
      </w:r>
      <w:r w:rsidR="4C7DFF1F" w:rsidRPr="3326C4B7">
        <w:rPr>
          <w:sz w:val="20"/>
          <w:szCs w:val="20"/>
        </w:rPr>
        <w:t xml:space="preserve">la fecha en la que </w:t>
      </w:r>
      <w:r w:rsidR="4C7DFF1F" w:rsidRPr="6FE0DDF8">
        <w:rPr>
          <w:sz w:val="20"/>
          <w:szCs w:val="20"/>
        </w:rPr>
        <w:t xml:space="preserve">se publicó </w:t>
      </w:r>
      <w:r w:rsidR="4C7DFF1F" w:rsidRPr="1BDD8F50">
        <w:rPr>
          <w:sz w:val="20"/>
          <w:szCs w:val="20"/>
        </w:rPr>
        <w:t>y</w:t>
      </w:r>
      <w:r w:rsidR="4C7DFF1F" w:rsidRPr="3979AD13">
        <w:rPr>
          <w:sz w:val="20"/>
          <w:szCs w:val="20"/>
        </w:rPr>
        <w:t xml:space="preserve"> la entidad que realiza </w:t>
      </w:r>
      <w:r w:rsidR="4C7DFF1F" w:rsidRPr="16DD20AB">
        <w:rPr>
          <w:sz w:val="20"/>
          <w:szCs w:val="20"/>
        </w:rPr>
        <w:t>la oferta.</w:t>
      </w:r>
    </w:p>
    <w:p w14:paraId="728397B7" w14:textId="7FA80A11" w:rsidR="00557110" w:rsidRDefault="00557110" w:rsidP="00557110">
      <w:pPr>
        <w:pStyle w:val="TDC1"/>
        <w:tabs>
          <w:tab w:val="left" w:leader="dot" w:pos="9484"/>
        </w:tabs>
        <w:spacing w:before="241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Manejo de la carga masiva de datos</w:t>
      </w:r>
      <w:r w:rsidRPr="6F0F9C46">
        <w:rPr>
          <w:sz w:val="20"/>
          <w:szCs w:val="20"/>
        </w:rPr>
        <w:t>:</w:t>
      </w:r>
    </w:p>
    <w:p w14:paraId="761473F5" w14:textId="2D5CB1F8" w:rsidR="00912D81" w:rsidRDefault="00C32F05" w:rsidP="00557110">
      <w:pPr>
        <w:pStyle w:val="TDC1"/>
        <w:tabs>
          <w:tab w:val="left" w:leader="dot" w:pos="9484"/>
        </w:tabs>
        <w:spacing w:before="241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 ahora lo manejamos con una clase </w:t>
      </w:r>
      <w:proofErr w:type="spellStart"/>
      <w:r>
        <w:rPr>
          <w:sz w:val="20"/>
          <w:szCs w:val="20"/>
        </w:rPr>
        <w:t>BaseDeDatos</w:t>
      </w:r>
      <w:proofErr w:type="spellEnd"/>
      <w:r>
        <w:rPr>
          <w:sz w:val="20"/>
          <w:szCs w:val="20"/>
        </w:rPr>
        <w:t xml:space="preserve"> que cuenta con una lista </w:t>
      </w:r>
      <w:r w:rsidR="0008403D">
        <w:rPr>
          <w:sz w:val="20"/>
          <w:szCs w:val="20"/>
        </w:rPr>
        <w:t xml:space="preserve">de </w:t>
      </w:r>
      <w:proofErr w:type="spellStart"/>
      <w:r w:rsidR="00B7411F">
        <w:rPr>
          <w:sz w:val="20"/>
          <w:szCs w:val="20"/>
        </w:rPr>
        <w:t>p</w:t>
      </w:r>
      <w:r w:rsidR="005B3939">
        <w:rPr>
          <w:sz w:val="20"/>
          <w:szCs w:val="20"/>
        </w:rPr>
        <w:t>ersonasHumanas</w:t>
      </w:r>
      <w:proofErr w:type="spellEnd"/>
      <w:r w:rsidR="005B3939">
        <w:rPr>
          <w:sz w:val="20"/>
          <w:szCs w:val="20"/>
        </w:rPr>
        <w:t xml:space="preserve">, otra de </w:t>
      </w:r>
      <w:proofErr w:type="spellStart"/>
      <w:r w:rsidR="00B7411F">
        <w:rPr>
          <w:sz w:val="20"/>
          <w:szCs w:val="20"/>
        </w:rPr>
        <w:t>p</w:t>
      </w:r>
      <w:r w:rsidR="005B3939">
        <w:rPr>
          <w:sz w:val="20"/>
          <w:szCs w:val="20"/>
        </w:rPr>
        <w:t>ersonasJuridicas</w:t>
      </w:r>
      <w:proofErr w:type="spellEnd"/>
      <w:r w:rsidR="00B7411F">
        <w:rPr>
          <w:sz w:val="20"/>
          <w:szCs w:val="20"/>
        </w:rPr>
        <w:t xml:space="preserve">, una de </w:t>
      </w:r>
      <w:proofErr w:type="spellStart"/>
      <w:r w:rsidR="00B7411F">
        <w:rPr>
          <w:sz w:val="20"/>
          <w:szCs w:val="20"/>
        </w:rPr>
        <w:t>p</w:t>
      </w:r>
      <w:r w:rsidR="00B7411F" w:rsidRPr="00B7411F">
        <w:rPr>
          <w:sz w:val="20"/>
          <w:szCs w:val="20"/>
        </w:rPr>
        <w:t>ersona</w:t>
      </w:r>
      <w:r w:rsidR="00B7411F">
        <w:rPr>
          <w:sz w:val="20"/>
          <w:szCs w:val="20"/>
        </w:rPr>
        <w:t>s</w:t>
      </w:r>
      <w:r w:rsidR="00B7411F" w:rsidRPr="00B7411F">
        <w:rPr>
          <w:sz w:val="20"/>
          <w:szCs w:val="20"/>
        </w:rPr>
        <w:t>EnSituacionVulnerable</w:t>
      </w:r>
      <w:proofErr w:type="spellEnd"/>
      <w:r w:rsidR="00013B3F">
        <w:rPr>
          <w:sz w:val="20"/>
          <w:szCs w:val="20"/>
        </w:rPr>
        <w:t xml:space="preserve"> y otra de heladeras</w:t>
      </w:r>
      <w:r w:rsidR="00273ED1">
        <w:rPr>
          <w:sz w:val="20"/>
          <w:szCs w:val="20"/>
        </w:rPr>
        <w:t>, para po</w:t>
      </w:r>
      <w:r w:rsidR="0020366D">
        <w:rPr>
          <w:sz w:val="20"/>
          <w:szCs w:val="20"/>
        </w:rPr>
        <w:t>der realizar la búsqueda al realizar la carga masiva de datos</w:t>
      </w:r>
      <w:r w:rsidR="00A8428C">
        <w:rPr>
          <w:sz w:val="20"/>
          <w:szCs w:val="20"/>
        </w:rPr>
        <w:t xml:space="preserve">. </w:t>
      </w:r>
      <w:r w:rsidR="00055C7A">
        <w:rPr>
          <w:sz w:val="20"/>
          <w:szCs w:val="20"/>
        </w:rPr>
        <w:t>Desde esa clase llamamos al método “</w:t>
      </w:r>
      <w:proofErr w:type="spellStart"/>
      <w:proofErr w:type="gramStart"/>
      <w:r w:rsidR="00055C7A">
        <w:rPr>
          <w:sz w:val="20"/>
          <w:szCs w:val="20"/>
        </w:rPr>
        <w:t>getColaboradores</w:t>
      </w:r>
      <w:proofErr w:type="spellEnd"/>
      <w:r w:rsidR="00055C7A">
        <w:rPr>
          <w:sz w:val="20"/>
          <w:szCs w:val="20"/>
        </w:rPr>
        <w:t>(</w:t>
      </w:r>
      <w:proofErr w:type="gramEnd"/>
      <w:r w:rsidR="00055C7A">
        <w:rPr>
          <w:sz w:val="20"/>
          <w:szCs w:val="20"/>
        </w:rPr>
        <w:t xml:space="preserve">archivo: </w:t>
      </w:r>
      <w:proofErr w:type="spellStart"/>
      <w:r w:rsidR="00055C7A">
        <w:rPr>
          <w:sz w:val="20"/>
          <w:szCs w:val="20"/>
        </w:rPr>
        <w:t>String</w:t>
      </w:r>
      <w:proofErr w:type="spellEnd"/>
      <w:r w:rsidR="00055C7A">
        <w:rPr>
          <w:sz w:val="20"/>
          <w:szCs w:val="20"/>
        </w:rPr>
        <w:t>)” de la clase “</w:t>
      </w:r>
      <w:proofErr w:type="spellStart"/>
      <w:r w:rsidR="00055C7A">
        <w:rPr>
          <w:sz w:val="20"/>
          <w:szCs w:val="20"/>
        </w:rPr>
        <w:t>CargaDeUsuarios</w:t>
      </w:r>
      <w:proofErr w:type="spellEnd"/>
      <w:r w:rsidR="00055C7A">
        <w:rPr>
          <w:sz w:val="20"/>
          <w:szCs w:val="20"/>
        </w:rPr>
        <w:t xml:space="preserve">” que abstrae toda la lógica de leer el archivo, recorrerlo, crear un colaborador </w:t>
      </w:r>
      <w:r w:rsidR="006F190B">
        <w:rPr>
          <w:sz w:val="20"/>
          <w:szCs w:val="20"/>
        </w:rPr>
        <w:t xml:space="preserve">por cada registro, añadirle las contribuciones que le corresponden, eliminar usuarios repetidos y el envío  de mails con credenciales. </w:t>
      </w:r>
    </w:p>
    <w:p w14:paraId="7FDDC50F" w14:textId="0BC18DAC" w:rsidR="006F190B" w:rsidRDefault="006F190B" w:rsidP="00557110">
      <w:pPr>
        <w:pStyle w:val="TDC1"/>
        <w:tabs>
          <w:tab w:val="left" w:leader="dot" w:pos="9484"/>
        </w:tabs>
        <w:spacing w:before="241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Envío de mails: Usamos el patrón “</w:t>
      </w:r>
      <w:proofErr w:type="spellStart"/>
      <w:r>
        <w:rPr>
          <w:sz w:val="20"/>
          <w:szCs w:val="20"/>
        </w:rPr>
        <w:t>Adapter</w:t>
      </w:r>
      <w:proofErr w:type="spellEnd"/>
      <w:r>
        <w:rPr>
          <w:sz w:val="20"/>
          <w:szCs w:val="20"/>
        </w:rPr>
        <w:t>” para implementar este requerimiento ya que usamos una librería con métodos un poco “rebuscados” y el algoritmo ofrecido no era muy intuitivo. Por lo tanto, al implementar el patrón creamos la interface con los métodos que se van a utilizar en el resto del programa “</w:t>
      </w:r>
      <w:proofErr w:type="spellStart"/>
      <w:proofErr w:type="gramStart"/>
      <w:r>
        <w:rPr>
          <w:sz w:val="20"/>
          <w:szCs w:val="20"/>
        </w:rPr>
        <w:t>enviarMail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destinatario: </w:t>
      </w:r>
      <w:proofErr w:type="spellStart"/>
      <w:r>
        <w:rPr>
          <w:sz w:val="20"/>
          <w:szCs w:val="20"/>
        </w:rPr>
        <w:t>PersonaHumana</w:t>
      </w:r>
      <w:proofErr w:type="spellEnd"/>
      <w:r>
        <w:rPr>
          <w:sz w:val="20"/>
          <w:szCs w:val="20"/>
        </w:rPr>
        <w:t xml:space="preserve">, mensaje: </w:t>
      </w:r>
      <w:proofErr w:type="spellStart"/>
      <w:r>
        <w:rPr>
          <w:sz w:val="20"/>
          <w:szCs w:val="20"/>
        </w:rPr>
        <w:t>MensajeMail</w:t>
      </w:r>
      <w:proofErr w:type="spellEnd"/>
      <w:r>
        <w:rPr>
          <w:sz w:val="20"/>
          <w:szCs w:val="20"/>
        </w:rPr>
        <w:t xml:space="preserve">)” y </w:t>
      </w:r>
      <w:proofErr w:type="spellStart"/>
      <w:r>
        <w:rPr>
          <w:sz w:val="20"/>
          <w:szCs w:val="20"/>
        </w:rPr>
        <w:t>enviarMails</w:t>
      </w:r>
      <w:proofErr w:type="spellEnd"/>
      <w:r>
        <w:rPr>
          <w:sz w:val="20"/>
          <w:szCs w:val="20"/>
        </w:rPr>
        <w:t xml:space="preserve">(destinatarios: </w:t>
      </w:r>
      <w:proofErr w:type="spellStart"/>
      <w:r>
        <w:rPr>
          <w:sz w:val="20"/>
          <w:szCs w:val="20"/>
        </w:rPr>
        <w:t>List</w:t>
      </w:r>
      <w:proofErr w:type="spellEnd"/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PersoanasHumana</w:t>
      </w:r>
      <w:proofErr w:type="spellEnd"/>
      <w:r>
        <w:rPr>
          <w:sz w:val="20"/>
          <w:szCs w:val="20"/>
        </w:rPr>
        <w:t xml:space="preserve">&gt;, mensaje: </w:t>
      </w:r>
      <w:proofErr w:type="spellStart"/>
      <w:r>
        <w:rPr>
          <w:sz w:val="20"/>
          <w:szCs w:val="20"/>
        </w:rPr>
        <w:t>MensajeMail</w:t>
      </w:r>
      <w:proofErr w:type="spellEnd"/>
      <w:r>
        <w:rPr>
          <w:sz w:val="20"/>
          <w:szCs w:val="20"/>
        </w:rPr>
        <w:t>) y la clase “</w:t>
      </w:r>
      <w:proofErr w:type="spellStart"/>
      <w:r w:rsidRPr="006F190B">
        <w:rPr>
          <w:sz w:val="20"/>
          <w:szCs w:val="20"/>
        </w:rPr>
        <w:t>SenderMailAdapter</w:t>
      </w:r>
      <w:proofErr w:type="spellEnd"/>
      <w:r>
        <w:rPr>
          <w:sz w:val="20"/>
          <w:szCs w:val="20"/>
        </w:rPr>
        <w:t xml:space="preserve">” es la que la implementa definiendo los métodos con ayuda de la clase concreta </w:t>
      </w:r>
      <w:r w:rsidR="00982D0A">
        <w:rPr>
          <w:sz w:val="20"/>
          <w:szCs w:val="20"/>
        </w:rPr>
        <w:t>“</w:t>
      </w:r>
      <w:proofErr w:type="spellStart"/>
      <w:r w:rsidR="00982D0A">
        <w:rPr>
          <w:sz w:val="20"/>
          <w:szCs w:val="20"/>
        </w:rPr>
        <w:t>MailSender</w:t>
      </w:r>
      <w:proofErr w:type="spellEnd"/>
      <w:r w:rsidR="00982D0A">
        <w:rPr>
          <w:sz w:val="20"/>
          <w:szCs w:val="20"/>
        </w:rPr>
        <w:t>” que es la clase con lógica de un tercero.</w:t>
      </w:r>
    </w:p>
    <w:p w14:paraId="56C8FD9B" w14:textId="77777777" w:rsidR="00982D0A" w:rsidRDefault="00982D0A" w:rsidP="00982D0A"/>
    <w:p w14:paraId="45C0C0F8" w14:textId="0F7A02C5" w:rsidR="00982D0A" w:rsidRDefault="00982D0A" w:rsidP="00982D0A">
      <w:r>
        <w:t xml:space="preserve">Contribuciones: </w:t>
      </w:r>
    </w:p>
    <w:p w14:paraId="0EB7BC5E" w14:textId="4E5285D1" w:rsidR="00982D0A" w:rsidRDefault="00982D0A" w:rsidP="00982D0A">
      <w:r>
        <w:t xml:space="preserve">Se decidió quitar la interface “Contribución” ya que la idea de que las contribuciones existentes la implementen había sido producto de la intención de tratar a todas las contribuciones por igual </w:t>
      </w:r>
      <w:r>
        <w:lastRenderedPageBreak/>
        <w:t>(polimórficamente) y para eso habíamos creado la interface con un método intuitivo a una contribución: “</w:t>
      </w:r>
      <w:proofErr w:type="spellStart"/>
      <w:r>
        <w:t>void</w:t>
      </w:r>
      <w:proofErr w:type="spellEnd"/>
      <w:r>
        <w:t xml:space="preserve"> Contribuir ()”. Pero luego de repensar la solución se concluyó que el método no tenía razón de existir, no tenía funcionalidad alguna que sea destacable, o que tal vez pertenezca a otra capa del sistema..</w:t>
      </w:r>
      <w:r>
        <w:br/>
        <w:t>Luego de quitarla, surge la cuestión de cómo manipular a todas las contribuciones por igual o incluso si esto es necesario, la solución que se eligió fue la de crear listas como atributos en cada colaborador que representan las colaboraciones posibles que pueden hacer y en cada una las que realizó (si es que realizó alguna de ese tipo). De esta manera también se quita el atributo anterior “</w:t>
      </w:r>
      <w:proofErr w:type="spellStart"/>
      <w:r>
        <w:t>posiblesFormasDeContribución</w:t>
      </w:r>
      <w:proofErr w:type="spellEnd"/>
      <w:r>
        <w:t>” que iba a ser útil para decidir qué contribuciones puede realizar un colaborador, pero con la nueva p</w:t>
      </w:r>
      <w:r w:rsidR="002A2980">
        <w:t>ropuesta es más clara y sencilla</w:t>
      </w:r>
      <w:r>
        <w:t xml:space="preserve">. </w:t>
      </w:r>
    </w:p>
    <w:p w14:paraId="1D04370D" w14:textId="77777777" w:rsidR="00982D0A" w:rsidRDefault="00982D0A" w:rsidP="00557110">
      <w:pPr>
        <w:pStyle w:val="TDC1"/>
        <w:tabs>
          <w:tab w:val="left" w:leader="dot" w:pos="9484"/>
        </w:tabs>
        <w:spacing w:before="241"/>
        <w:ind w:left="0" w:firstLine="0"/>
        <w:jc w:val="both"/>
        <w:rPr>
          <w:sz w:val="20"/>
          <w:szCs w:val="20"/>
        </w:rPr>
      </w:pPr>
    </w:p>
    <w:p w14:paraId="3AF5607E" w14:textId="5C82A122" w:rsidR="00557110" w:rsidRPr="0037590E" w:rsidRDefault="00557110" w:rsidP="00DC3839">
      <w:pPr>
        <w:pStyle w:val="TDC1"/>
        <w:tabs>
          <w:tab w:val="left" w:leader="dot" w:pos="9484"/>
        </w:tabs>
        <w:spacing w:before="241"/>
        <w:ind w:left="0" w:firstLine="0"/>
        <w:jc w:val="both"/>
        <w:rPr>
          <w:sz w:val="20"/>
          <w:szCs w:val="20"/>
        </w:rPr>
      </w:pPr>
    </w:p>
    <w:sectPr w:rsidR="00557110" w:rsidRPr="0037590E" w:rsidSect="00D517F0">
      <w:headerReference w:type="default" r:id="rId12"/>
      <w:footerReference w:type="default" r:id="rId13"/>
      <w:type w:val="continuous"/>
      <w:pgSz w:w="11910" w:h="16840"/>
      <w:pgMar w:top="1440" w:right="1080" w:bottom="1440" w:left="108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73435" w14:textId="77777777" w:rsidR="00570DB6" w:rsidRDefault="00570DB6">
      <w:r>
        <w:separator/>
      </w:r>
    </w:p>
  </w:endnote>
  <w:endnote w:type="continuationSeparator" w:id="0">
    <w:p w14:paraId="7EB8DD34" w14:textId="77777777" w:rsidR="00570DB6" w:rsidRDefault="00570DB6">
      <w:r>
        <w:continuationSeparator/>
      </w:r>
    </w:p>
  </w:endnote>
  <w:endnote w:type="continuationNotice" w:id="1">
    <w:p w14:paraId="61B05543" w14:textId="77777777" w:rsidR="00570DB6" w:rsidRDefault="00570D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oto Sans">
    <w:altName w:val="Arial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E0E99" w14:textId="77E24188" w:rsidR="00FD335A" w:rsidRDefault="000302A5">
    <w:pPr>
      <w:pStyle w:val="Textoindependiente"/>
      <w:spacing w:line="14" w:lineRule="auto"/>
      <w:ind w:left="0"/>
      <w:rPr>
        <w:sz w:val="19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634DADDF" wp14:editId="527348EC">
              <wp:simplePos x="0" y="0"/>
              <wp:positionH relativeFrom="page">
                <wp:posOffset>1111170</wp:posOffset>
              </wp:positionH>
              <wp:positionV relativeFrom="page">
                <wp:posOffset>9931078</wp:posOffset>
              </wp:positionV>
              <wp:extent cx="2268638" cy="182245"/>
              <wp:effectExtent l="0" t="0" r="5080" b="8255"/>
              <wp:wrapNone/>
              <wp:docPr id="61454039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68638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6E42D4" w14:textId="6E49B4B3" w:rsidR="00FD335A" w:rsidRDefault="00181820" w:rsidP="000302A5">
                          <w:pPr>
                            <w:spacing w:before="21"/>
                            <w:ind w:left="20"/>
                            <w:jc w:val="both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Grupo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</w:t>
                          </w:r>
                          <w:proofErr w:type="gramStart"/>
                          <w:r>
                            <w:rPr>
                              <w:sz w:val="20"/>
                            </w:rPr>
                            <w:t>°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:</w:t>
                          </w:r>
                          <w:proofErr w:type="gramEnd"/>
                          <w:r>
                            <w:rPr>
                              <w:sz w:val="20"/>
                            </w:rPr>
                            <w:t xml:space="preserve"> </w:t>
                          </w:r>
                          <w:r w:rsidR="000302A5">
                            <w:rPr>
                              <w:sz w:val="20"/>
                            </w:rPr>
                            <w:t>14</w:t>
                          </w:r>
                          <w:r>
                            <w:rPr>
                              <w:spacing w:val="44"/>
                              <w:sz w:val="20"/>
                            </w:rPr>
                            <w:t xml:space="preserve"> </w:t>
                          </w:r>
                          <w:r w:rsidR="000302A5"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43"/>
                              <w:sz w:val="20"/>
                            </w:rPr>
                            <w:t xml:space="preserve"> </w:t>
                          </w:r>
                          <w:r w:rsidR="000302A5">
                            <w:rPr>
                              <w:sz w:val="20"/>
                            </w:rPr>
                            <w:t xml:space="preserve">Diseño de </w:t>
                          </w:r>
                          <w:r>
                            <w:rPr>
                              <w:sz w:val="20"/>
                            </w:rPr>
                            <w:t>Sistemas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634DADD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7.5pt;margin-top:781.95pt;width:178.65pt;height:14.3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" filled="f" stroked="f">
              <v:path arrowok="t"/>
              <v:textbox inset="0,0,0,0">
                <w:txbxContent>
                  <w:p w14:paraId="756E42D4" w14:textId="6E49B4B3" w:rsidR="00FD335A" w:rsidRDefault="00181820" w:rsidP="000302A5">
                    <w:pPr>
                      <w:spacing w:before="21"/>
                      <w:ind w:left="2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Grupo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</w:t>
                    </w:r>
                    <w:proofErr w:type="gramStart"/>
                    <w:r>
                      <w:rPr>
                        <w:sz w:val="20"/>
                      </w:rPr>
                      <w:t>°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:</w:t>
                    </w:r>
                    <w:proofErr w:type="gramEnd"/>
                    <w:r>
                      <w:rPr>
                        <w:sz w:val="20"/>
                      </w:rPr>
                      <w:t xml:space="preserve"> </w:t>
                    </w:r>
                    <w:r w:rsidR="000302A5">
                      <w:rPr>
                        <w:sz w:val="20"/>
                      </w:rPr>
                      <w:t>14</w:t>
                    </w:r>
                    <w:r>
                      <w:rPr>
                        <w:spacing w:val="44"/>
                        <w:sz w:val="20"/>
                      </w:rPr>
                      <w:t xml:space="preserve"> </w:t>
                    </w:r>
                    <w:r w:rsidR="000302A5">
                      <w:rPr>
                        <w:sz w:val="20"/>
                      </w:rPr>
                      <w:t>–</w:t>
                    </w:r>
                    <w:r>
                      <w:rPr>
                        <w:spacing w:val="43"/>
                        <w:sz w:val="20"/>
                      </w:rPr>
                      <w:t xml:space="preserve"> </w:t>
                    </w:r>
                    <w:r w:rsidR="000302A5">
                      <w:rPr>
                        <w:sz w:val="20"/>
                      </w:rPr>
                      <w:t xml:space="preserve">Diseño de </w:t>
                    </w:r>
                    <w:r>
                      <w:rPr>
                        <w:sz w:val="20"/>
                      </w:rPr>
                      <w:t>Sistemas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B15C7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6ACCFC0" wp14:editId="26163340">
              <wp:simplePos x="0" y="0"/>
              <wp:positionH relativeFrom="page">
                <wp:posOffset>1078865</wp:posOffset>
              </wp:positionH>
              <wp:positionV relativeFrom="page">
                <wp:posOffset>9936480</wp:posOffset>
              </wp:positionV>
              <wp:extent cx="5940425" cy="6350"/>
              <wp:effectExtent l="0" t="0" r="3175" b="6350"/>
              <wp:wrapNone/>
              <wp:docPr id="3080690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4042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7FC06457" id="Rectangle 3" o:spid="_x0000_s1026" style="position:absolute;margin-left:84.95pt;margin-top:782.4pt;width:467.75pt;height:.5pt;z-index:-165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" fillcolor="black" stroked="f">
              <v:path arrowok="t"/>
              <w10:wrap anchorx="page" anchory="page"/>
            </v:rect>
          </w:pict>
        </mc:Fallback>
      </mc:AlternateContent>
    </w:r>
    <w:r w:rsidR="002B15C7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3FFD4102" wp14:editId="71B3D1E0">
              <wp:simplePos x="0" y="0"/>
              <wp:positionH relativeFrom="page">
                <wp:posOffset>6285865</wp:posOffset>
              </wp:positionH>
              <wp:positionV relativeFrom="page">
                <wp:posOffset>9930130</wp:posOffset>
              </wp:positionV>
              <wp:extent cx="741680" cy="182245"/>
              <wp:effectExtent l="0" t="0" r="7620" b="8255"/>
              <wp:wrapNone/>
              <wp:docPr id="139612598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41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727E0E" w14:textId="53839132" w:rsidR="00FD335A" w:rsidRDefault="00181820">
                          <w:pPr>
                            <w:spacing w:before="2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Página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A2980">
                            <w:rPr>
                              <w:noProof/>
                              <w:sz w:val="20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 w:rsidR="00621AA0">
                            <w:rPr>
                              <w:sz w:val="2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FD41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94.95pt;margin-top:781.9pt;width:58.4pt;height:14.3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" filled="f" stroked="f">
              <v:path arrowok="t"/>
              <v:textbox inset="0,0,0,0">
                <w:txbxContent>
                  <w:p w14:paraId="77727E0E" w14:textId="53839132" w:rsidR="00FD335A" w:rsidRDefault="00181820">
                    <w:pPr>
                      <w:spacing w:before="2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Página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A2980">
                      <w:rPr>
                        <w:noProof/>
                        <w:sz w:val="20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</w:t>
                    </w:r>
                    <w:r w:rsidR="00621AA0">
                      <w:rPr>
                        <w:sz w:val="2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49400" w14:textId="77777777" w:rsidR="00570DB6" w:rsidRDefault="00570DB6">
      <w:r>
        <w:separator/>
      </w:r>
    </w:p>
  </w:footnote>
  <w:footnote w:type="continuationSeparator" w:id="0">
    <w:p w14:paraId="65F32AB5" w14:textId="77777777" w:rsidR="00570DB6" w:rsidRDefault="00570DB6">
      <w:r>
        <w:continuationSeparator/>
      </w:r>
    </w:p>
  </w:footnote>
  <w:footnote w:type="continuationNotice" w:id="1">
    <w:p w14:paraId="52222A25" w14:textId="77777777" w:rsidR="00570DB6" w:rsidRDefault="00570D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1"/>
      <w:tblW w:w="0" w:type="auto"/>
      <w:tblInd w:w="-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1E0" w:firstRow="1" w:lastRow="1" w:firstColumn="1" w:lastColumn="1" w:noHBand="0" w:noVBand="0"/>
    </w:tblPr>
    <w:tblGrid>
      <w:gridCol w:w="2054"/>
      <w:gridCol w:w="5040"/>
      <w:gridCol w:w="2338"/>
    </w:tblGrid>
    <w:tr w:rsidR="008B79AD" w14:paraId="72DC0F55" w14:textId="77777777" w:rsidTr="315F95FE">
      <w:trPr>
        <w:trHeight w:val="378"/>
      </w:trPr>
      <w:tc>
        <w:tcPr>
          <w:tcW w:w="2054" w:type="dxa"/>
          <w:vMerge w:val="restart"/>
        </w:tcPr>
        <w:p w14:paraId="07343410" w14:textId="77777777" w:rsidR="008B79AD" w:rsidRDefault="008B79AD" w:rsidP="008B79AD">
          <w:pPr>
            <w:pStyle w:val="TableParagraph"/>
            <w:spacing w:before="6"/>
            <w:ind w:left="0"/>
            <w:rPr>
              <w:rFonts w:ascii="Times New Roman"/>
              <w:sz w:val="3"/>
            </w:rPr>
          </w:pPr>
        </w:p>
        <w:p w14:paraId="78BDFDCF" w14:textId="77777777" w:rsidR="008B79AD" w:rsidRDefault="00570DB6" w:rsidP="008B79AD">
          <w:pPr>
            <w:pStyle w:val="TableParagraph"/>
            <w:spacing w:before="0"/>
            <w:ind w:left="76"/>
            <w:jc w:val="center"/>
            <w:rPr>
              <w:rFonts w:ascii="Times New Roman"/>
              <w:sz w:val="20"/>
              <w:szCs w:val="20"/>
            </w:rPr>
          </w:pPr>
          <w:r>
            <w:rPr>
              <w:b/>
              <w:noProof/>
              <w:position w:val="12"/>
            </w:rPr>
            <w:object w:dxaOrig="1720" w:dyaOrig="2060" w14:anchorId="472942C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27.65pt;height:32.65pt;mso-width-percent:0;mso-height-percent:0;mso-width-percent:0;mso-height-percent:0" fillcolor="window">
                <v:imagedata r:id="rId1" o:title=""/>
              </v:shape>
              <o:OLEObject Type="Embed" ProgID="Word.Picture.8" ShapeID="_x0000_i1025" DrawAspect="Content" ObjectID="_1778512320" r:id="rId2"/>
            </w:object>
          </w:r>
        </w:p>
      </w:tc>
      <w:tc>
        <w:tcPr>
          <w:tcW w:w="5040" w:type="dxa"/>
          <w:shd w:val="clear" w:color="auto" w:fill="F2F2F2" w:themeFill="background1" w:themeFillShade="F2"/>
        </w:tcPr>
        <w:p w14:paraId="2BBEF0A7" w14:textId="77777777" w:rsidR="008B79AD" w:rsidRDefault="008B79AD" w:rsidP="008B79AD">
          <w:pPr>
            <w:pStyle w:val="TableParagraph"/>
            <w:spacing w:before="60"/>
            <w:ind w:left="274"/>
            <w:rPr>
              <w:b/>
              <w:sz w:val="20"/>
            </w:rPr>
          </w:pPr>
          <w:r>
            <w:rPr>
              <w:b/>
              <w:sz w:val="20"/>
            </w:rPr>
            <w:t>Diseño de Sistemas K3152</w:t>
          </w:r>
        </w:p>
      </w:tc>
      <w:tc>
        <w:tcPr>
          <w:tcW w:w="2338" w:type="dxa"/>
          <w:shd w:val="clear" w:color="auto" w:fill="F2F2F2" w:themeFill="background1" w:themeFillShade="F2"/>
        </w:tcPr>
        <w:p w14:paraId="5722F349" w14:textId="3D1E807C" w:rsidR="008B79AD" w:rsidRDefault="008B79AD" w:rsidP="008B79AD">
          <w:pPr>
            <w:pStyle w:val="TableParagraph"/>
            <w:spacing w:before="60"/>
            <w:ind w:left="532"/>
            <w:rPr>
              <w:b/>
              <w:sz w:val="20"/>
            </w:rPr>
          </w:pPr>
          <w:r>
            <w:rPr>
              <w:b/>
              <w:sz w:val="20"/>
            </w:rPr>
            <w:t>Fecha</w:t>
          </w:r>
          <w:r>
            <w:rPr>
              <w:b/>
              <w:spacing w:val="48"/>
              <w:sz w:val="20"/>
            </w:rPr>
            <w:t xml:space="preserve"> </w:t>
          </w:r>
          <w:r>
            <w:rPr>
              <w:b/>
              <w:sz w:val="20"/>
            </w:rPr>
            <w:t>&lt;2</w:t>
          </w:r>
          <w:r w:rsidR="00CD27D8">
            <w:rPr>
              <w:b/>
              <w:sz w:val="20"/>
            </w:rPr>
            <w:t>9</w:t>
          </w:r>
          <w:r>
            <w:rPr>
              <w:b/>
              <w:sz w:val="20"/>
            </w:rPr>
            <w:t>/0</w:t>
          </w:r>
          <w:r w:rsidR="00CD27D8">
            <w:rPr>
              <w:b/>
              <w:sz w:val="20"/>
            </w:rPr>
            <w:t>5</w:t>
          </w:r>
          <w:r>
            <w:rPr>
              <w:b/>
              <w:sz w:val="20"/>
            </w:rPr>
            <w:t>/24&gt;</w:t>
          </w:r>
        </w:p>
      </w:tc>
    </w:tr>
    <w:tr w:rsidR="008B79AD" w14:paraId="25CD119C" w14:textId="77777777" w:rsidTr="315F95FE">
      <w:trPr>
        <w:trHeight w:val="383"/>
      </w:trPr>
      <w:tc>
        <w:tcPr>
          <w:tcW w:w="2054" w:type="dxa"/>
          <w:vMerge/>
        </w:tcPr>
        <w:p w14:paraId="7F452B95" w14:textId="77777777" w:rsidR="008B79AD" w:rsidRDefault="008B79AD" w:rsidP="008B79AD">
          <w:pPr>
            <w:rPr>
              <w:sz w:val="2"/>
              <w:szCs w:val="2"/>
            </w:rPr>
          </w:pPr>
        </w:p>
      </w:tc>
      <w:tc>
        <w:tcPr>
          <w:tcW w:w="5040" w:type="dxa"/>
          <w:shd w:val="clear" w:color="auto" w:fill="F2F2F2" w:themeFill="background1" w:themeFillShade="F2"/>
        </w:tcPr>
        <w:p w14:paraId="1BA5EF23" w14:textId="3DD6CEEE" w:rsidR="008B79AD" w:rsidRPr="00CD27D8" w:rsidRDefault="00CD27D8" w:rsidP="008B79AD">
          <w:pPr>
            <w:pStyle w:val="TableParagraph"/>
            <w:spacing w:before="65"/>
            <w:rPr>
              <w:b/>
              <w:sz w:val="16"/>
              <w:szCs w:val="16"/>
              <w:lang w:val="es-AR"/>
            </w:rPr>
          </w:pPr>
          <w:r>
            <w:rPr>
              <w:b/>
              <w:sz w:val="16"/>
              <w:szCs w:val="16"/>
            </w:rPr>
            <w:t xml:space="preserve">     </w:t>
          </w:r>
          <w:r w:rsidR="008B79AD" w:rsidRPr="00CD27D8">
            <w:rPr>
              <w:b/>
              <w:sz w:val="16"/>
              <w:szCs w:val="16"/>
            </w:rPr>
            <w:t xml:space="preserve">Entrega </w:t>
          </w:r>
          <w:r w:rsidRPr="00CD27D8">
            <w:rPr>
              <w:b/>
              <w:sz w:val="16"/>
              <w:szCs w:val="16"/>
            </w:rPr>
            <w:t>2</w:t>
          </w:r>
          <w:r w:rsidR="008B79AD" w:rsidRPr="00CD27D8">
            <w:rPr>
              <w:b/>
              <w:sz w:val="16"/>
              <w:szCs w:val="16"/>
            </w:rPr>
            <w:t xml:space="preserve"> - </w:t>
          </w:r>
          <w:bookmarkStart w:id="14" w:name="OLE_LINK12"/>
          <w:r w:rsidR="008B79AD" w:rsidRPr="00CD27D8">
            <w:rPr>
              <w:b/>
              <w:bCs/>
              <w:sz w:val="16"/>
              <w:szCs w:val="16"/>
              <w:lang w:val="es-AR"/>
            </w:rPr>
            <w:t>Modelado en Objetos Parte I</w:t>
          </w:r>
          <w:r w:rsidRPr="00CD27D8">
            <w:rPr>
              <w:b/>
              <w:bCs/>
              <w:sz w:val="16"/>
              <w:szCs w:val="16"/>
              <w:lang w:val="es-AR"/>
            </w:rPr>
            <w:t>I – Integración de Servicio</w:t>
          </w:r>
          <w:bookmarkEnd w:id="14"/>
        </w:p>
      </w:tc>
      <w:tc>
        <w:tcPr>
          <w:tcW w:w="2338" w:type="dxa"/>
          <w:shd w:val="clear" w:color="auto" w:fill="F2F2F2" w:themeFill="background1" w:themeFillShade="F2"/>
        </w:tcPr>
        <w:p w14:paraId="47D3DCDE" w14:textId="77777777" w:rsidR="008B79AD" w:rsidRDefault="008B79AD" w:rsidP="008B79AD">
          <w:pPr>
            <w:pStyle w:val="TableParagraph"/>
            <w:spacing w:before="65"/>
            <w:ind w:left="380"/>
            <w:rPr>
              <w:b/>
              <w:sz w:val="20"/>
            </w:rPr>
          </w:pPr>
          <w:r>
            <w:rPr>
              <w:b/>
              <w:sz w:val="20"/>
            </w:rPr>
            <w:t>Versión</w:t>
          </w:r>
          <w:r>
            <w:rPr>
              <w:b/>
              <w:spacing w:val="47"/>
              <w:sz w:val="20"/>
            </w:rPr>
            <w:t xml:space="preserve"> </w:t>
          </w:r>
          <w:r>
            <w:rPr>
              <w:b/>
              <w:sz w:val="20"/>
            </w:rPr>
            <w:t>&lt;1.0&gt;</w:t>
          </w:r>
        </w:p>
      </w:tc>
    </w:tr>
  </w:tbl>
  <w:p w14:paraId="12AA2911" w14:textId="5CC4DBE1" w:rsidR="00FD335A" w:rsidRDefault="00FD335A">
    <w:pPr>
      <w:pStyle w:val="Textoindependiente"/>
      <w:spacing w:line="14" w:lineRule="auto"/>
      <w:ind w:left="0"/>
      <w:rPr>
        <w:sz w:val="20"/>
      </w:rPr>
    </w:pPr>
  </w:p>
  <w:p w14:paraId="05DFA74C" w14:textId="77777777" w:rsidR="008B79AD" w:rsidRDefault="008B79AD">
    <w:pPr>
      <w:pStyle w:val="Textoindependiente"/>
      <w:spacing w:line="14" w:lineRule="auto"/>
      <w:ind w:left="0"/>
      <w:rPr>
        <w:sz w:val="20"/>
      </w:rPr>
    </w:pPr>
  </w:p>
  <w:p w14:paraId="576DB6B3" w14:textId="77777777" w:rsidR="008B79AD" w:rsidRDefault="008B79AD">
    <w:pPr>
      <w:pStyle w:val="Textoindependiente"/>
      <w:spacing w:line="14" w:lineRule="auto"/>
      <w:ind w:left="0"/>
      <w:rPr>
        <w:sz w:val="20"/>
      </w:rPr>
    </w:pPr>
  </w:p>
  <w:p w14:paraId="4F0E055E" w14:textId="77777777" w:rsidR="008B79AD" w:rsidRDefault="008B79AD">
    <w:pPr>
      <w:pStyle w:val="Textoindependiente"/>
      <w:spacing w:line="14" w:lineRule="auto"/>
      <w:ind w:left="0"/>
      <w:rPr>
        <w:sz w:val="20"/>
      </w:rPr>
    </w:pPr>
  </w:p>
  <w:p w14:paraId="183A11D4" w14:textId="77777777" w:rsidR="008B79AD" w:rsidRDefault="008B79AD">
    <w:pPr>
      <w:pStyle w:val="Textoindependiente"/>
      <w:spacing w:line="14" w:lineRule="auto"/>
      <w:ind w:left="0"/>
      <w:rPr>
        <w:sz w:val="20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L4ZHZqJh" int2:invalidationBookmarkName="" int2:hashCode="9s58Vmbzf6alFP" int2:id="rfxk8oHf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7B95"/>
    <w:multiLevelType w:val="multilevel"/>
    <w:tmpl w:val="C870EF08"/>
    <w:lvl w:ilvl="0">
      <w:start w:val="1"/>
      <w:numFmt w:val="decimal"/>
      <w:lvlText w:val="%1."/>
      <w:lvlJc w:val="left"/>
      <w:pPr>
        <w:ind w:left="588" w:hanging="330"/>
      </w:pPr>
      <w:rPr>
        <w:rFonts w:ascii="Calibri" w:eastAsia="Calibri" w:hAnsi="Calibri" w:cs="Calibri" w:hint="default"/>
        <w:b/>
        <w:bCs/>
        <w:spacing w:val="-6"/>
        <w:w w:val="100"/>
        <w:sz w:val="36"/>
        <w:szCs w:val="36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30" w:hanging="472"/>
      </w:pPr>
      <w:rPr>
        <w:rFonts w:ascii="Calibri" w:eastAsia="Calibri" w:hAnsi="Calibri" w:cs="Calibri" w:hint="default"/>
        <w:b/>
        <w:bCs/>
        <w:spacing w:val="-8"/>
        <w:w w:val="99"/>
        <w:sz w:val="28"/>
        <w:szCs w:val="28"/>
        <w:lang w:val="es-ES" w:eastAsia="en-US" w:bidi="ar-SA"/>
      </w:rPr>
    </w:lvl>
    <w:lvl w:ilvl="2">
      <w:numFmt w:val="bullet"/>
      <w:lvlText w:val=""/>
      <w:lvlJc w:val="left"/>
      <w:pPr>
        <w:ind w:left="1328" w:hanging="359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320" w:hanging="35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532" w:hanging="35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745" w:hanging="35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58" w:hanging="35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70" w:hanging="35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83" w:hanging="359"/>
      </w:pPr>
      <w:rPr>
        <w:rFonts w:hint="default"/>
        <w:lang w:val="es-ES" w:eastAsia="en-US" w:bidi="ar-SA"/>
      </w:rPr>
    </w:lvl>
  </w:abstractNum>
  <w:abstractNum w:abstractNumId="1" w15:restartNumberingAfterBreak="0">
    <w:nsid w:val="0CB651BA"/>
    <w:multiLevelType w:val="hybridMultilevel"/>
    <w:tmpl w:val="33B62E84"/>
    <w:lvl w:ilvl="0" w:tplc="080A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EFC0CB4"/>
    <w:multiLevelType w:val="hybridMultilevel"/>
    <w:tmpl w:val="2B52544C"/>
    <w:lvl w:ilvl="0" w:tplc="743E0F0C">
      <w:start w:val="1"/>
      <w:numFmt w:val="decimal"/>
      <w:lvlText w:val="%1)"/>
      <w:lvlJc w:val="left"/>
      <w:pPr>
        <w:ind w:left="619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B642867A">
      <w:numFmt w:val="bullet"/>
      <w:lvlText w:val="•"/>
      <w:lvlJc w:val="left"/>
      <w:pPr>
        <w:ind w:left="1538" w:hanging="360"/>
      </w:pPr>
      <w:rPr>
        <w:rFonts w:hint="default"/>
        <w:lang w:val="es-ES" w:eastAsia="en-US" w:bidi="ar-SA"/>
      </w:rPr>
    </w:lvl>
    <w:lvl w:ilvl="2" w:tplc="74D8F1C4">
      <w:numFmt w:val="bullet"/>
      <w:lvlText w:val="•"/>
      <w:lvlJc w:val="left"/>
      <w:pPr>
        <w:ind w:left="2457" w:hanging="360"/>
      </w:pPr>
      <w:rPr>
        <w:rFonts w:hint="default"/>
        <w:lang w:val="es-ES" w:eastAsia="en-US" w:bidi="ar-SA"/>
      </w:rPr>
    </w:lvl>
    <w:lvl w:ilvl="3" w:tplc="9D040F76">
      <w:numFmt w:val="bullet"/>
      <w:lvlText w:val="•"/>
      <w:lvlJc w:val="left"/>
      <w:pPr>
        <w:ind w:left="3376" w:hanging="360"/>
      </w:pPr>
      <w:rPr>
        <w:rFonts w:hint="default"/>
        <w:lang w:val="es-ES" w:eastAsia="en-US" w:bidi="ar-SA"/>
      </w:rPr>
    </w:lvl>
    <w:lvl w:ilvl="4" w:tplc="64FA2934">
      <w:numFmt w:val="bullet"/>
      <w:lvlText w:val="•"/>
      <w:lvlJc w:val="left"/>
      <w:pPr>
        <w:ind w:left="4295" w:hanging="360"/>
      </w:pPr>
      <w:rPr>
        <w:rFonts w:hint="default"/>
        <w:lang w:val="es-ES" w:eastAsia="en-US" w:bidi="ar-SA"/>
      </w:rPr>
    </w:lvl>
    <w:lvl w:ilvl="5" w:tplc="36804180">
      <w:numFmt w:val="bullet"/>
      <w:lvlText w:val="•"/>
      <w:lvlJc w:val="left"/>
      <w:pPr>
        <w:ind w:left="5214" w:hanging="360"/>
      </w:pPr>
      <w:rPr>
        <w:rFonts w:hint="default"/>
        <w:lang w:val="es-ES" w:eastAsia="en-US" w:bidi="ar-SA"/>
      </w:rPr>
    </w:lvl>
    <w:lvl w:ilvl="6" w:tplc="36A0EF58">
      <w:numFmt w:val="bullet"/>
      <w:lvlText w:val="•"/>
      <w:lvlJc w:val="left"/>
      <w:pPr>
        <w:ind w:left="6133" w:hanging="360"/>
      </w:pPr>
      <w:rPr>
        <w:rFonts w:hint="default"/>
        <w:lang w:val="es-ES" w:eastAsia="en-US" w:bidi="ar-SA"/>
      </w:rPr>
    </w:lvl>
    <w:lvl w:ilvl="7" w:tplc="9242663C">
      <w:numFmt w:val="bullet"/>
      <w:lvlText w:val="•"/>
      <w:lvlJc w:val="left"/>
      <w:pPr>
        <w:ind w:left="7052" w:hanging="360"/>
      </w:pPr>
      <w:rPr>
        <w:rFonts w:hint="default"/>
        <w:lang w:val="es-ES" w:eastAsia="en-US" w:bidi="ar-SA"/>
      </w:rPr>
    </w:lvl>
    <w:lvl w:ilvl="8" w:tplc="6B1A1DA6">
      <w:numFmt w:val="bullet"/>
      <w:lvlText w:val="•"/>
      <w:lvlJc w:val="left"/>
      <w:pPr>
        <w:ind w:left="7971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0832450"/>
    <w:multiLevelType w:val="hybridMultilevel"/>
    <w:tmpl w:val="887EC2A6"/>
    <w:lvl w:ilvl="0" w:tplc="D65650C2">
      <w:numFmt w:val="bullet"/>
      <w:lvlText w:val=""/>
      <w:lvlJc w:val="left"/>
      <w:pPr>
        <w:ind w:left="259" w:hanging="360"/>
      </w:pPr>
      <w:rPr>
        <w:rFonts w:hint="default"/>
        <w:w w:val="100"/>
        <w:lang w:val="es-ES" w:eastAsia="en-US" w:bidi="ar-SA"/>
      </w:rPr>
    </w:lvl>
    <w:lvl w:ilvl="1" w:tplc="B846E320">
      <w:numFmt w:val="bullet"/>
      <w:lvlText w:val="o"/>
      <w:lvlJc w:val="left"/>
      <w:pPr>
        <w:ind w:left="1045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s-ES" w:eastAsia="en-US" w:bidi="ar-SA"/>
      </w:rPr>
    </w:lvl>
    <w:lvl w:ilvl="2" w:tplc="E618C99A">
      <w:numFmt w:val="bullet"/>
      <w:lvlText w:val=""/>
      <w:lvlJc w:val="left"/>
      <w:pPr>
        <w:ind w:left="1339" w:hanging="349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 w:tplc="ABAEDCF4">
      <w:numFmt w:val="bullet"/>
      <w:lvlText w:val="•"/>
      <w:lvlJc w:val="left"/>
      <w:pPr>
        <w:ind w:left="2398" w:hanging="349"/>
      </w:pPr>
      <w:rPr>
        <w:rFonts w:hint="default"/>
        <w:lang w:val="es-ES" w:eastAsia="en-US" w:bidi="ar-SA"/>
      </w:rPr>
    </w:lvl>
    <w:lvl w:ilvl="4" w:tplc="08168D38">
      <w:numFmt w:val="bullet"/>
      <w:lvlText w:val="•"/>
      <w:lvlJc w:val="left"/>
      <w:pPr>
        <w:ind w:left="3457" w:hanging="349"/>
      </w:pPr>
      <w:rPr>
        <w:rFonts w:hint="default"/>
        <w:lang w:val="es-ES" w:eastAsia="en-US" w:bidi="ar-SA"/>
      </w:rPr>
    </w:lvl>
    <w:lvl w:ilvl="5" w:tplc="2402A822">
      <w:numFmt w:val="bullet"/>
      <w:lvlText w:val="•"/>
      <w:lvlJc w:val="left"/>
      <w:pPr>
        <w:ind w:left="4515" w:hanging="349"/>
      </w:pPr>
      <w:rPr>
        <w:rFonts w:hint="default"/>
        <w:lang w:val="es-ES" w:eastAsia="en-US" w:bidi="ar-SA"/>
      </w:rPr>
    </w:lvl>
    <w:lvl w:ilvl="6" w:tplc="9A541EFE">
      <w:numFmt w:val="bullet"/>
      <w:lvlText w:val="•"/>
      <w:lvlJc w:val="left"/>
      <w:pPr>
        <w:ind w:left="5574" w:hanging="349"/>
      </w:pPr>
      <w:rPr>
        <w:rFonts w:hint="default"/>
        <w:lang w:val="es-ES" w:eastAsia="en-US" w:bidi="ar-SA"/>
      </w:rPr>
    </w:lvl>
    <w:lvl w:ilvl="7" w:tplc="6F4E97B6">
      <w:numFmt w:val="bullet"/>
      <w:lvlText w:val="•"/>
      <w:lvlJc w:val="left"/>
      <w:pPr>
        <w:ind w:left="6633" w:hanging="349"/>
      </w:pPr>
      <w:rPr>
        <w:rFonts w:hint="default"/>
        <w:lang w:val="es-ES" w:eastAsia="en-US" w:bidi="ar-SA"/>
      </w:rPr>
    </w:lvl>
    <w:lvl w:ilvl="8" w:tplc="CB74B06C">
      <w:numFmt w:val="bullet"/>
      <w:lvlText w:val="•"/>
      <w:lvlJc w:val="left"/>
      <w:pPr>
        <w:ind w:left="7691" w:hanging="349"/>
      </w:pPr>
      <w:rPr>
        <w:rFonts w:hint="default"/>
        <w:lang w:val="es-ES" w:eastAsia="en-US" w:bidi="ar-SA"/>
      </w:rPr>
    </w:lvl>
  </w:abstractNum>
  <w:abstractNum w:abstractNumId="4" w15:restartNumberingAfterBreak="0">
    <w:nsid w:val="11D263C9"/>
    <w:multiLevelType w:val="hybridMultilevel"/>
    <w:tmpl w:val="D51870AC"/>
    <w:lvl w:ilvl="0" w:tplc="080A0003">
      <w:start w:val="1"/>
      <w:numFmt w:val="bullet"/>
      <w:lvlText w:val="o"/>
      <w:lvlJc w:val="left"/>
      <w:pPr>
        <w:ind w:left="97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5" w15:restartNumberingAfterBreak="0">
    <w:nsid w:val="16A902B2"/>
    <w:multiLevelType w:val="hybridMultilevel"/>
    <w:tmpl w:val="4CBADD5E"/>
    <w:lvl w:ilvl="0" w:tplc="FC2E1B74">
      <w:start w:val="1"/>
      <w:numFmt w:val="decimal"/>
      <w:lvlText w:val="%1."/>
      <w:lvlJc w:val="left"/>
      <w:pPr>
        <w:ind w:left="619" w:hanging="360"/>
        <w:jc w:val="righ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840EAB20">
      <w:numFmt w:val="bullet"/>
      <w:lvlText w:val="•"/>
      <w:lvlJc w:val="left"/>
      <w:pPr>
        <w:ind w:left="1538" w:hanging="360"/>
      </w:pPr>
      <w:rPr>
        <w:rFonts w:hint="default"/>
        <w:lang w:val="es-ES" w:eastAsia="en-US" w:bidi="ar-SA"/>
      </w:rPr>
    </w:lvl>
    <w:lvl w:ilvl="2" w:tplc="5E6601E4">
      <w:numFmt w:val="bullet"/>
      <w:lvlText w:val="•"/>
      <w:lvlJc w:val="left"/>
      <w:pPr>
        <w:ind w:left="2457" w:hanging="360"/>
      </w:pPr>
      <w:rPr>
        <w:rFonts w:hint="default"/>
        <w:lang w:val="es-ES" w:eastAsia="en-US" w:bidi="ar-SA"/>
      </w:rPr>
    </w:lvl>
    <w:lvl w:ilvl="3" w:tplc="D29E76FE">
      <w:numFmt w:val="bullet"/>
      <w:lvlText w:val="•"/>
      <w:lvlJc w:val="left"/>
      <w:pPr>
        <w:ind w:left="3376" w:hanging="360"/>
      </w:pPr>
      <w:rPr>
        <w:rFonts w:hint="default"/>
        <w:lang w:val="es-ES" w:eastAsia="en-US" w:bidi="ar-SA"/>
      </w:rPr>
    </w:lvl>
    <w:lvl w:ilvl="4" w:tplc="72EE76DE">
      <w:numFmt w:val="bullet"/>
      <w:lvlText w:val="•"/>
      <w:lvlJc w:val="left"/>
      <w:pPr>
        <w:ind w:left="4295" w:hanging="360"/>
      </w:pPr>
      <w:rPr>
        <w:rFonts w:hint="default"/>
        <w:lang w:val="es-ES" w:eastAsia="en-US" w:bidi="ar-SA"/>
      </w:rPr>
    </w:lvl>
    <w:lvl w:ilvl="5" w:tplc="9A960370">
      <w:numFmt w:val="bullet"/>
      <w:lvlText w:val="•"/>
      <w:lvlJc w:val="left"/>
      <w:pPr>
        <w:ind w:left="5214" w:hanging="360"/>
      </w:pPr>
      <w:rPr>
        <w:rFonts w:hint="default"/>
        <w:lang w:val="es-ES" w:eastAsia="en-US" w:bidi="ar-SA"/>
      </w:rPr>
    </w:lvl>
    <w:lvl w:ilvl="6" w:tplc="3064CEA6">
      <w:numFmt w:val="bullet"/>
      <w:lvlText w:val="•"/>
      <w:lvlJc w:val="left"/>
      <w:pPr>
        <w:ind w:left="6133" w:hanging="360"/>
      </w:pPr>
      <w:rPr>
        <w:rFonts w:hint="default"/>
        <w:lang w:val="es-ES" w:eastAsia="en-US" w:bidi="ar-SA"/>
      </w:rPr>
    </w:lvl>
    <w:lvl w:ilvl="7" w:tplc="4AB0D3F6">
      <w:numFmt w:val="bullet"/>
      <w:lvlText w:val="•"/>
      <w:lvlJc w:val="left"/>
      <w:pPr>
        <w:ind w:left="7052" w:hanging="360"/>
      </w:pPr>
      <w:rPr>
        <w:rFonts w:hint="default"/>
        <w:lang w:val="es-ES" w:eastAsia="en-US" w:bidi="ar-SA"/>
      </w:rPr>
    </w:lvl>
    <w:lvl w:ilvl="8" w:tplc="1918343E">
      <w:numFmt w:val="bullet"/>
      <w:lvlText w:val="•"/>
      <w:lvlJc w:val="left"/>
      <w:pPr>
        <w:ind w:left="7971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7C91D6D"/>
    <w:multiLevelType w:val="hybridMultilevel"/>
    <w:tmpl w:val="50F2DE90"/>
    <w:lvl w:ilvl="0" w:tplc="D6724A70">
      <w:start w:val="1"/>
      <w:numFmt w:val="decimal"/>
      <w:lvlText w:val="%1)"/>
      <w:lvlJc w:val="left"/>
      <w:pPr>
        <w:ind w:left="619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09569280">
      <w:numFmt w:val="bullet"/>
      <w:lvlText w:val="•"/>
      <w:lvlJc w:val="left"/>
      <w:pPr>
        <w:ind w:left="1538" w:hanging="360"/>
      </w:pPr>
      <w:rPr>
        <w:rFonts w:hint="default"/>
        <w:lang w:val="es-ES" w:eastAsia="en-US" w:bidi="ar-SA"/>
      </w:rPr>
    </w:lvl>
    <w:lvl w:ilvl="2" w:tplc="BD24A240">
      <w:numFmt w:val="bullet"/>
      <w:lvlText w:val="•"/>
      <w:lvlJc w:val="left"/>
      <w:pPr>
        <w:ind w:left="2457" w:hanging="360"/>
      </w:pPr>
      <w:rPr>
        <w:rFonts w:hint="default"/>
        <w:lang w:val="es-ES" w:eastAsia="en-US" w:bidi="ar-SA"/>
      </w:rPr>
    </w:lvl>
    <w:lvl w:ilvl="3" w:tplc="0C4ACFEC">
      <w:numFmt w:val="bullet"/>
      <w:lvlText w:val="•"/>
      <w:lvlJc w:val="left"/>
      <w:pPr>
        <w:ind w:left="3376" w:hanging="360"/>
      </w:pPr>
      <w:rPr>
        <w:rFonts w:hint="default"/>
        <w:lang w:val="es-ES" w:eastAsia="en-US" w:bidi="ar-SA"/>
      </w:rPr>
    </w:lvl>
    <w:lvl w:ilvl="4" w:tplc="0A26A5BE">
      <w:numFmt w:val="bullet"/>
      <w:lvlText w:val="•"/>
      <w:lvlJc w:val="left"/>
      <w:pPr>
        <w:ind w:left="4295" w:hanging="360"/>
      </w:pPr>
      <w:rPr>
        <w:rFonts w:hint="default"/>
        <w:lang w:val="es-ES" w:eastAsia="en-US" w:bidi="ar-SA"/>
      </w:rPr>
    </w:lvl>
    <w:lvl w:ilvl="5" w:tplc="17E04E68">
      <w:numFmt w:val="bullet"/>
      <w:lvlText w:val="•"/>
      <w:lvlJc w:val="left"/>
      <w:pPr>
        <w:ind w:left="5214" w:hanging="360"/>
      </w:pPr>
      <w:rPr>
        <w:rFonts w:hint="default"/>
        <w:lang w:val="es-ES" w:eastAsia="en-US" w:bidi="ar-SA"/>
      </w:rPr>
    </w:lvl>
    <w:lvl w:ilvl="6" w:tplc="73D88B50">
      <w:numFmt w:val="bullet"/>
      <w:lvlText w:val="•"/>
      <w:lvlJc w:val="left"/>
      <w:pPr>
        <w:ind w:left="6133" w:hanging="360"/>
      </w:pPr>
      <w:rPr>
        <w:rFonts w:hint="default"/>
        <w:lang w:val="es-ES" w:eastAsia="en-US" w:bidi="ar-SA"/>
      </w:rPr>
    </w:lvl>
    <w:lvl w:ilvl="7" w:tplc="1B6A12C8">
      <w:numFmt w:val="bullet"/>
      <w:lvlText w:val="•"/>
      <w:lvlJc w:val="left"/>
      <w:pPr>
        <w:ind w:left="7052" w:hanging="360"/>
      </w:pPr>
      <w:rPr>
        <w:rFonts w:hint="default"/>
        <w:lang w:val="es-ES" w:eastAsia="en-US" w:bidi="ar-SA"/>
      </w:rPr>
    </w:lvl>
    <w:lvl w:ilvl="8" w:tplc="07FCB318">
      <w:numFmt w:val="bullet"/>
      <w:lvlText w:val="•"/>
      <w:lvlJc w:val="left"/>
      <w:pPr>
        <w:ind w:left="7971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1FE2584E"/>
    <w:multiLevelType w:val="hybridMultilevel"/>
    <w:tmpl w:val="FAF40BE6"/>
    <w:lvl w:ilvl="0" w:tplc="B5F0268C">
      <w:start w:val="1"/>
      <w:numFmt w:val="decimal"/>
      <w:lvlText w:val="%1."/>
      <w:lvlJc w:val="left"/>
      <w:pPr>
        <w:ind w:left="619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414EC4E0">
      <w:numFmt w:val="bullet"/>
      <w:lvlText w:val="•"/>
      <w:lvlJc w:val="left"/>
      <w:pPr>
        <w:ind w:left="1538" w:hanging="360"/>
      </w:pPr>
      <w:rPr>
        <w:rFonts w:hint="default"/>
        <w:lang w:val="es-ES" w:eastAsia="en-US" w:bidi="ar-SA"/>
      </w:rPr>
    </w:lvl>
    <w:lvl w:ilvl="2" w:tplc="80D86530">
      <w:numFmt w:val="bullet"/>
      <w:lvlText w:val="•"/>
      <w:lvlJc w:val="left"/>
      <w:pPr>
        <w:ind w:left="2457" w:hanging="360"/>
      </w:pPr>
      <w:rPr>
        <w:rFonts w:hint="default"/>
        <w:lang w:val="es-ES" w:eastAsia="en-US" w:bidi="ar-SA"/>
      </w:rPr>
    </w:lvl>
    <w:lvl w:ilvl="3" w:tplc="587616D4">
      <w:numFmt w:val="bullet"/>
      <w:lvlText w:val="•"/>
      <w:lvlJc w:val="left"/>
      <w:pPr>
        <w:ind w:left="3376" w:hanging="360"/>
      </w:pPr>
      <w:rPr>
        <w:rFonts w:hint="default"/>
        <w:lang w:val="es-ES" w:eastAsia="en-US" w:bidi="ar-SA"/>
      </w:rPr>
    </w:lvl>
    <w:lvl w:ilvl="4" w:tplc="1CFC6F44">
      <w:numFmt w:val="bullet"/>
      <w:lvlText w:val="•"/>
      <w:lvlJc w:val="left"/>
      <w:pPr>
        <w:ind w:left="4295" w:hanging="360"/>
      </w:pPr>
      <w:rPr>
        <w:rFonts w:hint="default"/>
        <w:lang w:val="es-ES" w:eastAsia="en-US" w:bidi="ar-SA"/>
      </w:rPr>
    </w:lvl>
    <w:lvl w:ilvl="5" w:tplc="FFC84D40">
      <w:numFmt w:val="bullet"/>
      <w:lvlText w:val="•"/>
      <w:lvlJc w:val="left"/>
      <w:pPr>
        <w:ind w:left="5214" w:hanging="360"/>
      </w:pPr>
      <w:rPr>
        <w:rFonts w:hint="default"/>
        <w:lang w:val="es-ES" w:eastAsia="en-US" w:bidi="ar-SA"/>
      </w:rPr>
    </w:lvl>
    <w:lvl w:ilvl="6" w:tplc="0728F704">
      <w:numFmt w:val="bullet"/>
      <w:lvlText w:val="•"/>
      <w:lvlJc w:val="left"/>
      <w:pPr>
        <w:ind w:left="6133" w:hanging="360"/>
      </w:pPr>
      <w:rPr>
        <w:rFonts w:hint="default"/>
        <w:lang w:val="es-ES" w:eastAsia="en-US" w:bidi="ar-SA"/>
      </w:rPr>
    </w:lvl>
    <w:lvl w:ilvl="7" w:tplc="0FB84854">
      <w:numFmt w:val="bullet"/>
      <w:lvlText w:val="•"/>
      <w:lvlJc w:val="left"/>
      <w:pPr>
        <w:ind w:left="7052" w:hanging="360"/>
      </w:pPr>
      <w:rPr>
        <w:rFonts w:hint="default"/>
        <w:lang w:val="es-ES" w:eastAsia="en-US" w:bidi="ar-SA"/>
      </w:rPr>
    </w:lvl>
    <w:lvl w:ilvl="8" w:tplc="40E63618">
      <w:numFmt w:val="bullet"/>
      <w:lvlText w:val="•"/>
      <w:lvlJc w:val="left"/>
      <w:pPr>
        <w:ind w:left="7971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215B48AE"/>
    <w:multiLevelType w:val="hybridMultilevel"/>
    <w:tmpl w:val="07CA0C66"/>
    <w:lvl w:ilvl="0" w:tplc="E6DAC73A">
      <w:start w:val="1"/>
      <w:numFmt w:val="decimal"/>
      <w:lvlText w:val="%1)"/>
      <w:lvlJc w:val="left"/>
      <w:pPr>
        <w:ind w:left="619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976A5DB4">
      <w:numFmt w:val="bullet"/>
      <w:lvlText w:val="•"/>
      <w:lvlJc w:val="left"/>
      <w:pPr>
        <w:ind w:left="1538" w:hanging="360"/>
      </w:pPr>
      <w:rPr>
        <w:rFonts w:hint="default"/>
        <w:lang w:val="es-ES" w:eastAsia="en-US" w:bidi="ar-SA"/>
      </w:rPr>
    </w:lvl>
    <w:lvl w:ilvl="2" w:tplc="5C70C89E">
      <w:numFmt w:val="bullet"/>
      <w:lvlText w:val="•"/>
      <w:lvlJc w:val="left"/>
      <w:pPr>
        <w:ind w:left="2457" w:hanging="360"/>
      </w:pPr>
      <w:rPr>
        <w:rFonts w:hint="default"/>
        <w:lang w:val="es-ES" w:eastAsia="en-US" w:bidi="ar-SA"/>
      </w:rPr>
    </w:lvl>
    <w:lvl w:ilvl="3" w:tplc="CC3E15A8">
      <w:numFmt w:val="bullet"/>
      <w:lvlText w:val="•"/>
      <w:lvlJc w:val="left"/>
      <w:pPr>
        <w:ind w:left="3376" w:hanging="360"/>
      </w:pPr>
      <w:rPr>
        <w:rFonts w:hint="default"/>
        <w:lang w:val="es-ES" w:eastAsia="en-US" w:bidi="ar-SA"/>
      </w:rPr>
    </w:lvl>
    <w:lvl w:ilvl="4" w:tplc="1C74DCE2">
      <w:numFmt w:val="bullet"/>
      <w:lvlText w:val="•"/>
      <w:lvlJc w:val="left"/>
      <w:pPr>
        <w:ind w:left="4295" w:hanging="360"/>
      </w:pPr>
      <w:rPr>
        <w:rFonts w:hint="default"/>
        <w:lang w:val="es-ES" w:eastAsia="en-US" w:bidi="ar-SA"/>
      </w:rPr>
    </w:lvl>
    <w:lvl w:ilvl="5" w:tplc="75F6F828">
      <w:numFmt w:val="bullet"/>
      <w:lvlText w:val="•"/>
      <w:lvlJc w:val="left"/>
      <w:pPr>
        <w:ind w:left="5214" w:hanging="360"/>
      </w:pPr>
      <w:rPr>
        <w:rFonts w:hint="default"/>
        <w:lang w:val="es-ES" w:eastAsia="en-US" w:bidi="ar-SA"/>
      </w:rPr>
    </w:lvl>
    <w:lvl w:ilvl="6" w:tplc="CE845998">
      <w:numFmt w:val="bullet"/>
      <w:lvlText w:val="•"/>
      <w:lvlJc w:val="left"/>
      <w:pPr>
        <w:ind w:left="6133" w:hanging="360"/>
      </w:pPr>
      <w:rPr>
        <w:rFonts w:hint="default"/>
        <w:lang w:val="es-ES" w:eastAsia="en-US" w:bidi="ar-SA"/>
      </w:rPr>
    </w:lvl>
    <w:lvl w:ilvl="7" w:tplc="B6F0B790">
      <w:numFmt w:val="bullet"/>
      <w:lvlText w:val="•"/>
      <w:lvlJc w:val="left"/>
      <w:pPr>
        <w:ind w:left="7052" w:hanging="360"/>
      </w:pPr>
      <w:rPr>
        <w:rFonts w:hint="default"/>
        <w:lang w:val="es-ES" w:eastAsia="en-US" w:bidi="ar-SA"/>
      </w:rPr>
    </w:lvl>
    <w:lvl w:ilvl="8" w:tplc="A21EEBB0">
      <w:numFmt w:val="bullet"/>
      <w:lvlText w:val="•"/>
      <w:lvlJc w:val="left"/>
      <w:pPr>
        <w:ind w:left="7971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21770D7C"/>
    <w:multiLevelType w:val="hybridMultilevel"/>
    <w:tmpl w:val="15A47D1C"/>
    <w:lvl w:ilvl="0" w:tplc="FBE62BC0">
      <w:numFmt w:val="bullet"/>
      <w:lvlText w:val=""/>
      <w:lvlJc w:val="left"/>
      <w:pPr>
        <w:ind w:left="761" w:hanging="358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BBB00374">
      <w:numFmt w:val="bullet"/>
      <w:lvlText w:val="•"/>
      <w:lvlJc w:val="left"/>
      <w:pPr>
        <w:ind w:left="1664" w:hanging="358"/>
      </w:pPr>
      <w:rPr>
        <w:rFonts w:hint="default"/>
        <w:lang w:val="es-ES" w:eastAsia="en-US" w:bidi="ar-SA"/>
      </w:rPr>
    </w:lvl>
    <w:lvl w:ilvl="2" w:tplc="E1EEEB9A">
      <w:numFmt w:val="bullet"/>
      <w:lvlText w:val="•"/>
      <w:lvlJc w:val="left"/>
      <w:pPr>
        <w:ind w:left="2569" w:hanging="358"/>
      </w:pPr>
      <w:rPr>
        <w:rFonts w:hint="default"/>
        <w:lang w:val="es-ES" w:eastAsia="en-US" w:bidi="ar-SA"/>
      </w:rPr>
    </w:lvl>
    <w:lvl w:ilvl="3" w:tplc="23C47A4C">
      <w:numFmt w:val="bullet"/>
      <w:lvlText w:val="•"/>
      <w:lvlJc w:val="left"/>
      <w:pPr>
        <w:ind w:left="3474" w:hanging="358"/>
      </w:pPr>
      <w:rPr>
        <w:rFonts w:hint="default"/>
        <w:lang w:val="es-ES" w:eastAsia="en-US" w:bidi="ar-SA"/>
      </w:rPr>
    </w:lvl>
    <w:lvl w:ilvl="4" w:tplc="437A0B70">
      <w:numFmt w:val="bullet"/>
      <w:lvlText w:val="•"/>
      <w:lvlJc w:val="left"/>
      <w:pPr>
        <w:ind w:left="4379" w:hanging="358"/>
      </w:pPr>
      <w:rPr>
        <w:rFonts w:hint="default"/>
        <w:lang w:val="es-ES" w:eastAsia="en-US" w:bidi="ar-SA"/>
      </w:rPr>
    </w:lvl>
    <w:lvl w:ilvl="5" w:tplc="0C78B420">
      <w:numFmt w:val="bullet"/>
      <w:lvlText w:val="•"/>
      <w:lvlJc w:val="left"/>
      <w:pPr>
        <w:ind w:left="5284" w:hanging="358"/>
      </w:pPr>
      <w:rPr>
        <w:rFonts w:hint="default"/>
        <w:lang w:val="es-ES" w:eastAsia="en-US" w:bidi="ar-SA"/>
      </w:rPr>
    </w:lvl>
    <w:lvl w:ilvl="6" w:tplc="B0C298C6">
      <w:numFmt w:val="bullet"/>
      <w:lvlText w:val="•"/>
      <w:lvlJc w:val="left"/>
      <w:pPr>
        <w:ind w:left="6189" w:hanging="358"/>
      </w:pPr>
      <w:rPr>
        <w:rFonts w:hint="default"/>
        <w:lang w:val="es-ES" w:eastAsia="en-US" w:bidi="ar-SA"/>
      </w:rPr>
    </w:lvl>
    <w:lvl w:ilvl="7" w:tplc="6F8E0AE2">
      <w:numFmt w:val="bullet"/>
      <w:lvlText w:val="•"/>
      <w:lvlJc w:val="left"/>
      <w:pPr>
        <w:ind w:left="7094" w:hanging="358"/>
      </w:pPr>
      <w:rPr>
        <w:rFonts w:hint="default"/>
        <w:lang w:val="es-ES" w:eastAsia="en-US" w:bidi="ar-SA"/>
      </w:rPr>
    </w:lvl>
    <w:lvl w:ilvl="8" w:tplc="EC82DCB8">
      <w:numFmt w:val="bullet"/>
      <w:lvlText w:val="•"/>
      <w:lvlJc w:val="left"/>
      <w:pPr>
        <w:ind w:left="7999" w:hanging="358"/>
      </w:pPr>
      <w:rPr>
        <w:rFonts w:hint="default"/>
        <w:lang w:val="es-ES" w:eastAsia="en-US" w:bidi="ar-SA"/>
      </w:rPr>
    </w:lvl>
  </w:abstractNum>
  <w:abstractNum w:abstractNumId="10" w15:restartNumberingAfterBreak="0">
    <w:nsid w:val="236E6CE2"/>
    <w:multiLevelType w:val="hybridMultilevel"/>
    <w:tmpl w:val="ACF250D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1" w15:restartNumberingAfterBreak="0">
    <w:nsid w:val="240F129D"/>
    <w:multiLevelType w:val="hybridMultilevel"/>
    <w:tmpl w:val="6506F368"/>
    <w:lvl w:ilvl="0" w:tplc="68A4BDE8">
      <w:start w:val="1"/>
      <w:numFmt w:val="decimal"/>
      <w:lvlText w:val="%1."/>
      <w:lvlJc w:val="left"/>
      <w:pPr>
        <w:ind w:left="619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DC540336">
      <w:numFmt w:val="bullet"/>
      <w:lvlText w:val="•"/>
      <w:lvlJc w:val="left"/>
      <w:pPr>
        <w:ind w:left="1538" w:hanging="360"/>
      </w:pPr>
      <w:rPr>
        <w:rFonts w:hint="default"/>
        <w:lang w:val="es-ES" w:eastAsia="en-US" w:bidi="ar-SA"/>
      </w:rPr>
    </w:lvl>
    <w:lvl w:ilvl="2" w:tplc="7A323282">
      <w:numFmt w:val="bullet"/>
      <w:lvlText w:val="•"/>
      <w:lvlJc w:val="left"/>
      <w:pPr>
        <w:ind w:left="2457" w:hanging="360"/>
      </w:pPr>
      <w:rPr>
        <w:rFonts w:hint="default"/>
        <w:lang w:val="es-ES" w:eastAsia="en-US" w:bidi="ar-SA"/>
      </w:rPr>
    </w:lvl>
    <w:lvl w:ilvl="3" w:tplc="09DA5A0C">
      <w:numFmt w:val="bullet"/>
      <w:lvlText w:val="•"/>
      <w:lvlJc w:val="left"/>
      <w:pPr>
        <w:ind w:left="3376" w:hanging="360"/>
      </w:pPr>
      <w:rPr>
        <w:rFonts w:hint="default"/>
        <w:lang w:val="es-ES" w:eastAsia="en-US" w:bidi="ar-SA"/>
      </w:rPr>
    </w:lvl>
    <w:lvl w:ilvl="4" w:tplc="DC787B46">
      <w:numFmt w:val="bullet"/>
      <w:lvlText w:val="•"/>
      <w:lvlJc w:val="left"/>
      <w:pPr>
        <w:ind w:left="4295" w:hanging="360"/>
      </w:pPr>
      <w:rPr>
        <w:rFonts w:hint="default"/>
        <w:lang w:val="es-ES" w:eastAsia="en-US" w:bidi="ar-SA"/>
      </w:rPr>
    </w:lvl>
    <w:lvl w:ilvl="5" w:tplc="A0B85B6C">
      <w:numFmt w:val="bullet"/>
      <w:lvlText w:val="•"/>
      <w:lvlJc w:val="left"/>
      <w:pPr>
        <w:ind w:left="5214" w:hanging="360"/>
      </w:pPr>
      <w:rPr>
        <w:rFonts w:hint="default"/>
        <w:lang w:val="es-ES" w:eastAsia="en-US" w:bidi="ar-SA"/>
      </w:rPr>
    </w:lvl>
    <w:lvl w:ilvl="6" w:tplc="B6AED94E">
      <w:numFmt w:val="bullet"/>
      <w:lvlText w:val="•"/>
      <w:lvlJc w:val="left"/>
      <w:pPr>
        <w:ind w:left="6133" w:hanging="360"/>
      </w:pPr>
      <w:rPr>
        <w:rFonts w:hint="default"/>
        <w:lang w:val="es-ES" w:eastAsia="en-US" w:bidi="ar-SA"/>
      </w:rPr>
    </w:lvl>
    <w:lvl w:ilvl="7" w:tplc="268E650A">
      <w:numFmt w:val="bullet"/>
      <w:lvlText w:val="•"/>
      <w:lvlJc w:val="left"/>
      <w:pPr>
        <w:ind w:left="7052" w:hanging="360"/>
      </w:pPr>
      <w:rPr>
        <w:rFonts w:hint="default"/>
        <w:lang w:val="es-ES" w:eastAsia="en-US" w:bidi="ar-SA"/>
      </w:rPr>
    </w:lvl>
    <w:lvl w:ilvl="8" w:tplc="C090FC80">
      <w:numFmt w:val="bullet"/>
      <w:lvlText w:val="•"/>
      <w:lvlJc w:val="left"/>
      <w:pPr>
        <w:ind w:left="7971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25BD7A70"/>
    <w:multiLevelType w:val="multilevel"/>
    <w:tmpl w:val="C6DA3DF6"/>
    <w:lvl w:ilvl="0">
      <w:start w:val="9"/>
      <w:numFmt w:val="decimal"/>
      <w:lvlText w:val="%1."/>
      <w:lvlJc w:val="left"/>
      <w:pPr>
        <w:ind w:left="622" w:hanging="364"/>
      </w:pPr>
      <w:rPr>
        <w:rFonts w:ascii="Calibri" w:eastAsia="Calibri" w:hAnsi="Calibri" w:cs="Calibri" w:hint="default"/>
        <w:b/>
        <w:bCs/>
        <w:spacing w:val="-6"/>
        <w:w w:val="100"/>
        <w:sz w:val="36"/>
        <w:szCs w:val="36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30" w:hanging="472"/>
      </w:pPr>
      <w:rPr>
        <w:rFonts w:ascii="Calibri" w:eastAsia="Calibri" w:hAnsi="Calibri" w:cs="Calibri" w:hint="default"/>
        <w:b/>
        <w:bCs/>
        <w:spacing w:val="-8"/>
        <w:w w:val="99"/>
        <w:sz w:val="28"/>
        <w:szCs w:val="28"/>
        <w:lang w:val="es-ES" w:eastAsia="en-US" w:bidi="ar-SA"/>
      </w:rPr>
    </w:lvl>
    <w:lvl w:ilvl="2">
      <w:numFmt w:val="bullet"/>
      <w:lvlText w:val=""/>
      <w:lvlJc w:val="left"/>
      <w:pPr>
        <w:ind w:left="979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3">
      <w:numFmt w:val="bullet"/>
      <w:lvlText w:val="o"/>
      <w:lvlJc w:val="left"/>
      <w:pPr>
        <w:ind w:left="1699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170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051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40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75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05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26AA0015"/>
    <w:multiLevelType w:val="multilevel"/>
    <w:tmpl w:val="9F1A1500"/>
    <w:lvl w:ilvl="0">
      <w:start w:val="9"/>
      <w:numFmt w:val="decimal"/>
      <w:lvlText w:val="%1."/>
      <w:lvlJc w:val="left"/>
      <w:pPr>
        <w:ind w:left="495" w:hanging="237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17" w:hanging="419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040" w:hanging="41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136" w:hanging="41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32" w:hanging="41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28" w:hanging="41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24" w:hanging="41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20" w:hanging="41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16" w:hanging="419"/>
      </w:pPr>
      <w:rPr>
        <w:rFonts w:hint="default"/>
        <w:lang w:val="es-ES" w:eastAsia="en-US" w:bidi="ar-SA"/>
      </w:rPr>
    </w:lvl>
  </w:abstractNum>
  <w:abstractNum w:abstractNumId="14" w15:restartNumberingAfterBreak="0">
    <w:nsid w:val="2ABA56F2"/>
    <w:multiLevelType w:val="hybridMultilevel"/>
    <w:tmpl w:val="A280A0A4"/>
    <w:lvl w:ilvl="0" w:tplc="3CEC8446">
      <w:numFmt w:val="bullet"/>
      <w:lvlText w:val=""/>
      <w:lvlJc w:val="left"/>
      <w:pPr>
        <w:ind w:left="826" w:hanging="284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02ACDE82">
      <w:numFmt w:val="bullet"/>
      <w:lvlText w:val="•"/>
      <w:lvlJc w:val="left"/>
      <w:pPr>
        <w:ind w:left="1718" w:hanging="284"/>
      </w:pPr>
      <w:rPr>
        <w:rFonts w:hint="default"/>
        <w:lang w:val="es-ES" w:eastAsia="en-US" w:bidi="ar-SA"/>
      </w:rPr>
    </w:lvl>
    <w:lvl w:ilvl="2" w:tplc="9AB6BBC4">
      <w:numFmt w:val="bullet"/>
      <w:lvlText w:val="•"/>
      <w:lvlJc w:val="left"/>
      <w:pPr>
        <w:ind w:left="2617" w:hanging="284"/>
      </w:pPr>
      <w:rPr>
        <w:rFonts w:hint="default"/>
        <w:lang w:val="es-ES" w:eastAsia="en-US" w:bidi="ar-SA"/>
      </w:rPr>
    </w:lvl>
    <w:lvl w:ilvl="3" w:tplc="FD6A940C">
      <w:numFmt w:val="bullet"/>
      <w:lvlText w:val="•"/>
      <w:lvlJc w:val="left"/>
      <w:pPr>
        <w:ind w:left="3516" w:hanging="284"/>
      </w:pPr>
      <w:rPr>
        <w:rFonts w:hint="default"/>
        <w:lang w:val="es-ES" w:eastAsia="en-US" w:bidi="ar-SA"/>
      </w:rPr>
    </w:lvl>
    <w:lvl w:ilvl="4" w:tplc="04EE6032">
      <w:numFmt w:val="bullet"/>
      <w:lvlText w:val="•"/>
      <w:lvlJc w:val="left"/>
      <w:pPr>
        <w:ind w:left="4415" w:hanging="284"/>
      </w:pPr>
      <w:rPr>
        <w:rFonts w:hint="default"/>
        <w:lang w:val="es-ES" w:eastAsia="en-US" w:bidi="ar-SA"/>
      </w:rPr>
    </w:lvl>
    <w:lvl w:ilvl="5" w:tplc="D110F17A">
      <w:numFmt w:val="bullet"/>
      <w:lvlText w:val="•"/>
      <w:lvlJc w:val="left"/>
      <w:pPr>
        <w:ind w:left="5314" w:hanging="284"/>
      </w:pPr>
      <w:rPr>
        <w:rFonts w:hint="default"/>
        <w:lang w:val="es-ES" w:eastAsia="en-US" w:bidi="ar-SA"/>
      </w:rPr>
    </w:lvl>
    <w:lvl w:ilvl="6" w:tplc="9D8EDB64">
      <w:numFmt w:val="bullet"/>
      <w:lvlText w:val="•"/>
      <w:lvlJc w:val="left"/>
      <w:pPr>
        <w:ind w:left="6213" w:hanging="284"/>
      </w:pPr>
      <w:rPr>
        <w:rFonts w:hint="default"/>
        <w:lang w:val="es-ES" w:eastAsia="en-US" w:bidi="ar-SA"/>
      </w:rPr>
    </w:lvl>
    <w:lvl w:ilvl="7" w:tplc="150CDC46">
      <w:numFmt w:val="bullet"/>
      <w:lvlText w:val="•"/>
      <w:lvlJc w:val="left"/>
      <w:pPr>
        <w:ind w:left="7112" w:hanging="284"/>
      </w:pPr>
      <w:rPr>
        <w:rFonts w:hint="default"/>
        <w:lang w:val="es-ES" w:eastAsia="en-US" w:bidi="ar-SA"/>
      </w:rPr>
    </w:lvl>
    <w:lvl w:ilvl="8" w:tplc="E32E10A0">
      <w:numFmt w:val="bullet"/>
      <w:lvlText w:val="•"/>
      <w:lvlJc w:val="left"/>
      <w:pPr>
        <w:ind w:left="8011" w:hanging="284"/>
      </w:pPr>
      <w:rPr>
        <w:rFonts w:hint="default"/>
        <w:lang w:val="es-ES" w:eastAsia="en-US" w:bidi="ar-SA"/>
      </w:rPr>
    </w:lvl>
  </w:abstractNum>
  <w:abstractNum w:abstractNumId="15" w15:restartNumberingAfterBreak="0">
    <w:nsid w:val="2D831C6A"/>
    <w:multiLevelType w:val="hybridMultilevel"/>
    <w:tmpl w:val="FFFFFFFF"/>
    <w:lvl w:ilvl="0" w:tplc="7B981DC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A9EE2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0A1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67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D87F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8460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E62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EE3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D6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471C1F"/>
    <w:multiLevelType w:val="hybridMultilevel"/>
    <w:tmpl w:val="FF20F2B6"/>
    <w:lvl w:ilvl="0" w:tplc="DB7A8766">
      <w:numFmt w:val="bullet"/>
      <w:lvlText w:val=""/>
      <w:lvlJc w:val="left"/>
      <w:pPr>
        <w:ind w:left="1328" w:hanging="359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F5F8E55E">
      <w:numFmt w:val="bullet"/>
      <w:lvlText w:val="•"/>
      <w:lvlJc w:val="left"/>
      <w:pPr>
        <w:ind w:left="2168" w:hanging="359"/>
      </w:pPr>
      <w:rPr>
        <w:rFonts w:hint="default"/>
        <w:lang w:val="es-ES" w:eastAsia="en-US" w:bidi="ar-SA"/>
      </w:rPr>
    </w:lvl>
    <w:lvl w:ilvl="2" w:tplc="C29C73A4">
      <w:numFmt w:val="bullet"/>
      <w:lvlText w:val="•"/>
      <w:lvlJc w:val="left"/>
      <w:pPr>
        <w:ind w:left="3017" w:hanging="359"/>
      </w:pPr>
      <w:rPr>
        <w:rFonts w:hint="default"/>
        <w:lang w:val="es-ES" w:eastAsia="en-US" w:bidi="ar-SA"/>
      </w:rPr>
    </w:lvl>
    <w:lvl w:ilvl="3" w:tplc="CA6ACE7A">
      <w:numFmt w:val="bullet"/>
      <w:lvlText w:val="•"/>
      <w:lvlJc w:val="left"/>
      <w:pPr>
        <w:ind w:left="3866" w:hanging="359"/>
      </w:pPr>
      <w:rPr>
        <w:rFonts w:hint="default"/>
        <w:lang w:val="es-ES" w:eastAsia="en-US" w:bidi="ar-SA"/>
      </w:rPr>
    </w:lvl>
    <w:lvl w:ilvl="4" w:tplc="C72A3D46">
      <w:numFmt w:val="bullet"/>
      <w:lvlText w:val="•"/>
      <w:lvlJc w:val="left"/>
      <w:pPr>
        <w:ind w:left="4715" w:hanging="359"/>
      </w:pPr>
      <w:rPr>
        <w:rFonts w:hint="default"/>
        <w:lang w:val="es-ES" w:eastAsia="en-US" w:bidi="ar-SA"/>
      </w:rPr>
    </w:lvl>
    <w:lvl w:ilvl="5" w:tplc="29982126">
      <w:numFmt w:val="bullet"/>
      <w:lvlText w:val="•"/>
      <w:lvlJc w:val="left"/>
      <w:pPr>
        <w:ind w:left="5564" w:hanging="359"/>
      </w:pPr>
      <w:rPr>
        <w:rFonts w:hint="default"/>
        <w:lang w:val="es-ES" w:eastAsia="en-US" w:bidi="ar-SA"/>
      </w:rPr>
    </w:lvl>
    <w:lvl w:ilvl="6" w:tplc="0046B6D0">
      <w:numFmt w:val="bullet"/>
      <w:lvlText w:val="•"/>
      <w:lvlJc w:val="left"/>
      <w:pPr>
        <w:ind w:left="6413" w:hanging="359"/>
      </w:pPr>
      <w:rPr>
        <w:rFonts w:hint="default"/>
        <w:lang w:val="es-ES" w:eastAsia="en-US" w:bidi="ar-SA"/>
      </w:rPr>
    </w:lvl>
    <w:lvl w:ilvl="7" w:tplc="F2EA98D6">
      <w:numFmt w:val="bullet"/>
      <w:lvlText w:val="•"/>
      <w:lvlJc w:val="left"/>
      <w:pPr>
        <w:ind w:left="7262" w:hanging="359"/>
      </w:pPr>
      <w:rPr>
        <w:rFonts w:hint="default"/>
        <w:lang w:val="es-ES" w:eastAsia="en-US" w:bidi="ar-SA"/>
      </w:rPr>
    </w:lvl>
    <w:lvl w:ilvl="8" w:tplc="E5B2761E">
      <w:numFmt w:val="bullet"/>
      <w:lvlText w:val="•"/>
      <w:lvlJc w:val="left"/>
      <w:pPr>
        <w:ind w:left="8111" w:hanging="359"/>
      </w:pPr>
      <w:rPr>
        <w:rFonts w:hint="default"/>
        <w:lang w:val="es-ES" w:eastAsia="en-US" w:bidi="ar-SA"/>
      </w:rPr>
    </w:lvl>
  </w:abstractNum>
  <w:abstractNum w:abstractNumId="17" w15:restartNumberingAfterBreak="0">
    <w:nsid w:val="384A3BF6"/>
    <w:multiLevelType w:val="hybridMultilevel"/>
    <w:tmpl w:val="6900AE42"/>
    <w:lvl w:ilvl="0" w:tplc="6A8AA570">
      <w:start w:val="168"/>
      <w:numFmt w:val="bullet"/>
      <w:lvlText w:val="-"/>
      <w:lvlJc w:val="left"/>
      <w:pPr>
        <w:ind w:left="618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33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5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7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9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1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3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5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78" w:hanging="360"/>
      </w:pPr>
      <w:rPr>
        <w:rFonts w:ascii="Wingdings" w:hAnsi="Wingdings" w:hint="default"/>
      </w:rPr>
    </w:lvl>
  </w:abstractNum>
  <w:abstractNum w:abstractNumId="18" w15:restartNumberingAfterBreak="0">
    <w:nsid w:val="3EEC24DA"/>
    <w:multiLevelType w:val="hybridMultilevel"/>
    <w:tmpl w:val="13167568"/>
    <w:lvl w:ilvl="0" w:tplc="A2004BE6">
      <w:start w:val="1"/>
      <w:numFmt w:val="decimal"/>
      <w:lvlText w:val="%1."/>
      <w:lvlJc w:val="left"/>
      <w:pPr>
        <w:ind w:left="619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0D2A430E">
      <w:numFmt w:val="bullet"/>
      <w:lvlText w:val="•"/>
      <w:lvlJc w:val="left"/>
      <w:pPr>
        <w:ind w:left="1538" w:hanging="360"/>
      </w:pPr>
      <w:rPr>
        <w:rFonts w:hint="default"/>
        <w:lang w:val="es-ES" w:eastAsia="en-US" w:bidi="ar-SA"/>
      </w:rPr>
    </w:lvl>
    <w:lvl w:ilvl="2" w:tplc="0062FCCA">
      <w:numFmt w:val="bullet"/>
      <w:lvlText w:val="•"/>
      <w:lvlJc w:val="left"/>
      <w:pPr>
        <w:ind w:left="2457" w:hanging="360"/>
      </w:pPr>
      <w:rPr>
        <w:rFonts w:hint="default"/>
        <w:lang w:val="es-ES" w:eastAsia="en-US" w:bidi="ar-SA"/>
      </w:rPr>
    </w:lvl>
    <w:lvl w:ilvl="3" w:tplc="959A990C">
      <w:numFmt w:val="bullet"/>
      <w:lvlText w:val="•"/>
      <w:lvlJc w:val="left"/>
      <w:pPr>
        <w:ind w:left="3376" w:hanging="360"/>
      </w:pPr>
      <w:rPr>
        <w:rFonts w:hint="default"/>
        <w:lang w:val="es-ES" w:eastAsia="en-US" w:bidi="ar-SA"/>
      </w:rPr>
    </w:lvl>
    <w:lvl w:ilvl="4" w:tplc="F1DC14B0">
      <w:numFmt w:val="bullet"/>
      <w:lvlText w:val="•"/>
      <w:lvlJc w:val="left"/>
      <w:pPr>
        <w:ind w:left="4295" w:hanging="360"/>
      </w:pPr>
      <w:rPr>
        <w:rFonts w:hint="default"/>
        <w:lang w:val="es-ES" w:eastAsia="en-US" w:bidi="ar-SA"/>
      </w:rPr>
    </w:lvl>
    <w:lvl w:ilvl="5" w:tplc="25243FFE">
      <w:numFmt w:val="bullet"/>
      <w:lvlText w:val="•"/>
      <w:lvlJc w:val="left"/>
      <w:pPr>
        <w:ind w:left="5214" w:hanging="360"/>
      </w:pPr>
      <w:rPr>
        <w:rFonts w:hint="default"/>
        <w:lang w:val="es-ES" w:eastAsia="en-US" w:bidi="ar-SA"/>
      </w:rPr>
    </w:lvl>
    <w:lvl w:ilvl="6" w:tplc="729430D6">
      <w:numFmt w:val="bullet"/>
      <w:lvlText w:val="•"/>
      <w:lvlJc w:val="left"/>
      <w:pPr>
        <w:ind w:left="6133" w:hanging="360"/>
      </w:pPr>
      <w:rPr>
        <w:rFonts w:hint="default"/>
        <w:lang w:val="es-ES" w:eastAsia="en-US" w:bidi="ar-SA"/>
      </w:rPr>
    </w:lvl>
    <w:lvl w:ilvl="7" w:tplc="0930E604">
      <w:numFmt w:val="bullet"/>
      <w:lvlText w:val="•"/>
      <w:lvlJc w:val="left"/>
      <w:pPr>
        <w:ind w:left="7052" w:hanging="360"/>
      </w:pPr>
      <w:rPr>
        <w:rFonts w:hint="default"/>
        <w:lang w:val="es-ES" w:eastAsia="en-US" w:bidi="ar-SA"/>
      </w:rPr>
    </w:lvl>
    <w:lvl w:ilvl="8" w:tplc="BDF4B674">
      <w:numFmt w:val="bullet"/>
      <w:lvlText w:val="•"/>
      <w:lvlJc w:val="left"/>
      <w:pPr>
        <w:ind w:left="7971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3FC245AB"/>
    <w:multiLevelType w:val="hybridMultilevel"/>
    <w:tmpl w:val="F8FA37E6"/>
    <w:lvl w:ilvl="0" w:tplc="C0D89576">
      <w:start w:val="1"/>
      <w:numFmt w:val="decimal"/>
      <w:lvlText w:val="%1."/>
      <w:lvlJc w:val="left"/>
      <w:pPr>
        <w:ind w:left="619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63AE7AD2">
      <w:numFmt w:val="bullet"/>
      <w:lvlText w:val="•"/>
      <w:lvlJc w:val="left"/>
      <w:pPr>
        <w:ind w:left="1538" w:hanging="360"/>
      </w:pPr>
      <w:rPr>
        <w:rFonts w:hint="default"/>
        <w:lang w:val="es-ES" w:eastAsia="en-US" w:bidi="ar-SA"/>
      </w:rPr>
    </w:lvl>
    <w:lvl w:ilvl="2" w:tplc="256E6A12">
      <w:numFmt w:val="bullet"/>
      <w:lvlText w:val="•"/>
      <w:lvlJc w:val="left"/>
      <w:pPr>
        <w:ind w:left="2457" w:hanging="360"/>
      </w:pPr>
      <w:rPr>
        <w:rFonts w:hint="default"/>
        <w:lang w:val="es-ES" w:eastAsia="en-US" w:bidi="ar-SA"/>
      </w:rPr>
    </w:lvl>
    <w:lvl w:ilvl="3" w:tplc="D00629C4">
      <w:numFmt w:val="bullet"/>
      <w:lvlText w:val="•"/>
      <w:lvlJc w:val="left"/>
      <w:pPr>
        <w:ind w:left="3376" w:hanging="360"/>
      </w:pPr>
      <w:rPr>
        <w:rFonts w:hint="default"/>
        <w:lang w:val="es-ES" w:eastAsia="en-US" w:bidi="ar-SA"/>
      </w:rPr>
    </w:lvl>
    <w:lvl w:ilvl="4" w:tplc="A4667B08">
      <w:numFmt w:val="bullet"/>
      <w:lvlText w:val="•"/>
      <w:lvlJc w:val="left"/>
      <w:pPr>
        <w:ind w:left="4295" w:hanging="360"/>
      </w:pPr>
      <w:rPr>
        <w:rFonts w:hint="default"/>
        <w:lang w:val="es-ES" w:eastAsia="en-US" w:bidi="ar-SA"/>
      </w:rPr>
    </w:lvl>
    <w:lvl w:ilvl="5" w:tplc="8098BACC">
      <w:numFmt w:val="bullet"/>
      <w:lvlText w:val="•"/>
      <w:lvlJc w:val="left"/>
      <w:pPr>
        <w:ind w:left="5214" w:hanging="360"/>
      </w:pPr>
      <w:rPr>
        <w:rFonts w:hint="default"/>
        <w:lang w:val="es-ES" w:eastAsia="en-US" w:bidi="ar-SA"/>
      </w:rPr>
    </w:lvl>
    <w:lvl w:ilvl="6" w:tplc="99EC97E0">
      <w:numFmt w:val="bullet"/>
      <w:lvlText w:val="•"/>
      <w:lvlJc w:val="left"/>
      <w:pPr>
        <w:ind w:left="6133" w:hanging="360"/>
      </w:pPr>
      <w:rPr>
        <w:rFonts w:hint="default"/>
        <w:lang w:val="es-ES" w:eastAsia="en-US" w:bidi="ar-SA"/>
      </w:rPr>
    </w:lvl>
    <w:lvl w:ilvl="7" w:tplc="E5743564">
      <w:numFmt w:val="bullet"/>
      <w:lvlText w:val="•"/>
      <w:lvlJc w:val="left"/>
      <w:pPr>
        <w:ind w:left="7052" w:hanging="360"/>
      </w:pPr>
      <w:rPr>
        <w:rFonts w:hint="default"/>
        <w:lang w:val="es-ES" w:eastAsia="en-US" w:bidi="ar-SA"/>
      </w:rPr>
    </w:lvl>
    <w:lvl w:ilvl="8" w:tplc="84786AD6">
      <w:numFmt w:val="bullet"/>
      <w:lvlText w:val="•"/>
      <w:lvlJc w:val="left"/>
      <w:pPr>
        <w:ind w:left="7971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41F77339"/>
    <w:multiLevelType w:val="hybridMultilevel"/>
    <w:tmpl w:val="51E665B2"/>
    <w:lvl w:ilvl="0" w:tplc="F8800F42">
      <w:start w:val="1"/>
      <w:numFmt w:val="decimal"/>
      <w:lvlText w:val="%1."/>
      <w:lvlJc w:val="left"/>
      <w:pPr>
        <w:ind w:left="619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C32ACC60">
      <w:numFmt w:val="bullet"/>
      <w:lvlText w:val="•"/>
      <w:lvlJc w:val="left"/>
      <w:pPr>
        <w:ind w:left="1538" w:hanging="360"/>
      </w:pPr>
      <w:rPr>
        <w:rFonts w:hint="default"/>
        <w:lang w:val="es-ES" w:eastAsia="en-US" w:bidi="ar-SA"/>
      </w:rPr>
    </w:lvl>
    <w:lvl w:ilvl="2" w:tplc="FCE21A2A">
      <w:numFmt w:val="bullet"/>
      <w:lvlText w:val="•"/>
      <w:lvlJc w:val="left"/>
      <w:pPr>
        <w:ind w:left="2457" w:hanging="360"/>
      </w:pPr>
      <w:rPr>
        <w:rFonts w:hint="default"/>
        <w:lang w:val="es-ES" w:eastAsia="en-US" w:bidi="ar-SA"/>
      </w:rPr>
    </w:lvl>
    <w:lvl w:ilvl="3" w:tplc="1E32C17C">
      <w:numFmt w:val="bullet"/>
      <w:lvlText w:val="•"/>
      <w:lvlJc w:val="left"/>
      <w:pPr>
        <w:ind w:left="3376" w:hanging="360"/>
      </w:pPr>
      <w:rPr>
        <w:rFonts w:hint="default"/>
        <w:lang w:val="es-ES" w:eastAsia="en-US" w:bidi="ar-SA"/>
      </w:rPr>
    </w:lvl>
    <w:lvl w:ilvl="4" w:tplc="62C207A6">
      <w:numFmt w:val="bullet"/>
      <w:lvlText w:val="•"/>
      <w:lvlJc w:val="left"/>
      <w:pPr>
        <w:ind w:left="4295" w:hanging="360"/>
      </w:pPr>
      <w:rPr>
        <w:rFonts w:hint="default"/>
        <w:lang w:val="es-ES" w:eastAsia="en-US" w:bidi="ar-SA"/>
      </w:rPr>
    </w:lvl>
    <w:lvl w:ilvl="5" w:tplc="B53A03C8">
      <w:numFmt w:val="bullet"/>
      <w:lvlText w:val="•"/>
      <w:lvlJc w:val="left"/>
      <w:pPr>
        <w:ind w:left="5214" w:hanging="360"/>
      </w:pPr>
      <w:rPr>
        <w:rFonts w:hint="default"/>
        <w:lang w:val="es-ES" w:eastAsia="en-US" w:bidi="ar-SA"/>
      </w:rPr>
    </w:lvl>
    <w:lvl w:ilvl="6" w:tplc="7B9A462E">
      <w:numFmt w:val="bullet"/>
      <w:lvlText w:val="•"/>
      <w:lvlJc w:val="left"/>
      <w:pPr>
        <w:ind w:left="6133" w:hanging="360"/>
      </w:pPr>
      <w:rPr>
        <w:rFonts w:hint="default"/>
        <w:lang w:val="es-ES" w:eastAsia="en-US" w:bidi="ar-SA"/>
      </w:rPr>
    </w:lvl>
    <w:lvl w:ilvl="7" w:tplc="DABC062C">
      <w:numFmt w:val="bullet"/>
      <w:lvlText w:val="•"/>
      <w:lvlJc w:val="left"/>
      <w:pPr>
        <w:ind w:left="7052" w:hanging="360"/>
      </w:pPr>
      <w:rPr>
        <w:rFonts w:hint="default"/>
        <w:lang w:val="es-ES" w:eastAsia="en-US" w:bidi="ar-SA"/>
      </w:rPr>
    </w:lvl>
    <w:lvl w:ilvl="8" w:tplc="1A209B6E">
      <w:numFmt w:val="bullet"/>
      <w:lvlText w:val="•"/>
      <w:lvlJc w:val="left"/>
      <w:pPr>
        <w:ind w:left="7971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41F81460"/>
    <w:multiLevelType w:val="hybridMultilevel"/>
    <w:tmpl w:val="FFFFFFFF"/>
    <w:lvl w:ilvl="0" w:tplc="BB0EBE3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B66C5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60A3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3C3C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1E82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C092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4245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B48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82BE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C4E1D"/>
    <w:multiLevelType w:val="multilevel"/>
    <w:tmpl w:val="E6A60564"/>
    <w:lvl w:ilvl="0">
      <w:start w:val="1"/>
      <w:numFmt w:val="decimal"/>
      <w:lvlText w:val="%1."/>
      <w:lvlJc w:val="left"/>
      <w:pPr>
        <w:ind w:left="495" w:hanging="237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17" w:hanging="419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ind w:left="1219" w:hanging="48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220" w:hanging="48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446" w:hanging="48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673" w:hanging="48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00" w:hanging="48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27" w:hanging="48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54" w:hanging="480"/>
      </w:pPr>
      <w:rPr>
        <w:rFonts w:hint="default"/>
        <w:lang w:val="es-ES" w:eastAsia="en-US" w:bidi="ar-SA"/>
      </w:rPr>
    </w:lvl>
  </w:abstractNum>
  <w:abstractNum w:abstractNumId="23" w15:restartNumberingAfterBreak="0">
    <w:nsid w:val="4B3A22CD"/>
    <w:multiLevelType w:val="hybridMultilevel"/>
    <w:tmpl w:val="80E8E5F8"/>
    <w:lvl w:ilvl="0" w:tplc="18EEABF6">
      <w:start w:val="1"/>
      <w:numFmt w:val="decimal"/>
      <w:lvlText w:val="%1)"/>
      <w:lvlJc w:val="left"/>
      <w:pPr>
        <w:ind w:left="619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9124885E">
      <w:numFmt w:val="bullet"/>
      <w:lvlText w:val="•"/>
      <w:lvlJc w:val="left"/>
      <w:pPr>
        <w:ind w:left="1538" w:hanging="360"/>
      </w:pPr>
      <w:rPr>
        <w:rFonts w:hint="default"/>
        <w:lang w:val="es-ES" w:eastAsia="en-US" w:bidi="ar-SA"/>
      </w:rPr>
    </w:lvl>
    <w:lvl w:ilvl="2" w:tplc="0EFAECAE">
      <w:numFmt w:val="bullet"/>
      <w:lvlText w:val="•"/>
      <w:lvlJc w:val="left"/>
      <w:pPr>
        <w:ind w:left="2457" w:hanging="360"/>
      </w:pPr>
      <w:rPr>
        <w:rFonts w:hint="default"/>
        <w:lang w:val="es-ES" w:eastAsia="en-US" w:bidi="ar-SA"/>
      </w:rPr>
    </w:lvl>
    <w:lvl w:ilvl="3" w:tplc="570010CC">
      <w:numFmt w:val="bullet"/>
      <w:lvlText w:val="•"/>
      <w:lvlJc w:val="left"/>
      <w:pPr>
        <w:ind w:left="3376" w:hanging="360"/>
      </w:pPr>
      <w:rPr>
        <w:rFonts w:hint="default"/>
        <w:lang w:val="es-ES" w:eastAsia="en-US" w:bidi="ar-SA"/>
      </w:rPr>
    </w:lvl>
    <w:lvl w:ilvl="4" w:tplc="AF109354">
      <w:numFmt w:val="bullet"/>
      <w:lvlText w:val="•"/>
      <w:lvlJc w:val="left"/>
      <w:pPr>
        <w:ind w:left="4295" w:hanging="360"/>
      </w:pPr>
      <w:rPr>
        <w:rFonts w:hint="default"/>
        <w:lang w:val="es-ES" w:eastAsia="en-US" w:bidi="ar-SA"/>
      </w:rPr>
    </w:lvl>
    <w:lvl w:ilvl="5" w:tplc="68C01FE4">
      <w:numFmt w:val="bullet"/>
      <w:lvlText w:val="•"/>
      <w:lvlJc w:val="left"/>
      <w:pPr>
        <w:ind w:left="5214" w:hanging="360"/>
      </w:pPr>
      <w:rPr>
        <w:rFonts w:hint="default"/>
        <w:lang w:val="es-ES" w:eastAsia="en-US" w:bidi="ar-SA"/>
      </w:rPr>
    </w:lvl>
    <w:lvl w:ilvl="6" w:tplc="D792920E">
      <w:numFmt w:val="bullet"/>
      <w:lvlText w:val="•"/>
      <w:lvlJc w:val="left"/>
      <w:pPr>
        <w:ind w:left="6133" w:hanging="360"/>
      </w:pPr>
      <w:rPr>
        <w:rFonts w:hint="default"/>
        <w:lang w:val="es-ES" w:eastAsia="en-US" w:bidi="ar-SA"/>
      </w:rPr>
    </w:lvl>
    <w:lvl w:ilvl="7" w:tplc="A5FC5186">
      <w:numFmt w:val="bullet"/>
      <w:lvlText w:val="•"/>
      <w:lvlJc w:val="left"/>
      <w:pPr>
        <w:ind w:left="7052" w:hanging="360"/>
      </w:pPr>
      <w:rPr>
        <w:rFonts w:hint="default"/>
        <w:lang w:val="es-ES" w:eastAsia="en-US" w:bidi="ar-SA"/>
      </w:rPr>
    </w:lvl>
    <w:lvl w:ilvl="8" w:tplc="F270366C">
      <w:numFmt w:val="bullet"/>
      <w:lvlText w:val="•"/>
      <w:lvlJc w:val="left"/>
      <w:pPr>
        <w:ind w:left="7971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4BC51159"/>
    <w:multiLevelType w:val="hybridMultilevel"/>
    <w:tmpl w:val="2B40926E"/>
    <w:lvl w:ilvl="0" w:tplc="E39A4644">
      <w:start w:val="20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866788"/>
    <w:multiLevelType w:val="hybridMultilevel"/>
    <w:tmpl w:val="0FFC91AE"/>
    <w:lvl w:ilvl="0" w:tplc="49EA06C0">
      <w:numFmt w:val="bullet"/>
      <w:lvlText w:val=""/>
      <w:lvlJc w:val="left"/>
      <w:pPr>
        <w:ind w:left="968" w:hanging="282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4050AF82">
      <w:numFmt w:val="bullet"/>
      <w:lvlText w:val="•"/>
      <w:lvlJc w:val="left"/>
      <w:pPr>
        <w:ind w:left="1844" w:hanging="282"/>
      </w:pPr>
      <w:rPr>
        <w:rFonts w:hint="default"/>
        <w:lang w:val="es-ES" w:eastAsia="en-US" w:bidi="ar-SA"/>
      </w:rPr>
    </w:lvl>
    <w:lvl w:ilvl="2" w:tplc="C26E740A">
      <w:numFmt w:val="bullet"/>
      <w:lvlText w:val="•"/>
      <w:lvlJc w:val="left"/>
      <w:pPr>
        <w:ind w:left="2729" w:hanging="282"/>
      </w:pPr>
      <w:rPr>
        <w:rFonts w:hint="default"/>
        <w:lang w:val="es-ES" w:eastAsia="en-US" w:bidi="ar-SA"/>
      </w:rPr>
    </w:lvl>
    <w:lvl w:ilvl="3" w:tplc="2C74C6A6">
      <w:numFmt w:val="bullet"/>
      <w:lvlText w:val="•"/>
      <w:lvlJc w:val="left"/>
      <w:pPr>
        <w:ind w:left="3614" w:hanging="282"/>
      </w:pPr>
      <w:rPr>
        <w:rFonts w:hint="default"/>
        <w:lang w:val="es-ES" w:eastAsia="en-US" w:bidi="ar-SA"/>
      </w:rPr>
    </w:lvl>
    <w:lvl w:ilvl="4" w:tplc="8BD848D6">
      <w:numFmt w:val="bullet"/>
      <w:lvlText w:val="•"/>
      <w:lvlJc w:val="left"/>
      <w:pPr>
        <w:ind w:left="4499" w:hanging="282"/>
      </w:pPr>
      <w:rPr>
        <w:rFonts w:hint="default"/>
        <w:lang w:val="es-ES" w:eastAsia="en-US" w:bidi="ar-SA"/>
      </w:rPr>
    </w:lvl>
    <w:lvl w:ilvl="5" w:tplc="9132B002">
      <w:numFmt w:val="bullet"/>
      <w:lvlText w:val="•"/>
      <w:lvlJc w:val="left"/>
      <w:pPr>
        <w:ind w:left="5384" w:hanging="282"/>
      </w:pPr>
      <w:rPr>
        <w:rFonts w:hint="default"/>
        <w:lang w:val="es-ES" w:eastAsia="en-US" w:bidi="ar-SA"/>
      </w:rPr>
    </w:lvl>
    <w:lvl w:ilvl="6" w:tplc="CE4E0904">
      <w:numFmt w:val="bullet"/>
      <w:lvlText w:val="•"/>
      <w:lvlJc w:val="left"/>
      <w:pPr>
        <w:ind w:left="6269" w:hanging="282"/>
      </w:pPr>
      <w:rPr>
        <w:rFonts w:hint="default"/>
        <w:lang w:val="es-ES" w:eastAsia="en-US" w:bidi="ar-SA"/>
      </w:rPr>
    </w:lvl>
    <w:lvl w:ilvl="7" w:tplc="41829306">
      <w:numFmt w:val="bullet"/>
      <w:lvlText w:val="•"/>
      <w:lvlJc w:val="left"/>
      <w:pPr>
        <w:ind w:left="7154" w:hanging="282"/>
      </w:pPr>
      <w:rPr>
        <w:rFonts w:hint="default"/>
        <w:lang w:val="es-ES" w:eastAsia="en-US" w:bidi="ar-SA"/>
      </w:rPr>
    </w:lvl>
    <w:lvl w:ilvl="8" w:tplc="C1D6A096">
      <w:numFmt w:val="bullet"/>
      <w:lvlText w:val="•"/>
      <w:lvlJc w:val="left"/>
      <w:pPr>
        <w:ind w:left="8039" w:hanging="282"/>
      </w:pPr>
      <w:rPr>
        <w:rFonts w:hint="default"/>
        <w:lang w:val="es-ES" w:eastAsia="en-US" w:bidi="ar-SA"/>
      </w:rPr>
    </w:lvl>
  </w:abstractNum>
  <w:abstractNum w:abstractNumId="26" w15:restartNumberingAfterBreak="0">
    <w:nsid w:val="59C35779"/>
    <w:multiLevelType w:val="hybridMultilevel"/>
    <w:tmpl w:val="FF8EB69C"/>
    <w:lvl w:ilvl="0" w:tplc="31F845DA">
      <w:start w:val="1"/>
      <w:numFmt w:val="decimal"/>
      <w:lvlText w:val="%1."/>
      <w:lvlJc w:val="left"/>
      <w:pPr>
        <w:ind w:left="1219" w:hanging="48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175EDA16">
      <w:numFmt w:val="bullet"/>
      <w:lvlText w:val="•"/>
      <w:lvlJc w:val="left"/>
      <w:pPr>
        <w:ind w:left="2078" w:hanging="480"/>
      </w:pPr>
      <w:rPr>
        <w:rFonts w:hint="default"/>
        <w:lang w:val="es-ES" w:eastAsia="en-US" w:bidi="ar-SA"/>
      </w:rPr>
    </w:lvl>
    <w:lvl w:ilvl="2" w:tplc="F6F01F8C">
      <w:numFmt w:val="bullet"/>
      <w:lvlText w:val="•"/>
      <w:lvlJc w:val="left"/>
      <w:pPr>
        <w:ind w:left="2937" w:hanging="480"/>
      </w:pPr>
      <w:rPr>
        <w:rFonts w:hint="default"/>
        <w:lang w:val="es-ES" w:eastAsia="en-US" w:bidi="ar-SA"/>
      </w:rPr>
    </w:lvl>
    <w:lvl w:ilvl="3" w:tplc="A6C083F6">
      <w:numFmt w:val="bullet"/>
      <w:lvlText w:val="•"/>
      <w:lvlJc w:val="left"/>
      <w:pPr>
        <w:ind w:left="3796" w:hanging="480"/>
      </w:pPr>
      <w:rPr>
        <w:rFonts w:hint="default"/>
        <w:lang w:val="es-ES" w:eastAsia="en-US" w:bidi="ar-SA"/>
      </w:rPr>
    </w:lvl>
    <w:lvl w:ilvl="4" w:tplc="D9449A4E">
      <w:numFmt w:val="bullet"/>
      <w:lvlText w:val="•"/>
      <w:lvlJc w:val="left"/>
      <w:pPr>
        <w:ind w:left="4655" w:hanging="480"/>
      </w:pPr>
      <w:rPr>
        <w:rFonts w:hint="default"/>
        <w:lang w:val="es-ES" w:eastAsia="en-US" w:bidi="ar-SA"/>
      </w:rPr>
    </w:lvl>
    <w:lvl w:ilvl="5" w:tplc="4D6EE20A">
      <w:numFmt w:val="bullet"/>
      <w:lvlText w:val="•"/>
      <w:lvlJc w:val="left"/>
      <w:pPr>
        <w:ind w:left="5514" w:hanging="480"/>
      </w:pPr>
      <w:rPr>
        <w:rFonts w:hint="default"/>
        <w:lang w:val="es-ES" w:eastAsia="en-US" w:bidi="ar-SA"/>
      </w:rPr>
    </w:lvl>
    <w:lvl w:ilvl="6" w:tplc="23D40024">
      <w:numFmt w:val="bullet"/>
      <w:lvlText w:val="•"/>
      <w:lvlJc w:val="left"/>
      <w:pPr>
        <w:ind w:left="6373" w:hanging="480"/>
      </w:pPr>
      <w:rPr>
        <w:rFonts w:hint="default"/>
        <w:lang w:val="es-ES" w:eastAsia="en-US" w:bidi="ar-SA"/>
      </w:rPr>
    </w:lvl>
    <w:lvl w:ilvl="7" w:tplc="C11A84D6">
      <w:numFmt w:val="bullet"/>
      <w:lvlText w:val="•"/>
      <w:lvlJc w:val="left"/>
      <w:pPr>
        <w:ind w:left="7232" w:hanging="480"/>
      </w:pPr>
      <w:rPr>
        <w:rFonts w:hint="default"/>
        <w:lang w:val="es-ES" w:eastAsia="en-US" w:bidi="ar-SA"/>
      </w:rPr>
    </w:lvl>
    <w:lvl w:ilvl="8" w:tplc="9ED4DB7C">
      <w:numFmt w:val="bullet"/>
      <w:lvlText w:val="•"/>
      <w:lvlJc w:val="left"/>
      <w:pPr>
        <w:ind w:left="8091" w:hanging="480"/>
      </w:pPr>
      <w:rPr>
        <w:rFonts w:hint="default"/>
        <w:lang w:val="es-ES" w:eastAsia="en-US" w:bidi="ar-SA"/>
      </w:rPr>
    </w:lvl>
  </w:abstractNum>
  <w:abstractNum w:abstractNumId="27" w15:restartNumberingAfterBreak="0">
    <w:nsid w:val="62C319CC"/>
    <w:multiLevelType w:val="hybridMultilevel"/>
    <w:tmpl w:val="CB5061AA"/>
    <w:lvl w:ilvl="0" w:tplc="2542A328">
      <w:numFmt w:val="bullet"/>
      <w:lvlText w:val=""/>
      <w:lvlJc w:val="left"/>
      <w:pPr>
        <w:ind w:left="979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736A734">
      <w:numFmt w:val="bullet"/>
      <w:lvlText w:val=""/>
      <w:lvlJc w:val="left"/>
      <w:pPr>
        <w:ind w:left="1328" w:hanging="359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2578DAA4">
      <w:numFmt w:val="bullet"/>
      <w:lvlText w:val="•"/>
      <w:lvlJc w:val="left"/>
      <w:pPr>
        <w:ind w:left="2263" w:hanging="359"/>
      </w:pPr>
      <w:rPr>
        <w:rFonts w:hint="default"/>
        <w:lang w:val="es-ES" w:eastAsia="en-US" w:bidi="ar-SA"/>
      </w:rPr>
    </w:lvl>
    <w:lvl w:ilvl="3" w:tplc="89D667F0">
      <w:numFmt w:val="bullet"/>
      <w:lvlText w:val="•"/>
      <w:lvlJc w:val="left"/>
      <w:pPr>
        <w:ind w:left="3206" w:hanging="359"/>
      </w:pPr>
      <w:rPr>
        <w:rFonts w:hint="default"/>
        <w:lang w:val="es-ES" w:eastAsia="en-US" w:bidi="ar-SA"/>
      </w:rPr>
    </w:lvl>
    <w:lvl w:ilvl="4" w:tplc="ECE8449A">
      <w:numFmt w:val="bullet"/>
      <w:lvlText w:val="•"/>
      <w:lvlJc w:val="left"/>
      <w:pPr>
        <w:ind w:left="4149" w:hanging="359"/>
      </w:pPr>
      <w:rPr>
        <w:rFonts w:hint="default"/>
        <w:lang w:val="es-ES" w:eastAsia="en-US" w:bidi="ar-SA"/>
      </w:rPr>
    </w:lvl>
    <w:lvl w:ilvl="5" w:tplc="4D506A66">
      <w:numFmt w:val="bullet"/>
      <w:lvlText w:val="•"/>
      <w:lvlJc w:val="left"/>
      <w:pPr>
        <w:ind w:left="5092" w:hanging="359"/>
      </w:pPr>
      <w:rPr>
        <w:rFonts w:hint="default"/>
        <w:lang w:val="es-ES" w:eastAsia="en-US" w:bidi="ar-SA"/>
      </w:rPr>
    </w:lvl>
    <w:lvl w:ilvl="6" w:tplc="3BCA41F4">
      <w:numFmt w:val="bullet"/>
      <w:lvlText w:val="•"/>
      <w:lvlJc w:val="left"/>
      <w:pPr>
        <w:ind w:left="6036" w:hanging="359"/>
      </w:pPr>
      <w:rPr>
        <w:rFonts w:hint="default"/>
        <w:lang w:val="es-ES" w:eastAsia="en-US" w:bidi="ar-SA"/>
      </w:rPr>
    </w:lvl>
    <w:lvl w:ilvl="7" w:tplc="7AC8B872">
      <w:numFmt w:val="bullet"/>
      <w:lvlText w:val="•"/>
      <w:lvlJc w:val="left"/>
      <w:pPr>
        <w:ind w:left="6979" w:hanging="359"/>
      </w:pPr>
      <w:rPr>
        <w:rFonts w:hint="default"/>
        <w:lang w:val="es-ES" w:eastAsia="en-US" w:bidi="ar-SA"/>
      </w:rPr>
    </w:lvl>
    <w:lvl w:ilvl="8" w:tplc="8EE8D786">
      <w:numFmt w:val="bullet"/>
      <w:lvlText w:val="•"/>
      <w:lvlJc w:val="left"/>
      <w:pPr>
        <w:ind w:left="7922" w:hanging="359"/>
      </w:pPr>
      <w:rPr>
        <w:rFonts w:hint="default"/>
        <w:lang w:val="es-ES" w:eastAsia="en-US" w:bidi="ar-SA"/>
      </w:rPr>
    </w:lvl>
  </w:abstractNum>
  <w:abstractNum w:abstractNumId="28" w15:restartNumberingAfterBreak="0">
    <w:nsid w:val="6A9F171E"/>
    <w:multiLevelType w:val="hybridMultilevel"/>
    <w:tmpl w:val="2C0059AA"/>
    <w:lvl w:ilvl="0" w:tplc="6106C0C8">
      <w:start w:val="1"/>
      <w:numFmt w:val="decimal"/>
      <w:lvlText w:val="%1."/>
      <w:lvlJc w:val="left"/>
      <w:pPr>
        <w:ind w:left="619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68F28562">
      <w:numFmt w:val="bullet"/>
      <w:lvlText w:val="•"/>
      <w:lvlJc w:val="left"/>
      <w:pPr>
        <w:ind w:left="1538" w:hanging="360"/>
      </w:pPr>
      <w:rPr>
        <w:rFonts w:hint="default"/>
        <w:lang w:val="es-ES" w:eastAsia="en-US" w:bidi="ar-SA"/>
      </w:rPr>
    </w:lvl>
    <w:lvl w:ilvl="2" w:tplc="8F5AFB06">
      <w:numFmt w:val="bullet"/>
      <w:lvlText w:val="•"/>
      <w:lvlJc w:val="left"/>
      <w:pPr>
        <w:ind w:left="2457" w:hanging="360"/>
      </w:pPr>
      <w:rPr>
        <w:rFonts w:hint="default"/>
        <w:lang w:val="es-ES" w:eastAsia="en-US" w:bidi="ar-SA"/>
      </w:rPr>
    </w:lvl>
    <w:lvl w:ilvl="3" w:tplc="A7783562">
      <w:numFmt w:val="bullet"/>
      <w:lvlText w:val="•"/>
      <w:lvlJc w:val="left"/>
      <w:pPr>
        <w:ind w:left="3376" w:hanging="360"/>
      </w:pPr>
      <w:rPr>
        <w:rFonts w:hint="default"/>
        <w:lang w:val="es-ES" w:eastAsia="en-US" w:bidi="ar-SA"/>
      </w:rPr>
    </w:lvl>
    <w:lvl w:ilvl="4" w:tplc="73445F08">
      <w:numFmt w:val="bullet"/>
      <w:lvlText w:val="•"/>
      <w:lvlJc w:val="left"/>
      <w:pPr>
        <w:ind w:left="4295" w:hanging="360"/>
      </w:pPr>
      <w:rPr>
        <w:rFonts w:hint="default"/>
        <w:lang w:val="es-ES" w:eastAsia="en-US" w:bidi="ar-SA"/>
      </w:rPr>
    </w:lvl>
    <w:lvl w:ilvl="5" w:tplc="1C0ECA9E">
      <w:numFmt w:val="bullet"/>
      <w:lvlText w:val="•"/>
      <w:lvlJc w:val="left"/>
      <w:pPr>
        <w:ind w:left="5214" w:hanging="360"/>
      </w:pPr>
      <w:rPr>
        <w:rFonts w:hint="default"/>
        <w:lang w:val="es-ES" w:eastAsia="en-US" w:bidi="ar-SA"/>
      </w:rPr>
    </w:lvl>
    <w:lvl w:ilvl="6" w:tplc="BEB00AAE">
      <w:numFmt w:val="bullet"/>
      <w:lvlText w:val="•"/>
      <w:lvlJc w:val="left"/>
      <w:pPr>
        <w:ind w:left="6133" w:hanging="360"/>
      </w:pPr>
      <w:rPr>
        <w:rFonts w:hint="default"/>
        <w:lang w:val="es-ES" w:eastAsia="en-US" w:bidi="ar-SA"/>
      </w:rPr>
    </w:lvl>
    <w:lvl w:ilvl="7" w:tplc="2D40797E">
      <w:numFmt w:val="bullet"/>
      <w:lvlText w:val="•"/>
      <w:lvlJc w:val="left"/>
      <w:pPr>
        <w:ind w:left="7052" w:hanging="360"/>
      </w:pPr>
      <w:rPr>
        <w:rFonts w:hint="default"/>
        <w:lang w:val="es-ES" w:eastAsia="en-US" w:bidi="ar-SA"/>
      </w:rPr>
    </w:lvl>
    <w:lvl w:ilvl="8" w:tplc="7D6AE47E">
      <w:numFmt w:val="bullet"/>
      <w:lvlText w:val="•"/>
      <w:lvlJc w:val="left"/>
      <w:pPr>
        <w:ind w:left="7971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6B975E69"/>
    <w:multiLevelType w:val="hybridMultilevel"/>
    <w:tmpl w:val="57280754"/>
    <w:lvl w:ilvl="0" w:tplc="627A4836">
      <w:start w:val="1"/>
      <w:numFmt w:val="decimal"/>
      <w:lvlText w:val="%1)"/>
      <w:lvlJc w:val="left"/>
      <w:pPr>
        <w:ind w:left="761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94BC567A">
      <w:numFmt w:val="bullet"/>
      <w:lvlText w:val="•"/>
      <w:lvlJc w:val="left"/>
      <w:pPr>
        <w:ind w:left="1664" w:hanging="360"/>
      </w:pPr>
      <w:rPr>
        <w:rFonts w:hint="default"/>
        <w:lang w:val="es-ES" w:eastAsia="en-US" w:bidi="ar-SA"/>
      </w:rPr>
    </w:lvl>
    <w:lvl w:ilvl="2" w:tplc="0F44F494">
      <w:numFmt w:val="bullet"/>
      <w:lvlText w:val="•"/>
      <w:lvlJc w:val="left"/>
      <w:pPr>
        <w:ind w:left="2569" w:hanging="360"/>
      </w:pPr>
      <w:rPr>
        <w:rFonts w:hint="default"/>
        <w:lang w:val="es-ES" w:eastAsia="en-US" w:bidi="ar-SA"/>
      </w:rPr>
    </w:lvl>
    <w:lvl w:ilvl="3" w:tplc="58E4A036">
      <w:numFmt w:val="bullet"/>
      <w:lvlText w:val="•"/>
      <w:lvlJc w:val="left"/>
      <w:pPr>
        <w:ind w:left="3474" w:hanging="360"/>
      </w:pPr>
      <w:rPr>
        <w:rFonts w:hint="default"/>
        <w:lang w:val="es-ES" w:eastAsia="en-US" w:bidi="ar-SA"/>
      </w:rPr>
    </w:lvl>
    <w:lvl w:ilvl="4" w:tplc="B78849D4">
      <w:numFmt w:val="bullet"/>
      <w:lvlText w:val="•"/>
      <w:lvlJc w:val="left"/>
      <w:pPr>
        <w:ind w:left="4379" w:hanging="360"/>
      </w:pPr>
      <w:rPr>
        <w:rFonts w:hint="default"/>
        <w:lang w:val="es-ES" w:eastAsia="en-US" w:bidi="ar-SA"/>
      </w:rPr>
    </w:lvl>
    <w:lvl w:ilvl="5" w:tplc="A9828268">
      <w:numFmt w:val="bullet"/>
      <w:lvlText w:val="•"/>
      <w:lvlJc w:val="left"/>
      <w:pPr>
        <w:ind w:left="5284" w:hanging="360"/>
      </w:pPr>
      <w:rPr>
        <w:rFonts w:hint="default"/>
        <w:lang w:val="es-ES" w:eastAsia="en-US" w:bidi="ar-SA"/>
      </w:rPr>
    </w:lvl>
    <w:lvl w:ilvl="6" w:tplc="5152262A">
      <w:numFmt w:val="bullet"/>
      <w:lvlText w:val="•"/>
      <w:lvlJc w:val="left"/>
      <w:pPr>
        <w:ind w:left="6189" w:hanging="360"/>
      </w:pPr>
      <w:rPr>
        <w:rFonts w:hint="default"/>
        <w:lang w:val="es-ES" w:eastAsia="en-US" w:bidi="ar-SA"/>
      </w:rPr>
    </w:lvl>
    <w:lvl w:ilvl="7" w:tplc="9B3480B4">
      <w:numFmt w:val="bullet"/>
      <w:lvlText w:val="•"/>
      <w:lvlJc w:val="left"/>
      <w:pPr>
        <w:ind w:left="7094" w:hanging="360"/>
      </w:pPr>
      <w:rPr>
        <w:rFonts w:hint="default"/>
        <w:lang w:val="es-ES" w:eastAsia="en-US" w:bidi="ar-SA"/>
      </w:rPr>
    </w:lvl>
    <w:lvl w:ilvl="8" w:tplc="09FA2B32">
      <w:numFmt w:val="bullet"/>
      <w:lvlText w:val="•"/>
      <w:lvlJc w:val="left"/>
      <w:pPr>
        <w:ind w:left="7999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6DEF8B69"/>
    <w:multiLevelType w:val="hybridMultilevel"/>
    <w:tmpl w:val="FFFFFFFF"/>
    <w:lvl w:ilvl="0" w:tplc="DED2993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E1E75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0CF6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ECB8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E6A1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2476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8F1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0A14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241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60AB1"/>
    <w:multiLevelType w:val="hybridMultilevel"/>
    <w:tmpl w:val="A78427BC"/>
    <w:lvl w:ilvl="0" w:tplc="BA1A0B00">
      <w:start w:val="1"/>
      <w:numFmt w:val="decimal"/>
      <w:lvlText w:val="%1."/>
      <w:lvlJc w:val="left"/>
      <w:pPr>
        <w:ind w:left="619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3DF410F0">
      <w:numFmt w:val="bullet"/>
      <w:lvlText w:val="•"/>
      <w:lvlJc w:val="left"/>
      <w:pPr>
        <w:ind w:left="1538" w:hanging="360"/>
      </w:pPr>
      <w:rPr>
        <w:rFonts w:hint="default"/>
        <w:lang w:val="es-ES" w:eastAsia="en-US" w:bidi="ar-SA"/>
      </w:rPr>
    </w:lvl>
    <w:lvl w:ilvl="2" w:tplc="3BB0318A">
      <w:numFmt w:val="bullet"/>
      <w:lvlText w:val="•"/>
      <w:lvlJc w:val="left"/>
      <w:pPr>
        <w:ind w:left="2457" w:hanging="360"/>
      </w:pPr>
      <w:rPr>
        <w:rFonts w:hint="default"/>
        <w:lang w:val="es-ES" w:eastAsia="en-US" w:bidi="ar-SA"/>
      </w:rPr>
    </w:lvl>
    <w:lvl w:ilvl="3" w:tplc="CB180B62">
      <w:numFmt w:val="bullet"/>
      <w:lvlText w:val="•"/>
      <w:lvlJc w:val="left"/>
      <w:pPr>
        <w:ind w:left="3376" w:hanging="360"/>
      </w:pPr>
      <w:rPr>
        <w:rFonts w:hint="default"/>
        <w:lang w:val="es-ES" w:eastAsia="en-US" w:bidi="ar-SA"/>
      </w:rPr>
    </w:lvl>
    <w:lvl w:ilvl="4" w:tplc="1DC20BB4">
      <w:numFmt w:val="bullet"/>
      <w:lvlText w:val="•"/>
      <w:lvlJc w:val="left"/>
      <w:pPr>
        <w:ind w:left="4295" w:hanging="360"/>
      </w:pPr>
      <w:rPr>
        <w:rFonts w:hint="default"/>
        <w:lang w:val="es-ES" w:eastAsia="en-US" w:bidi="ar-SA"/>
      </w:rPr>
    </w:lvl>
    <w:lvl w:ilvl="5" w:tplc="370C1B66">
      <w:numFmt w:val="bullet"/>
      <w:lvlText w:val="•"/>
      <w:lvlJc w:val="left"/>
      <w:pPr>
        <w:ind w:left="5214" w:hanging="360"/>
      </w:pPr>
      <w:rPr>
        <w:rFonts w:hint="default"/>
        <w:lang w:val="es-ES" w:eastAsia="en-US" w:bidi="ar-SA"/>
      </w:rPr>
    </w:lvl>
    <w:lvl w:ilvl="6" w:tplc="728E2D1C">
      <w:numFmt w:val="bullet"/>
      <w:lvlText w:val="•"/>
      <w:lvlJc w:val="left"/>
      <w:pPr>
        <w:ind w:left="6133" w:hanging="360"/>
      </w:pPr>
      <w:rPr>
        <w:rFonts w:hint="default"/>
        <w:lang w:val="es-ES" w:eastAsia="en-US" w:bidi="ar-SA"/>
      </w:rPr>
    </w:lvl>
    <w:lvl w:ilvl="7" w:tplc="05783CF2">
      <w:numFmt w:val="bullet"/>
      <w:lvlText w:val="•"/>
      <w:lvlJc w:val="left"/>
      <w:pPr>
        <w:ind w:left="7052" w:hanging="360"/>
      </w:pPr>
      <w:rPr>
        <w:rFonts w:hint="default"/>
        <w:lang w:val="es-ES" w:eastAsia="en-US" w:bidi="ar-SA"/>
      </w:rPr>
    </w:lvl>
    <w:lvl w:ilvl="8" w:tplc="99945F6E">
      <w:numFmt w:val="bullet"/>
      <w:lvlText w:val="•"/>
      <w:lvlJc w:val="left"/>
      <w:pPr>
        <w:ind w:left="7971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708C6940"/>
    <w:multiLevelType w:val="hybridMultilevel"/>
    <w:tmpl w:val="FF82D7C4"/>
    <w:lvl w:ilvl="0" w:tplc="367215A2">
      <w:start w:val="1"/>
      <w:numFmt w:val="decimal"/>
      <w:lvlText w:val="%1."/>
      <w:lvlJc w:val="left"/>
      <w:pPr>
        <w:ind w:left="979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46B28A5C">
      <w:numFmt w:val="bullet"/>
      <w:lvlText w:val="•"/>
      <w:lvlJc w:val="left"/>
      <w:pPr>
        <w:ind w:left="1862" w:hanging="360"/>
      </w:pPr>
      <w:rPr>
        <w:rFonts w:hint="default"/>
        <w:lang w:val="es-ES" w:eastAsia="en-US" w:bidi="ar-SA"/>
      </w:rPr>
    </w:lvl>
    <w:lvl w:ilvl="2" w:tplc="5198B692">
      <w:numFmt w:val="bullet"/>
      <w:lvlText w:val="•"/>
      <w:lvlJc w:val="left"/>
      <w:pPr>
        <w:ind w:left="2745" w:hanging="360"/>
      </w:pPr>
      <w:rPr>
        <w:rFonts w:hint="default"/>
        <w:lang w:val="es-ES" w:eastAsia="en-US" w:bidi="ar-SA"/>
      </w:rPr>
    </w:lvl>
    <w:lvl w:ilvl="3" w:tplc="7FCEA89E">
      <w:numFmt w:val="bullet"/>
      <w:lvlText w:val="•"/>
      <w:lvlJc w:val="left"/>
      <w:pPr>
        <w:ind w:left="3628" w:hanging="360"/>
      </w:pPr>
      <w:rPr>
        <w:rFonts w:hint="default"/>
        <w:lang w:val="es-ES" w:eastAsia="en-US" w:bidi="ar-SA"/>
      </w:rPr>
    </w:lvl>
    <w:lvl w:ilvl="4" w:tplc="67744026">
      <w:numFmt w:val="bullet"/>
      <w:lvlText w:val="•"/>
      <w:lvlJc w:val="left"/>
      <w:pPr>
        <w:ind w:left="4511" w:hanging="360"/>
      </w:pPr>
      <w:rPr>
        <w:rFonts w:hint="default"/>
        <w:lang w:val="es-ES" w:eastAsia="en-US" w:bidi="ar-SA"/>
      </w:rPr>
    </w:lvl>
    <w:lvl w:ilvl="5" w:tplc="85F48232">
      <w:numFmt w:val="bullet"/>
      <w:lvlText w:val="•"/>
      <w:lvlJc w:val="left"/>
      <w:pPr>
        <w:ind w:left="5394" w:hanging="360"/>
      </w:pPr>
      <w:rPr>
        <w:rFonts w:hint="default"/>
        <w:lang w:val="es-ES" w:eastAsia="en-US" w:bidi="ar-SA"/>
      </w:rPr>
    </w:lvl>
    <w:lvl w:ilvl="6" w:tplc="3FB2086C">
      <w:numFmt w:val="bullet"/>
      <w:lvlText w:val="•"/>
      <w:lvlJc w:val="left"/>
      <w:pPr>
        <w:ind w:left="6277" w:hanging="360"/>
      </w:pPr>
      <w:rPr>
        <w:rFonts w:hint="default"/>
        <w:lang w:val="es-ES" w:eastAsia="en-US" w:bidi="ar-SA"/>
      </w:rPr>
    </w:lvl>
    <w:lvl w:ilvl="7" w:tplc="5BD80AB4">
      <w:numFmt w:val="bullet"/>
      <w:lvlText w:val="•"/>
      <w:lvlJc w:val="left"/>
      <w:pPr>
        <w:ind w:left="7160" w:hanging="360"/>
      </w:pPr>
      <w:rPr>
        <w:rFonts w:hint="default"/>
        <w:lang w:val="es-ES" w:eastAsia="en-US" w:bidi="ar-SA"/>
      </w:rPr>
    </w:lvl>
    <w:lvl w:ilvl="8" w:tplc="1DC806F8">
      <w:numFmt w:val="bullet"/>
      <w:lvlText w:val="•"/>
      <w:lvlJc w:val="left"/>
      <w:pPr>
        <w:ind w:left="8043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71871FEA"/>
    <w:multiLevelType w:val="hybridMultilevel"/>
    <w:tmpl w:val="00F4CD0E"/>
    <w:lvl w:ilvl="0" w:tplc="4F0623B2">
      <w:start w:val="1"/>
      <w:numFmt w:val="decimal"/>
      <w:lvlText w:val="%1)"/>
      <w:lvlJc w:val="left"/>
      <w:pPr>
        <w:ind w:left="619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EABCBD8A">
      <w:numFmt w:val="bullet"/>
      <w:lvlText w:val="•"/>
      <w:lvlJc w:val="left"/>
      <w:pPr>
        <w:ind w:left="1538" w:hanging="360"/>
      </w:pPr>
      <w:rPr>
        <w:rFonts w:hint="default"/>
        <w:lang w:val="es-ES" w:eastAsia="en-US" w:bidi="ar-SA"/>
      </w:rPr>
    </w:lvl>
    <w:lvl w:ilvl="2" w:tplc="C814381C">
      <w:numFmt w:val="bullet"/>
      <w:lvlText w:val="•"/>
      <w:lvlJc w:val="left"/>
      <w:pPr>
        <w:ind w:left="2457" w:hanging="360"/>
      </w:pPr>
      <w:rPr>
        <w:rFonts w:hint="default"/>
        <w:lang w:val="es-ES" w:eastAsia="en-US" w:bidi="ar-SA"/>
      </w:rPr>
    </w:lvl>
    <w:lvl w:ilvl="3" w:tplc="DD06BDEA">
      <w:numFmt w:val="bullet"/>
      <w:lvlText w:val="•"/>
      <w:lvlJc w:val="left"/>
      <w:pPr>
        <w:ind w:left="3376" w:hanging="360"/>
      </w:pPr>
      <w:rPr>
        <w:rFonts w:hint="default"/>
        <w:lang w:val="es-ES" w:eastAsia="en-US" w:bidi="ar-SA"/>
      </w:rPr>
    </w:lvl>
    <w:lvl w:ilvl="4" w:tplc="73002D2A">
      <w:numFmt w:val="bullet"/>
      <w:lvlText w:val="•"/>
      <w:lvlJc w:val="left"/>
      <w:pPr>
        <w:ind w:left="4295" w:hanging="360"/>
      </w:pPr>
      <w:rPr>
        <w:rFonts w:hint="default"/>
        <w:lang w:val="es-ES" w:eastAsia="en-US" w:bidi="ar-SA"/>
      </w:rPr>
    </w:lvl>
    <w:lvl w:ilvl="5" w:tplc="1088768C">
      <w:numFmt w:val="bullet"/>
      <w:lvlText w:val="•"/>
      <w:lvlJc w:val="left"/>
      <w:pPr>
        <w:ind w:left="5214" w:hanging="360"/>
      </w:pPr>
      <w:rPr>
        <w:rFonts w:hint="default"/>
        <w:lang w:val="es-ES" w:eastAsia="en-US" w:bidi="ar-SA"/>
      </w:rPr>
    </w:lvl>
    <w:lvl w:ilvl="6" w:tplc="333E5E5C">
      <w:numFmt w:val="bullet"/>
      <w:lvlText w:val="•"/>
      <w:lvlJc w:val="left"/>
      <w:pPr>
        <w:ind w:left="6133" w:hanging="360"/>
      </w:pPr>
      <w:rPr>
        <w:rFonts w:hint="default"/>
        <w:lang w:val="es-ES" w:eastAsia="en-US" w:bidi="ar-SA"/>
      </w:rPr>
    </w:lvl>
    <w:lvl w:ilvl="7" w:tplc="7CEE4E1C">
      <w:numFmt w:val="bullet"/>
      <w:lvlText w:val="•"/>
      <w:lvlJc w:val="left"/>
      <w:pPr>
        <w:ind w:left="7052" w:hanging="360"/>
      </w:pPr>
      <w:rPr>
        <w:rFonts w:hint="default"/>
        <w:lang w:val="es-ES" w:eastAsia="en-US" w:bidi="ar-SA"/>
      </w:rPr>
    </w:lvl>
    <w:lvl w:ilvl="8" w:tplc="F67CBE6A">
      <w:numFmt w:val="bullet"/>
      <w:lvlText w:val="•"/>
      <w:lvlJc w:val="left"/>
      <w:pPr>
        <w:ind w:left="7971" w:hanging="360"/>
      </w:pPr>
      <w:rPr>
        <w:rFonts w:hint="default"/>
        <w:lang w:val="es-ES" w:eastAsia="en-US" w:bidi="ar-SA"/>
      </w:rPr>
    </w:lvl>
  </w:abstractNum>
  <w:abstractNum w:abstractNumId="34" w15:restartNumberingAfterBreak="0">
    <w:nsid w:val="799818E8"/>
    <w:multiLevelType w:val="hybridMultilevel"/>
    <w:tmpl w:val="42E4A850"/>
    <w:lvl w:ilvl="0" w:tplc="AFC80556">
      <w:start w:val="1"/>
      <w:numFmt w:val="decimal"/>
      <w:lvlText w:val="%1."/>
      <w:lvlJc w:val="left"/>
      <w:pPr>
        <w:ind w:left="619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F6A815A0">
      <w:numFmt w:val="bullet"/>
      <w:lvlText w:val="•"/>
      <w:lvlJc w:val="left"/>
      <w:pPr>
        <w:ind w:left="1538" w:hanging="360"/>
      </w:pPr>
      <w:rPr>
        <w:rFonts w:hint="default"/>
        <w:lang w:val="es-ES" w:eastAsia="en-US" w:bidi="ar-SA"/>
      </w:rPr>
    </w:lvl>
    <w:lvl w:ilvl="2" w:tplc="E7BEE196">
      <w:numFmt w:val="bullet"/>
      <w:lvlText w:val="•"/>
      <w:lvlJc w:val="left"/>
      <w:pPr>
        <w:ind w:left="2457" w:hanging="360"/>
      </w:pPr>
      <w:rPr>
        <w:rFonts w:hint="default"/>
        <w:lang w:val="es-ES" w:eastAsia="en-US" w:bidi="ar-SA"/>
      </w:rPr>
    </w:lvl>
    <w:lvl w:ilvl="3" w:tplc="B574B4B2">
      <w:numFmt w:val="bullet"/>
      <w:lvlText w:val="•"/>
      <w:lvlJc w:val="left"/>
      <w:pPr>
        <w:ind w:left="3376" w:hanging="360"/>
      </w:pPr>
      <w:rPr>
        <w:rFonts w:hint="default"/>
        <w:lang w:val="es-ES" w:eastAsia="en-US" w:bidi="ar-SA"/>
      </w:rPr>
    </w:lvl>
    <w:lvl w:ilvl="4" w:tplc="880A7570">
      <w:numFmt w:val="bullet"/>
      <w:lvlText w:val="•"/>
      <w:lvlJc w:val="left"/>
      <w:pPr>
        <w:ind w:left="4295" w:hanging="360"/>
      </w:pPr>
      <w:rPr>
        <w:rFonts w:hint="default"/>
        <w:lang w:val="es-ES" w:eastAsia="en-US" w:bidi="ar-SA"/>
      </w:rPr>
    </w:lvl>
    <w:lvl w:ilvl="5" w:tplc="D22EB072">
      <w:numFmt w:val="bullet"/>
      <w:lvlText w:val="•"/>
      <w:lvlJc w:val="left"/>
      <w:pPr>
        <w:ind w:left="5214" w:hanging="360"/>
      </w:pPr>
      <w:rPr>
        <w:rFonts w:hint="default"/>
        <w:lang w:val="es-ES" w:eastAsia="en-US" w:bidi="ar-SA"/>
      </w:rPr>
    </w:lvl>
    <w:lvl w:ilvl="6" w:tplc="A9F80012">
      <w:numFmt w:val="bullet"/>
      <w:lvlText w:val="•"/>
      <w:lvlJc w:val="left"/>
      <w:pPr>
        <w:ind w:left="6133" w:hanging="360"/>
      </w:pPr>
      <w:rPr>
        <w:rFonts w:hint="default"/>
        <w:lang w:val="es-ES" w:eastAsia="en-US" w:bidi="ar-SA"/>
      </w:rPr>
    </w:lvl>
    <w:lvl w:ilvl="7" w:tplc="255E01FE">
      <w:numFmt w:val="bullet"/>
      <w:lvlText w:val="•"/>
      <w:lvlJc w:val="left"/>
      <w:pPr>
        <w:ind w:left="7052" w:hanging="360"/>
      </w:pPr>
      <w:rPr>
        <w:rFonts w:hint="default"/>
        <w:lang w:val="es-ES" w:eastAsia="en-US" w:bidi="ar-SA"/>
      </w:rPr>
    </w:lvl>
    <w:lvl w:ilvl="8" w:tplc="B8D69E76">
      <w:numFmt w:val="bullet"/>
      <w:lvlText w:val="•"/>
      <w:lvlJc w:val="left"/>
      <w:pPr>
        <w:ind w:left="7971" w:hanging="360"/>
      </w:pPr>
      <w:rPr>
        <w:rFonts w:hint="default"/>
        <w:lang w:val="es-ES" w:eastAsia="en-US" w:bidi="ar-SA"/>
      </w:rPr>
    </w:lvl>
  </w:abstractNum>
  <w:num w:numId="1" w16cid:durableId="1356466086">
    <w:abstractNumId w:val="12"/>
  </w:num>
  <w:num w:numId="2" w16cid:durableId="612827438">
    <w:abstractNumId w:val="34"/>
  </w:num>
  <w:num w:numId="3" w16cid:durableId="161433588">
    <w:abstractNumId w:val="31"/>
  </w:num>
  <w:num w:numId="4" w16cid:durableId="569996554">
    <w:abstractNumId w:val="28"/>
  </w:num>
  <w:num w:numId="5" w16cid:durableId="749539703">
    <w:abstractNumId w:val="18"/>
  </w:num>
  <w:num w:numId="6" w16cid:durableId="31618965">
    <w:abstractNumId w:val="20"/>
  </w:num>
  <w:num w:numId="7" w16cid:durableId="1632058214">
    <w:abstractNumId w:val="19"/>
  </w:num>
  <w:num w:numId="8" w16cid:durableId="571353182">
    <w:abstractNumId w:val="5"/>
  </w:num>
  <w:num w:numId="9" w16cid:durableId="1079861303">
    <w:abstractNumId w:val="7"/>
  </w:num>
  <w:num w:numId="10" w16cid:durableId="1144350070">
    <w:abstractNumId w:val="11"/>
  </w:num>
  <w:num w:numId="11" w16cid:durableId="1319072793">
    <w:abstractNumId w:val="33"/>
  </w:num>
  <w:num w:numId="12" w16cid:durableId="1159080999">
    <w:abstractNumId w:val="8"/>
  </w:num>
  <w:num w:numId="13" w16cid:durableId="405807366">
    <w:abstractNumId w:val="6"/>
  </w:num>
  <w:num w:numId="14" w16cid:durableId="890188914">
    <w:abstractNumId w:val="2"/>
  </w:num>
  <w:num w:numId="15" w16cid:durableId="114720575">
    <w:abstractNumId w:val="29"/>
  </w:num>
  <w:num w:numId="16" w16cid:durableId="1482960307">
    <w:abstractNumId w:val="32"/>
  </w:num>
  <w:num w:numId="17" w16cid:durableId="1208377551">
    <w:abstractNumId w:val="9"/>
  </w:num>
  <w:num w:numId="18" w16cid:durableId="841509726">
    <w:abstractNumId w:val="25"/>
  </w:num>
  <w:num w:numId="19" w16cid:durableId="1674914836">
    <w:abstractNumId w:val="14"/>
  </w:num>
  <w:num w:numId="20" w16cid:durableId="809594342">
    <w:abstractNumId w:val="27"/>
  </w:num>
  <w:num w:numId="21" w16cid:durableId="330912317">
    <w:abstractNumId w:val="16"/>
  </w:num>
  <w:num w:numId="22" w16cid:durableId="2084915077">
    <w:abstractNumId w:val="23"/>
  </w:num>
  <w:num w:numId="23" w16cid:durableId="1041633894">
    <w:abstractNumId w:val="3"/>
  </w:num>
  <w:num w:numId="24" w16cid:durableId="735785755">
    <w:abstractNumId w:val="0"/>
  </w:num>
  <w:num w:numId="25" w16cid:durableId="135225355">
    <w:abstractNumId w:val="13"/>
  </w:num>
  <w:num w:numId="26" w16cid:durableId="1939823940">
    <w:abstractNumId w:val="26"/>
  </w:num>
  <w:num w:numId="27" w16cid:durableId="186599709">
    <w:abstractNumId w:val="22"/>
  </w:num>
  <w:num w:numId="28" w16cid:durableId="718478054">
    <w:abstractNumId w:val="17"/>
  </w:num>
  <w:num w:numId="29" w16cid:durableId="1202746989">
    <w:abstractNumId w:val="10"/>
  </w:num>
  <w:num w:numId="30" w16cid:durableId="586117066">
    <w:abstractNumId w:val="4"/>
  </w:num>
  <w:num w:numId="31" w16cid:durableId="165094972">
    <w:abstractNumId w:val="1"/>
  </w:num>
  <w:num w:numId="32" w16cid:durableId="1036345035">
    <w:abstractNumId w:val="15"/>
  </w:num>
  <w:num w:numId="33" w16cid:durableId="1555969606">
    <w:abstractNumId w:val="30"/>
  </w:num>
  <w:num w:numId="34" w16cid:durableId="1997219407">
    <w:abstractNumId w:val="24"/>
  </w:num>
  <w:num w:numId="35" w16cid:durableId="106175645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35A"/>
    <w:rsid w:val="00002164"/>
    <w:rsid w:val="0000352D"/>
    <w:rsid w:val="00004283"/>
    <w:rsid w:val="00006FC6"/>
    <w:rsid w:val="00007CD9"/>
    <w:rsid w:val="00010C36"/>
    <w:rsid w:val="00011763"/>
    <w:rsid w:val="00013B3F"/>
    <w:rsid w:val="00013EF9"/>
    <w:rsid w:val="000148A0"/>
    <w:rsid w:val="00014E7A"/>
    <w:rsid w:val="0001782E"/>
    <w:rsid w:val="0002116C"/>
    <w:rsid w:val="00021B53"/>
    <w:rsid w:val="000220F5"/>
    <w:rsid w:val="00023C8F"/>
    <w:rsid w:val="00024F67"/>
    <w:rsid w:val="000266DA"/>
    <w:rsid w:val="000302A5"/>
    <w:rsid w:val="00033551"/>
    <w:rsid w:val="000359CC"/>
    <w:rsid w:val="00035DF6"/>
    <w:rsid w:val="00036EE9"/>
    <w:rsid w:val="00043DA7"/>
    <w:rsid w:val="00044A03"/>
    <w:rsid w:val="0004502B"/>
    <w:rsid w:val="0004617D"/>
    <w:rsid w:val="000461AD"/>
    <w:rsid w:val="00050ACE"/>
    <w:rsid w:val="0005333B"/>
    <w:rsid w:val="00053471"/>
    <w:rsid w:val="00053A4B"/>
    <w:rsid w:val="00054779"/>
    <w:rsid w:val="00054D3F"/>
    <w:rsid w:val="00055B02"/>
    <w:rsid w:val="00055C7A"/>
    <w:rsid w:val="00056DE9"/>
    <w:rsid w:val="00057C03"/>
    <w:rsid w:val="00061D5A"/>
    <w:rsid w:val="00061FF0"/>
    <w:rsid w:val="00063E3B"/>
    <w:rsid w:val="000653D1"/>
    <w:rsid w:val="00066492"/>
    <w:rsid w:val="00066874"/>
    <w:rsid w:val="00066B19"/>
    <w:rsid w:val="000679BA"/>
    <w:rsid w:val="00070A39"/>
    <w:rsid w:val="000713EB"/>
    <w:rsid w:val="00073305"/>
    <w:rsid w:val="00080AC6"/>
    <w:rsid w:val="00082C01"/>
    <w:rsid w:val="0008403D"/>
    <w:rsid w:val="00084E57"/>
    <w:rsid w:val="00092AA2"/>
    <w:rsid w:val="000947A3"/>
    <w:rsid w:val="00094F0A"/>
    <w:rsid w:val="00094FB9"/>
    <w:rsid w:val="00095680"/>
    <w:rsid w:val="000957E4"/>
    <w:rsid w:val="00097750"/>
    <w:rsid w:val="000A000C"/>
    <w:rsid w:val="000A351B"/>
    <w:rsid w:val="000A3F02"/>
    <w:rsid w:val="000A41F1"/>
    <w:rsid w:val="000A429D"/>
    <w:rsid w:val="000A4AFE"/>
    <w:rsid w:val="000B0184"/>
    <w:rsid w:val="000B1E91"/>
    <w:rsid w:val="000B2235"/>
    <w:rsid w:val="000B2E19"/>
    <w:rsid w:val="000B40A5"/>
    <w:rsid w:val="000B4144"/>
    <w:rsid w:val="000B5CA3"/>
    <w:rsid w:val="000B7ED6"/>
    <w:rsid w:val="000B7F21"/>
    <w:rsid w:val="000C004B"/>
    <w:rsid w:val="000C220A"/>
    <w:rsid w:val="000C2926"/>
    <w:rsid w:val="000C7610"/>
    <w:rsid w:val="000C7A6B"/>
    <w:rsid w:val="000D5574"/>
    <w:rsid w:val="000E104F"/>
    <w:rsid w:val="000E3979"/>
    <w:rsid w:val="000E4D42"/>
    <w:rsid w:val="000E53A5"/>
    <w:rsid w:val="000F0923"/>
    <w:rsid w:val="000F1E2F"/>
    <w:rsid w:val="000F2C2E"/>
    <w:rsid w:val="000F312B"/>
    <w:rsid w:val="000F4A77"/>
    <w:rsid w:val="00100310"/>
    <w:rsid w:val="00101239"/>
    <w:rsid w:val="00105AC5"/>
    <w:rsid w:val="00107475"/>
    <w:rsid w:val="0010791B"/>
    <w:rsid w:val="00111111"/>
    <w:rsid w:val="00113745"/>
    <w:rsid w:val="001165C9"/>
    <w:rsid w:val="001175D4"/>
    <w:rsid w:val="001219DA"/>
    <w:rsid w:val="00122512"/>
    <w:rsid w:val="00123823"/>
    <w:rsid w:val="00125D15"/>
    <w:rsid w:val="00130072"/>
    <w:rsid w:val="00130C10"/>
    <w:rsid w:val="0013390E"/>
    <w:rsid w:val="00140D10"/>
    <w:rsid w:val="00141009"/>
    <w:rsid w:val="0014355A"/>
    <w:rsid w:val="00143CAA"/>
    <w:rsid w:val="00150268"/>
    <w:rsid w:val="00150F81"/>
    <w:rsid w:val="00152984"/>
    <w:rsid w:val="001608C2"/>
    <w:rsid w:val="0016177E"/>
    <w:rsid w:val="001629F4"/>
    <w:rsid w:val="00163758"/>
    <w:rsid w:val="001649F0"/>
    <w:rsid w:val="00166B48"/>
    <w:rsid w:val="00166D61"/>
    <w:rsid w:val="0016739B"/>
    <w:rsid w:val="00170A05"/>
    <w:rsid w:val="001725D1"/>
    <w:rsid w:val="00174968"/>
    <w:rsid w:val="001774E3"/>
    <w:rsid w:val="00177D78"/>
    <w:rsid w:val="00181820"/>
    <w:rsid w:val="001827C9"/>
    <w:rsid w:val="00182830"/>
    <w:rsid w:val="0018296D"/>
    <w:rsid w:val="00183C4C"/>
    <w:rsid w:val="00184DE5"/>
    <w:rsid w:val="00190036"/>
    <w:rsid w:val="00191AC0"/>
    <w:rsid w:val="00191BEC"/>
    <w:rsid w:val="00193267"/>
    <w:rsid w:val="0019369F"/>
    <w:rsid w:val="0019426D"/>
    <w:rsid w:val="0019487C"/>
    <w:rsid w:val="00194A74"/>
    <w:rsid w:val="00195A64"/>
    <w:rsid w:val="001A111D"/>
    <w:rsid w:val="001A2CE5"/>
    <w:rsid w:val="001A5D8C"/>
    <w:rsid w:val="001A6E0A"/>
    <w:rsid w:val="001A70EA"/>
    <w:rsid w:val="001B1E2D"/>
    <w:rsid w:val="001B2202"/>
    <w:rsid w:val="001B485E"/>
    <w:rsid w:val="001B4E6C"/>
    <w:rsid w:val="001B6ECA"/>
    <w:rsid w:val="001B7E47"/>
    <w:rsid w:val="001C3356"/>
    <w:rsid w:val="001C365C"/>
    <w:rsid w:val="001C4720"/>
    <w:rsid w:val="001C4CFA"/>
    <w:rsid w:val="001C5807"/>
    <w:rsid w:val="001C778E"/>
    <w:rsid w:val="001D08CE"/>
    <w:rsid w:val="001E1088"/>
    <w:rsid w:val="001E175E"/>
    <w:rsid w:val="001E2740"/>
    <w:rsid w:val="001E2807"/>
    <w:rsid w:val="001F450C"/>
    <w:rsid w:val="001F48FA"/>
    <w:rsid w:val="001F4D1A"/>
    <w:rsid w:val="00201A0B"/>
    <w:rsid w:val="00201D13"/>
    <w:rsid w:val="00201E93"/>
    <w:rsid w:val="0020366D"/>
    <w:rsid w:val="00211979"/>
    <w:rsid w:val="00211DF5"/>
    <w:rsid w:val="00213016"/>
    <w:rsid w:val="002142F4"/>
    <w:rsid w:val="00216E65"/>
    <w:rsid w:val="00217D63"/>
    <w:rsid w:val="00217E4B"/>
    <w:rsid w:val="00221B17"/>
    <w:rsid w:val="00221BF9"/>
    <w:rsid w:val="00222183"/>
    <w:rsid w:val="00222AE6"/>
    <w:rsid w:val="0022395C"/>
    <w:rsid w:val="00223AEA"/>
    <w:rsid w:val="00225D71"/>
    <w:rsid w:val="00230B56"/>
    <w:rsid w:val="0023552A"/>
    <w:rsid w:val="0024159D"/>
    <w:rsid w:val="0024184D"/>
    <w:rsid w:val="002418CD"/>
    <w:rsid w:val="0024465D"/>
    <w:rsid w:val="00247BC6"/>
    <w:rsid w:val="00247D1C"/>
    <w:rsid w:val="00256D02"/>
    <w:rsid w:val="00265AC0"/>
    <w:rsid w:val="00265B1D"/>
    <w:rsid w:val="00265C03"/>
    <w:rsid w:val="00266BEE"/>
    <w:rsid w:val="00267B90"/>
    <w:rsid w:val="00267CE8"/>
    <w:rsid w:val="00272D0A"/>
    <w:rsid w:val="0027308D"/>
    <w:rsid w:val="00273ED1"/>
    <w:rsid w:val="00274886"/>
    <w:rsid w:val="00275712"/>
    <w:rsid w:val="00276F80"/>
    <w:rsid w:val="00277C2F"/>
    <w:rsid w:val="00280657"/>
    <w:rsid w:val="00291F0B"/>
    <w:rsid w:val="00292832"/>
    <w:rsid w:val="002930E5"/>
    <w:rsid w:val="0029792F"/>
    <w:rsid w:val="002A01A0"/>
    <w:rsid w:val="002A03BE"/>
    <w:rsid w:val="002A2980"/>
    <w:rsid w:val="002A2F8B"/>
    <w:rsid w:val="002A56BD"/>
    <w:rsid w:val="002A7F4D"/>
    <w:rsid w:val="002B0449"/>
    <w:rsid w:val="002B15C7"/>
    <w:rsid w:val="002B32CF"/>
    <w:rsid w:val="002B424A"/>
    <w:rsid w:val="002B4C51"/>
    <w:rsid w:val="002C06A4"/>
    <w:rsid w:val="002C31A2"/>
    <w:rsid w:val="002C4346"/>
    <w:rsid w:val="002C44C2"/>
    <w:rsid w:val="002C69A5"/>
    <w:rsid w:val="002C7BC5"/>
    <w:rsid w:val="002D25C9"/>
    <w:rsid w:val="002D3489"/>
    <w:rsid w:val="002D4186"/>
    <w:rsid w:val="002D690C"/>
    <w:rsid w:val="002D7277"/>
    <w:rsid w:val="002E19E4"/>
    <w:rsid w:val="002E2361"/>
    <w:rsid w:val="002E3A21"/>
    <w:rsid w:val="002E4783"/>
    <w:rsid w:val="002E5FB1"/>
    <w:rsid w:val="002E72E9"/>
    <w:rsid w:val="002E7369"/>
    <w:rsid w:val="002E7597"/>
    <w:rsid w:val="002F1198"/>
    <w:rsid w:val="002F62A7"/>
    <w:rsid w:val="002F6EBA"/>
    <w:rsid w:val="0030001C"/>
    <w:rsid w:val="0030271A"/>
    <w:rsid w:val="0030418D"/>
    <w:rsid w:val="00306C15"/>
    <w:rsid w:val="0031014A"/>
    <w:rsid w:val="003105CB"/>
    <w:rsid w:val="00310CEB"/>
    <w:rsid w:val="0031369E"/>
    <w:rsid w:val="00314022"/>
    <w:rsid w:val="0031714B"/>
    <w:rsid w:val="00321AAE"/>
    <w:rsid w:val="00321CA5"/>
    <w:rsid w:val="00321D20"/>
    <w:rsid w:val="00326A8D"/>
    <w:rsid w:val="00331289"/>
    <w:rsid w:val="00331EFD"/>
    <w:rsid w:val="00332D9A"/>
    <w:rsid w:val="00341478"/>
    <w:rsid w:val="00341A25"/>
    <w:rsid w:val="00344DB6"/>
    <w:rsid w:val="00345A11"/>
    <w:rsid w:val="00346975"/>
    <w:rsid w:val="003532B1"/>
    <w:rsid w:val="00353625"/>
    <w:rsid w:val="003555CA"/>
    <w:rsid w:val="00355637"/>
    <w:rsid w:val="0035582A"/>
    <w:rsid w:val="00355EBC"/>
    <w:rsid w:val="00357354"/>
    <w:rsid w:val="00357AA3"/>
    <w:rsid w:val="00363EC6"/>
    <w:rsid w:val="00364099"/>
    <w:rsid w:val="00366D79"/>
    <w:rsid w:val="003731C0"/>
    <w:rsid w:val="00373405"/>
    <w:rsid w:val="003748CE"/>
    <w:rsid w:val="0037590E"/>
    <w:rsid w:val="00375D9B"/>
    <w:rsid w:val="00376287"/>
    <w:rsid w:val="00377169"/>
    <w:rsid w:val="003801F6"/>
    <w:rsid w:val="00381854"/>
    <w:rsid w:val="0038254C"/>
    <w:rsid w:val="003843F8"/>
    <w:rsid w:val="003844E2"/>
    <w:rsid w:val="00385FC3"/>
    <w:rsid w:val="00386810"/>
    <w:rsid w:val="003873A0"/>
    <w:rsid w:val="00387787"/>
    <w:rsid w:val="00387BAD"/>
    <w:rsid w:val="003909D8"/>
    <w:rsid w:val="00390C70"/>
    <w:rsid w:val="003919E3"/>
    <w:rsid w:val="00394A68"/>
    <w:rsid w:val="00396140"/>
    <w:rsid w:val="003971AC"/>
    <w:rsid w:val="00397A5E"/>
    <w:rsid w:val="003A231F"/>
    <w:rsid w:val="003A25A3"/>
    <w:rsid w:val="003A453C"/>
    <w:rsid w:val="003A7ABC"/>
    <w:rsid w:val="003B013B"/>
    <w:rsid w:val="003B0E6C"/>
    <w:rsid w:val="003B156A"/>
    <w:rsid w:val="003B2C3C"/>
    <w:rsid w:val="003B30D1"/>
    <w:rsid w:val="003B6C7E"/>
    <w:rsid w:val="003C1C1B"/>
    <w:rsid w:val="003C6300"/>
    <w:rsid w:val="003C72AA"/>
    <w:rsid w:val="003C7EAA"/>
    <w:rsid w:val="003D121D"/>
    <w:rsid w:val="003D17B8"/>
    <w:rsid w:val="003D21AC"/>
    <w:rsid w:val="003D3C0A"/>
    <w:rsid w:val="003D3FDB"/>
    <w:rsid w:val="003E1207"/>
    <w:rsid w:val="003E6597"/>
    <w:rsid w:val="003E69DE"/>
    <w:rsid w:val="003E6B9B"/>
    <w:rsid w:val="003F0DCD"/>
    <w:rsid w:val="003F5C39"/>
    <w:rsid w:val="00400C22"/>
    <w:rsid w:val="00401B3A"/>
    <w:rsid w:val="00402D93"/>
    <w:rsid w:val="004043D4"/>
    <w:rsid w:val="00404D27"/>
    <w:rsid w:val="00406B8D"/>
    <w:rsid w:val="004110AE"/>
    <w:rsid w:val="004172DD"/>
    <w:rsid w:val="00417307"/>
    <w:rsid w:val="004224E6"/>
    <w:rsid w:val="00422ECB"/>
    <w:rsid w:val="00425A30"/>
    <w:rsid w:val="00425BB3"/>
    <w:rsid w:val="00426CF1"/>
    <w:rsid w:val="00430485"/>
    <w:rsid w:val="0043085D"/>
    <w:rsid w:val="004327BE"/>
    <w:rsid w:val="004347A1"/>
    <w:rsid w:val="00436272"/>
    <w:rsid w:val="00437D12"/>
    <w:rsid w:val="004406DE"/>
    <w:rsid w:val="00441D4C"/>
    <w:rsid w:val="00442B1C"/>
    <w:rsid w:val="00442D67"/>
    <w:rsid w:val="00442E1F"/>
    <w:rsid w:val="004444AA"/>
    <w:rsid w:val="004447C7"/>
    <w:rsid w:val="0044549E"/>
    <w:rsid w:val="00446E7E"/>
    <w:rsid w:val="00452342"/>
    <w:rsid w:val="004529CB"/>
    <w:rsid w:val="00452E9F"/>
    <w:rsid w:val="00453E75"/>
    <w:rsid w:val="00454A55"/>
    <w:rsid w:val="004550C4"/>
    <w:rsid w:val="00455B78"/>
    <w:rsid w:val="00455C23"/>
    <w:rsid w:val="00456B8D"/>
    <w:rsid w:val="00456E37"/>
    <w:rsid w:val="0046283D"/>
    <w:rsid w:val="00463A9C"/>
    <w:rsid w:val="00463F77"/>
    <w:rsid w:val="004643BA"/>
    <w:rsid w:val="00467F67"/>
    <w:rsid w:val="0047236D"/>
    <w:rsid w:val="004732B8"/>
    <w:rsid w:val="00473E65"/>
    <w:rsid w:val="0047566D"/>
    <w:rsid w:val="0047730D"/>
    <w:rsid w:val="004805CC"/>
    <w:rsid w:val="00480EA8"/>
    <w:rsid w:val="00483618"/>
    <w:rsid w:val="00485D03"/>
    <w:rsid w:val="00486AD5"/>
    <w:rsid w:val="00486EF4"/>
    <w:rsid w:val="00491F05"/>
    <w:rsid w:val="00493BFC"/>
    <w:rsid w:val="00494849"/>
    <w:rsid w:val="00495029"/>
    <w:rsid w:val="0049561D"/>
    <w:rsid w:val="00496559"/>
    <w:rsid w:val="0049655E"/>
    <w:rsid w:val="004A1E11"/>
    <w:rsid w:val="004A2C93"/>
    <w:rsid w:val="004A3318"/>
    <w:rsid w:val="004A4222"/>
    <w:rsid w:val="004A6886"/>
    <w:rsid w:val="004B1CCA"/>
    <w:rsid w:val="004B4576"/>
    <w:rsid w:val="004B4B28"/>
    <w:rsid w:val="004B4B5D"/>
    <w:rsid w:val="004B4EAC"/>
    <w:rsid w:val="004B610F"/>
    <w:rsid w:val="004B7177"/>
    <w:rsid w:val="004C103F"/>
    <w:rsid w:val="004C434F"/>
    <w:rsid w:val="004C48FD"/>
    <w:rsid w:val="004C4938"/>
    <w:rsid w:val="004C604C"/>
    <w:rsid w:val="004D10D7"/>
    <w:rsid w:val="004D23B3"/>
    <w:rsid w:val="004D65C2"/>
    <w:rsid w:val="004D6B4F"/>
    <w:rsid w:val="004E1CD4"/>
    <w:rsid w:val="004E23B8"/>
    <w:rsid w:val="004E4877"/>
    <w:rsid w:val="004E4BCB"/>
    <w:rsid w:val="004E5052"/>
    <w:rsid w:val="004E6916"/>
    <w:rsid w:val="004F24A5"/>
    <w:rsid w:val="004F260C"/>
    <w:rsid w:val="004F4011"/>
    <w:rsid w:val="00500D62"/>
    <w:rsid w:val="00501086"/>
    <w:rsid w:val="00504086"/>
    <w:rsid w:val="0050532F"/>
    <w:rsid w:val="0050728C"/>
    <w:rsid w:val="0051188A"/>
    <w:rsid w:val="005144F4"/>
    <w:rsid w:val="0051714A"/>
    <w:rsid w:val="0051761A"/>
    <w:rsid w:val="00517B8D"/>
    <w:rsid w:val="005253B4"/>
    <w:rsid w:val="00526515"/>
    <w:rsid w:val="00527BC3"/>
    <w:rsid w:val="00530A2F"/>
    <w:rsid w:val="00532D5E"/>
    <w:rsid w:val="00532DA3"/>
    <w:rsid w:val="005331FB"/>
    <w:rsid w:val="005347D1"/>
    <w:rsid w:val="005356EA"/>
    <w:rsid w:val="005361EE"/>
    <w:rsid w:val="00536879"/>
    <w:rsid w:val="00536C0D"/>
    <w:rsid w:val="00540639"/>
    <w:rsid w:val="00540D0F"/>
    <w:rsid w:val="00540FEB"/>
    <w:rsid w:val="0054141A"/>
    <w:rsid w:val="00541D4A"/>
    <w:rsid w:val="00543A91"/>
    <w:rsid w:val="00544184"/>
    <w:rsid w:val="00545414"/>
    <w:rsid w:val="00547667"/>
    <w:rsid w:val="005506D3"/>
    <w:rsid w:val="00550DF7"/>
    <w:rsid w:val="00551A5E"/>
    <w:rsid w:val="00552E7A"/>
    <w:rsid w:val="00553644"/>
    <w:rsid w:val="00553B74"/>
    <w:rsid w:val="00556C22"/>
    <w:rsid w:val="00557110"/>
    <w:rsid w:val="0055755E"/>
    <w:rsid w:val="00557560"/>
    <w:rsid w:val="00560754"/>
    <w:rsid w:val="005608F5"/>
    <w:rsid w:val="00561442"/>
    <w:rsid w:val="0056227D"/>
    <w:rsid w:val="005622C1"/>
    <w:rsid w:val="005630B4"/>
    <w:rsid w:val="005658D5"/>
    <w:rsid w:val="00567615"/>
    <w:rsid w:val="00570DB6"/>
    <w:rsid w:val="005717A2"/>
    <w:rsid w:val="005738DB"/>
    <w:rsid w:val="00574BD8"/>
    <w:rsid w:val="00576392"/>
    <w:rsid w:val="00576BF0"/>
    <w:rsid w:val="00577F6E"/>
    <w:rsid w:val="00582FDC"/>
    <w:rsid w:val="0058594F"/>
    <w:rsid w:val="005860B4"/>
    <w:rsid w:val="00586188"/>
    <w:rsid w:val="00586576"/>
    <w:rsid w:val="00586994"/>
    <w:rsid w:val="00591108"/>
    <w:rsid w:val="0059576C"/>
    <w:rsid w:val="005A0786"/>
    <w:rsid w:val="005A16BD"/>
    <w:rsid w:val="005A2A6E"/>
    <w:rsid w:val="005A52FF"/>
    <w:rsid w:val="005A5C06"/>
    <w:rsid w:val="005A6E95"/>
    <w:rsid w:val="005A7E2D"/>
    <w:rsid w:val="005A7ED2"/>
    <w:rsid w:val="005B38CB"/>
    <w:rsid w:val="005B3939"/>
    <w:rsid w:val="005B63A5"/>
    <w:rsid w:val="005C01B5"/>
    <w:rsid w:val="005C02E7"/>
    <w:rsid w:val="005C17E0"/>
    <w:rsid w:val="005C364B"/>
    <w:rsid w:val="005C3798"/>
    <w:rsid w:val="005C5CDB"/>
    <w:rsid w:val="005D0AA6"/>
    <w:rsid w:val="005D6E05"/>
    <w:rsid w:val="005E04F6"/>
    <w:rsid w:val="005E34E0"/>
    <w:rsid w:val="005E3E49"/>
    <w:rsid w:val="005E48BB"/>
    <w:rsid w:val="005E6FAB"/>
    <w:rsid w:val="005F2058"/>
    <w:rsid w:val="005F252B"/>
    <w:rsid w:val="005F5712"/>
    <w:rsid w:val="005F7A65"/>
    <w:rsid w:val="0060214A"/>
    <w:rsid w:val="00603987"/>
    <w:rsid w:val="00604D49"/>
    <w:rsid w:val="006056EC"/>
    <w:rsid w:val="006079DA"/>
    <w:rsid w:val="006113FF"/>
    <w:rsid w:val="0061644D"/>
    <w:rsid w:val="00620CCA"/>
    <w:rsid w:val="00620DAE"/>
    <w:rsid w:val="006218DB"/>
    <w:rsid w:val="00621AA0"/>
    <w:rsid w:val="00624843"/>
    <w:rsid w:val="006253B6"/>
    <w:rsid w:val="0063154E"/>
    <w:rsid w:val="00632423"/>
    <w:rsid w:val="006336FB"/>
    <w:rsid w:val="00637491"/>
    <w:rsid w:val="00641244"/>
    <w:rsid w:val="0064329F"/>
    <w:rsid w:val="00644415"/>
    <w:rsid w:val="0064591C"/>
    <w:rsid w:val="00646BDC"/>
    <w:rsid w:val="0065049E"/>
    <w:rsid w:val="00650A45"/>
    <w:rsid w:val="006510BE"/>
    <w:rsid w:val="00651594"/>
    <w:rsid w:val="0066142A"/>
    <w:rsid w:val="00662F79"/>
    <w:rsid w:val="0066344A"/>
    <w:rsid w:val="00663767"/>
    <w:rsid w:val="006651B4"/>
    <w:rsid w:val="006674DE"/>
    <w:rsid w:val="00667FAD"/>
    <w:rsid w:val="00670D74"/>
    <w:rsid w:val="00670DC1"/>
    <w:rsid w:val="00672984"/>
    <w:rsid w:val="00672D7F"/>
    <w:rsid w:val="00674BE2"/>
    <w:rsid w:val="00675F87"/>
    <w:rsid w:val="00676AE3"/>
    <w:rsid w:val="0067766F"/>
    <w:rsid w:val="0068211E"/>
    <w:rsid w:val="0068229F"/>
    <w:rsid w:val="006834E1"/>
    <w:rsid w:val="00683EBD"/>
    <w:rsid w:val="00685378"/>
    <w:rsid w:val="006872A1"/>
    <w:rsid w:val="00690346"/>
    <w:rsid w:val="00690C63"/>
    <w:rsid w:val="00692C76"/>
    <w:rsid w:val="00693061"/>
    <w:rsid w:val="00693CD5"/>
    <w:rsid w:val="00695A03"/>
    <w:rsid w:val="00695B7C"/>
    <w:rsid w:val="0069709A"/>
    <w:rsid w:val="006A0BA8"/>
    <w:rsid w:val="006A0E60"/>
    <w:rsid w:val="006A15D0"/>
    <w:rsid w:val="006A17E9"/>
    <w:rsid w:val="006A3B6B"/>
    <w:rsid w:val="006A4D1A"/>
    <w:rsid w:val="006A7E8F"/>
    <w:rsid w:val="006B0F07"/>
    <w:rsid w:val="006B6DA9"/>
    <w:rsid w:val="006C07E1"/>
    <w:rsid w:val="006C3401"/>
    <w:rsid w:val="006C64AE"/>
    <w:rsid w:val="006C6854"/>
    <w:rsid w:val="006D1C60"/>
    <w:rsid w:val="006D3A5E"/>
    <w:rsid w:val="006D47B4"/>
    <w:rsid w:val="006D5DC6"/>
    <w:rsid w:val="006D7B7C"/>
    <w:rsid w:val="006E45FB"/>
    <w:rsid w:val="006E6F37"/>
    <w:rsid w:val="006F15A9"/>
    <w:rsid w:val="006F190B"/>
    <w:rsid w:val="006F318E"/>
    <w:rsid w:val="006F3471"/>
    <w:rsid w:val="006F441E"/>
    <w:rsid w:val="00702031"/>
    <w:rsid w:val="007031E9"/>
    <w:rsid w:val="00704D2C"/>
    <w:rsid w:val="007057DC"/>
    <w:rsid w:val="00706B72"/>
    <w:rsid w:val="00707ED9"/>
    <w:rsid w:val="00710225"/>
    <w:rsid w:val="0071199E"/>
    <w:rsid w:val="00712739"/>
    <w:rsid w:val="007141CA"/>
    <w:rsid w:val="007161E1"/>
    <w:rsid w:val="0071747F"/>
    <w:rsid w:val="00723071"/>
    <w:rsid w:val="007233AF"/>
    <w:rsid w:val="007236C5"/>
    <w:rsid w:val="007237C2"/>
    <w:rsid w:val="00724C31"/>
    <w:rsid w:val="0072639B"/>
    <w:rsid w:val="007264D3"/>
    <w:rsid w:val="007266C4"/>
    <w:rsid w:val="00726836"/>
    <w:rsid w:val="0072763E"/>
    <w:rsid w:val="00731036"/>
    <w:rsid w:val="007320F5"/>
    <w:rsid w:val="00732F33"/>
    <w:rsid w:val="007404AB"/>
    <w:rsid w:val="00740508"/>
    <w:rsid w:val="00740597"/>
    <w:rsid w:val="00741861"/>
    <w:rsid w:val="007428EB"/>
    <w:rsid w:val="00743355"/>
    <w:rsid w:val="00745057"/>
    <w:rsid w:val="00750008"/>
    <w:rsid w:val="00751770"/>
    <w:rsid w:val="007525AF"/>
    <w:rsid w:val="0075278B"/>
    <w:rsid w:val="00752A39"/>
    <w:rsid w:val="007550BC"/>
    <w:rsid w:val="0075575D"/>
    <w:rsid w:val="007617D8"/>
    <w:rsid w:val="00761E7D"/>
    <w:rsid w:val="00762F34"/>
    <w:rsid w:val="00766391"/>
    <w:rsid w:val="00770229"/>
    <w:rsid w:val="00770421"/>
    <w:rsid w:val="00776BAF"/>
    <w:rsid w:val="007809D3"/>
    <w:rsid w:val="00781568"/>
    <w:rsid w:val="00781614"/>
    <w:rsid w:val="00785E9C"/>
    <w:rsid w:val="00786DF2"/>
    <w:rsid w:val="00787846"/>
    <w:rsid w:val="00790EBB"/>
    <w:rsid w:val="0079197A"/>
    <w:rsid w:val="00793775"/>
    <w:rsid w:val="007947A8"/>
    <w:rsid w:val="00794B65"/>
    <w:rsid w:val="007A127F"/>
    <w:rsid w:val="007A3D14"/>
    <w:rsid w:val="007A66A4"/>
    <w:rsid w:val="007A7963"/>
    <w:rsid w:val="007B1B0E"/>
    <w:rsid w:val="007B1C32"/>
    <w:rsid w:val="007B35AF"/>
    <w:rsid w:val="007B3EB6"/>
    <w:rsid w:val="007B44AB"/>
    <w:rsid w:val="007B57CE"/>
    <w:rsid w:val="007B6538"/>
    <w:rsid w:val="007C0C1B"/>
    <w:rsid w:val="007C4459"/>
    <w:rsid w:val="007C7A6F"/>
    <w:rsid w:val="007C7AAD"/>
    <w:rsid w:val="007C7E74"/>
    <w:rsid w:val="007D369A"/>
    <w:rsid w:val="007D446B"/>
    <w:rsid w:val="007D6AD3"/>
    <w:rsid w:val="007D7374"/>
    <w:rsid w:val="007E0263"/>
    <w:rsid w:val="007E6C9D"/>
    <w:rsid w:val="007F2258"/>
    <w:rsid w:val="007F2852"/>
    <w:rsid w:val="007F435C"/>
    <w:rsid w:val="00801F3F"/>
    <w:rsid w:val="00804B7C"/>
    <w:rsid w:val="00805082"/>
    <w:rsid w:val="0081128F"/>
    <w:rsid w:val="0081135A"/>
    <w:rsid w:val="008116FC"/>
    <w:rsid w:val="00811E2B"/>
    <w:rsid w:val="0081207D"/>
    <w:rsid w:val="00813F6F"/>
    <w:rsid w:val="00814FE6"/>
    <w:rsid w:val="0081681F"/>
    <w:rsid w:val="00817DFE"/>
    <w:rsid w:val="0082277C"/>
    <w:rsid w:val="00822B55"/>
    <w:rsid w:val="00823A5F"/>
    <w:rsid w:val="008261BB"/>
    <w:rsid w:val="0082643D"/>
    <w:rsid w:val="008279F5"/>
    <w:rsid w:val="0083095A"/>
    <w:rsid w:val="008319AE"/>
    <w:rsid w:val="0083261E"/>
    <w:rsid w:val="00832D86"/>
    <w:rsid w:val="00832FC9"/>
    <w:rsid w:val="008339C3"/>
    <w:rsid w:val="008363C4"/>
    <w:rsid w:val="008369E1"/>
    <w:rsid w:val="00837A4D"/>
    <w:rsid w:val="00841831"/>
    <w:rsid w:val="00841A67"/>
    <w:rsid w:val="00841C65"/>
    <w:rsid w:val="008451C0"/>
    <w:rsid w:val="00850AD9"/>
    <w:rsid w:val="00853954"/>
    <w:rsid w:val="008547DB"/>
    <w:rsid w:val="008606E1"/>
    <w:rsid w:val="00861969"/>
    <w:rsid w:val="00861AEB"/>
    <w:rsid w:val="00862759"/>
    <w:rsid w:val="00862B4F"/>
    <w:rsid w:val="00862DF9"/>
    <w:rsid w:val="00864767"/>
    <w:rsid w:val="00864A2D"/>
    <w:rsid w:val="00867F84"/>
    <w:rsid w:val="00871716"/>
    <w:rsid w:val="0087306F"/>
    <w:rsid w:val="00873971"/>
    <w:rsid w:val="008760F5"/>
    <w:rsid w:val="00877460"/>
    <w:rsid w:val="008810A7"/>
    <w:rsid w:val="00883E1F"/>
    <w:rsid w:val="00884742"/>
    <w:rsid w:val="0088575B"/>
    <w:rsid w:val="008908E5"/>
    <w:rsid w:val="008942AE"/>
    <w:rsid w:val="008954A1"/>
    <w:rsid w:val="0089704C"/>
    <w:rsid w:val="008B0824"/>
    <w:rsid w:val="008B0D8F"/>
    <w:rsid w:val="008B1799"/>
    <w:rsid w:val="008B5028"/>
    <w:rsid w:val="008B79AD"/>
    <w:rsid w:val="008C024F"/>
    <w:rsid w:val="008C4314"/>
    <w:rsid w:val="008C4838"/>
    <w:rsid w:val="008C4967"/>
    <w:rsid w:val="008C74D5"/>
    <w:rsid w:val="008C7EFD"/>
    <w:rsid w:val="008D4E8F"/>
    <w:rsid w:val="008E1D71"/>
    <w:rsid w:val="008E21EB"/>
    <w:rsid w:val="008E2C15"/>
    <w:rsid w:val="008E3B34"/>
    <w:rsid w:val="008F05E0"/>
    <w:rsid w:val="008F0774"/>
    <w:rsid w:val="008F1069"/>
    <w:rsid w:val="008F1383"/>
    <w:rsid w:val="008F1C8C"/>
    <w:rsid w:val="008F45D4"/>
    <w:rsid w:val="008F6FB6"/>
    <w:rsid w:val="008F7B63"/>
    <w:rsid w:val="008F7FB4"/>
    <w:rsid w:val="00900608"/>
    <w:rsid w:val="00903833"/>
    <w:rsid w:val="00903B92"/>
    <w:rsid w:val="009050A1"/>
    <w:rsid w:val="00906DEF"/>
    <w:rsid w:val="00910ACA"/>
    <w:rsid w:val="00911448"/>
    <w:rsid w:val="00911727"/>
    <w:rsid w:val="00912D81"/>
    <w:rsid w:val="00912E53"/>
    <w:rsid w:val="009155AF"/>
    <w:rsid w:val="00916282"/>
    <w:rsid w:val="009205FF"/>
    <w:rsid w:val="0092137B"/>
    <w:rsid w:val="00930C1E"/>
    <w:rsid w:val="00931BDC"/>
    <w:rsid w:val="00935004"/>
    <w:rsid w:val="009352C9"/>
    <w:rsid w:val="0093587A"/>
    <w:rsid w:val="00936881"/>
    <w:rsid w:val="00940E19"/>
    <w:rsid w:val="009411BE"/>
    <w:rsid w:val="009429B9"/>
    <w:rsid w:val="00942EC2"/>
    <w:rsid w:val="00943C4B"/>
    <w:rsid w:val="009458F3"/>
    <w:rsid w:val="00950C16"/>
    <w:rsid w:val="0095349F"/>
    <w:rsid w:val="00953EC0"/>
    <w:rsid w:val="00956DBC"/>
    <w:rsid w:val="0096098C"/>
    <w:rsid w:val="00962397"/>
    <w:rsid w:val="00963500"/>
    <w:rsid w:val="00965748"/>
    <w:rsid w:val="00965F08"/>
    <w:rsid w:val="0096679F"/>
    <w:rsid w:val="00967B8B"/>
    <w:rsid w:val="009702FA"/>
    <w:rsid w:val="00971068"/>
    <w:rsid w:val="00971437"/>
    <w:rsid w:val="009741E2"/>
    <w:rsid w:val="00981302"/>
    <w:rsid w:val="00981DD9"/>
    <w:rsid w:val="00982D0A"/>
    <w:rsid w:val="009846A8"/>
    <w:rsid w:val="00984CEB"/>
    <w:rsid w:val="00985318"/>
    <w:rsid w:val="009864BF"/>
    <w:rsid w:val="0098685D"/>
    <w:rsid w:val="00990744"/>
    <w:rsid w:val="0099381D"/>
    <w:rsid w:val="009938E5"/>
    <w:rsid w:val="00995CB3"/>
    <w:rsid w:val="009976A8"/>
    <w:rsid w:val="009A0A83"/>
    <w:rsid w:val="009A1E28"/>
    <w:rsid w:val="009A1E84"/>
    <w:rsid w:val="009A30AD"/>
    <w:rsid w:val="009A41AC"/>
    <w:rsid w:val="009A6CE1"/>
    <w:rsid w:val="009A76BB"/>
    <w:rsid w:val="009B1586"/>
    <w:rsid w:val="009B15F0"/>
    <w:rsid w:val="009B2CBF"/>
    <w:rsid w:val="009B51B3"/>
    <w:rsid w:val="009B589A"/>
    <w:rsid w:val="009B5AAF"/>
    <w:rsid w:val="009B6BC9"/>
    <w:rsid w:val="009C02CF"/>
    <w:rsid w:val="009C0611"/>
    <w:rsid w:val="009C1478"/>
    <w:rsid w:val="009C45B7"/>
    <w:rsid w:val="009C464A"/>
    <w:rsid w:val="009C4F3B"/>
    <w:rsid w:val="009C6816"/>
    <w:rsid w:val="009C74E8"/>
    <w:rsid w:val="009C75C1"/>
    <w:rsid w:val="009C78AE"/>
    <w:rsid w:val="009C7F36"/>
    <w:rsid w:val="009D01D9"/>
    <w:rsid w:val="009D0C2E"/>
    <w:rsid w:val="009D6B2C"/>
    <w:rsid w:val="009D6CE8"/>
    <w:rsid w:val="009E0943"/>
    <w:rsid w:val="009E22C5"/>
    <w:rsid w:val="009E28B0"/>
    <w:rsid w:val="009E4576"/>
    <w:rsid w:val="009E5F9F"/>
    <w:rsid w:val="009E61D3"/>
    <w:rsid w:val="009E6557"/>
    <w:rsid w:val="009F494A"/>
    <w:rsid w:val="009F5C83"/>
    <w:rsid w:val="009F5CDD"/>
    <w:rsid w:val="009F78F4"/>
    <w:rsid w:val="00A01AFE"/>
    <w:rsid w:val="00A05685"/>
    <w:rsid w:val="00A11DD3"/>
    <w:rsid w:val="00A17BFD"/>
    <w:rsid w:val="00A20610"/>
    <w:rsid w:val="00A20A4A"/>
    <w:rsid w:val="00A219D6"/>
    <w:rsid w:val="00A21F9F"/>
    <w:rsid w:val="00A23502"/>
    <w:rsid w:val="00A2390A"/>
    <w:rsid w:val="00A268A0"/>
    <w:rsid w:val="00A30699"/>
    <w:rsid w:val="00A30B4E"/>
    <w:rsid w:val="00A321DF"/>
    <w:rsid w:val="00A321E0"/>
    <w:rsid w:val="00A32C59"/>
    <w:rsid w:val="00A341F4"/>
    <w:rsid w:val="00A43BEE"/>
    <w:rsid w:val="00A465AE"/>
    <w:rsid w:val="00A47075"/>
    <w:rsid w:val="00A47C86"/>
    <w:rsid w:val="00A52098"/>
    <w:rsid w:val="00A529A6"/>
    <w:rsid w:val="00A5343F"/>
    <w:rsid w:val="00A54138"/>
    <w:rsid w:val="00A55629"/>
    <w:rsid w:val="00A57344"/>
    <w:rsid w:val="00A5779C"/>
    <w:rsid w:val="00A6064D"/>
    <w:rsid w:val="00A60678"/>
    <w:rsid w:val="00A63D0C"/>
    <w:rsid w:val="00A6564C"/>
    <w:rsid w:val="00A65809"/>
    <w:rsid w:val="00A65962"/>
    <w:rsid w:val="00A71C39"/>
    <w:rsid w:val="00A75A35"/>
    <w:rsid w:val="00A76ADB"/>
    <w:rsid w:val="00A77842"/>
    <w:rsid w:val="00A77F5C"/>
    <w:rsid w:val="00A810BB"/>
    <w:rsid w:val="00A819D8"/>
    <w:rsid w:val="00A8428C"/>
    <w:rsid w:val="00A93611"/>
    <w:rsid w:val="00A95F1B"/>
    <w:rsid w:val="00AA045A"/>
    <w:rsid w:val="00AA0A10"/>
    <w:rsid w:val="00AA1FFB"/>
    <w:rsid w:val="00AA2620"/>
    <w:rsid w:val="00AA2C6A"/>
    <w:rsid w:val="00AA3867"/>
    <w:rsid w:val="00AB4328"/>
    <w:rsid w:val="00AB433C"/>
    <w:rsid w:val="00AB5B25"/>
    <w:rsid w:val="00AB5C5C"/>
    <w:rsid w:val="00AB7361"/>
    <w:rsid w:val="00AB76DD"/>
    <w:rsid w:val="00AC3208"/>
    <w:rsid w:val="00AC321F"/>
    <w:rsid w:val="00AC35C7"/>
    <w:rsid w:val="00AC5F15"/>
    <w:rsid w:val="00AD0C4A"/>
    <w:rsid w:val="00AD0F7E"/>
    <w:rsid w:val="00AD2A80"/>
    <w:rsid w:val="00AD3163"/>
    <w:rsid w:val="00AD5076"/>
    <w:rsid w:val="00AD5646"/>
    <w:rsid w:val="00AD652C"/>
    <w:rsid w:val="00AD6B3E"/>
    <w:rsid w:val="00AE279C"/>
    <w:rsid w:val="00AE5231"/>
    <w:rsid w:val="00AE6097"/>
    <w:rsid w:val="00AE628C"/>
    <w:rsid w:val="00AE76AB"/>
    <w:rsid w:val="00AF0514"/>
    <w:rsid w:val="00AF07B6"/>
    <w:rsid w:val="00AF0F7A"/>
    <w:rsid w:val="00AF2CE0"/>
    <w:rsid w:val="00AF3A0D"/>
    <w:rsid w:val="00AF4F57"/>
    <w:rsid w:val="00AF5117"/>
    <w:rsid w:val="00AF6460"/>
    <w:rsid w:val="00AF7634"/>
    <w:rsid w:val="00B03A2A"/>
    <w:rsid w:val="00B03F57"/>
    <w:rsid w:val="00B10604"/>
    <w:rsid w:val="00B10664"/>
    <w:rsid w:val="00B1121D"/>
    <w:rsid w:val="00B113D7"/>
    <w:rsid w:val="00B119ED"/>
    <w:rsid w:val="00B131FA"/>
    <w:rsid w:val="00B137E5"/>
    <w:rsid w:val="00B14AEE"/>
    <w:rsid w:val="00B20EC7"/>
    <w:rsid w:val="00B21F04"/>
    <w:rsid w:val="00B221CE"/>
    <w:rsid w:val="00B2309B"/>
    <w:rsid w:val="00B236C8"/>
    <w:rsid w:val="00B23EB4"/>
    <w:rsid w:val="00B25635"/>
    <w:rsid w:val="00B34F77"/>
    <w:rsid w:val="00B37ACD"/>
    <w:rsid w:val="00B406AF"/>
    <w:rsid w:val="00B4149D"/>
    <w:rsid w:val="00B42185"/>
    <w:rsid w:val="00B43D34"/>
    <w:rsid w:val="00B440AA"/>
    <w:rsid w:val="00B44817"/>
    <w:rsid w:val="00B45AF1"/>
    <w:rsid w:val="00B5034D"/>
    <w:rsid w:val="00B52B6A"/>
    <w:rsid w:val="00B54DB3"/>
    <w:rsid w:val="00B56776"/>
    <w:rsid w:val="00B56C80"/>
    <w:rsid w:val="00B61215"/>
    <w:rsid w:val="00B6123A"/>
    <w:rsid w:val="00B616C1"/>
    <w:rsid w:val="00B62616"/>
    <w:rsid w:val="00B6273D"/>
    <w:rsid w:val="00B643CE"/>
    <w:rsid w:val="00B726E1"/>
    <w:rsid w:val="00B7411F"/>
    <w:rsid w:val="00B74607"/>
    <w:rsid w:val="00B74C10"/>
    <w:rsid w:val="00B764F5"/>
    <w:rsid w:val="00B8006B"/>
    <w:rsid w:val="00B81175"/>
    <w:rsid w:val="00B8396B"/>
    <w:rsid w:val="00B839B0"/>
    <w:rsid w:val="00B83BA3"/>
    <w:rsid w:val="00B8543C"/>
    <w:rsid w:val="00B906BD"/>
    <w:rsid w:val="00B90E64"/>
    <w:rsid w:val="00B91529"/>
    <w:rsid w:val="00B926A0"/>
    <w:rsid w:val="00B93E30"/>
    <w:rsid w:val="00BA081B"/>
    <w:rsid w:val="00BA3312"/>
    <w:rsid w:val="00BA4834"/>
    <w:rsid w:val="00BA65AC"/>
    <w:rsid w:val="00BB1A2C"/>
    <w:rsid w:val="00BB1FA1"/>
    <w:rsid w:val="00BB3D59"/>
    <w:rsid w:val="00BB3FE9"/>
    <w:rsid w:val="00BC0BC7"/>
    <w:rsid w:val="00BC3754"/>
    <w:rsid w:val="00BC5369"/>
    <w:rsid w:val="00BD07E4"/>
    <w:rsid w:val="00BD2682"/>
    <w:rsid w:val="00BD2873"/>
    <w:rsid w:val="00BD3A42"/>
    <w:rsid w:val="00BD4760"/>
    <w:rsid w:val="00BD480E"/>
    <w:rsid w:val="00BD4F84"/>
    <w:rsid w:val="00BE0912"/>
    <w:rsid w:val="00BE306B"/>
    <w:rsid w:val="00BE4F51"/>
    <w:rsid w:val="00BE6AB6"/>
    <w:rsid w:val="00BE6E47"/>
    <w:rsid w:val="00BF0AED"/>
    <w:rsid w:val="00BF298E"/>
    <w:rsid w:val="00BF29C7"/>
    <w:rsid w:val="00C00B1B"/>
    <w:rsid w:val="00C03380"/>
    <w:rsid w:val="00C0340F"/>
    <w:rsid w:val="00C07CFE"/>
    <w:rsid w:val="00C1197B"/>
    <w:rsid w:val="00C12567"/>
    <w:rsid w:val="00C135BA"/>
    <w:rsid w:val="00C17F08"/>
    <w:rsid w:val="00C2176A"/>
    <w:rsid w:val="00C23885"/>
    <w:rsid w:val="00C2498E"/>
    <w:rsid w:val="00C24ADD"/>
    <w:rsid w:val="00C31B0B"/>
    <w:rsid w:val="00C32F05"/>
    <w:rsid w:val="00C3346E"/>
    <w:rsid w:val="00C33AB1"/>
    <w:rsid w:val="00C33EFC"/>
    <w:rsid w:val="00C340D8"/>
    <w:rsid w:val="00C344F3"/>
    <w:rsid w:val="00C35E35"/>
    <w:rsid w:val="00C36B7C"/>
    <w:rsid w:val="00C4111F"/>
    <w:rsid w:val="00C41D0D"/>
    <w:rsid w:val="00C41D3B"/>
    <w:rsid w:val="00C4244F"/>
    <w:rsid w:val="00C4470E"/>
    <w:rsid w:val="00C451C6"/>
    <w:rsid w:val="00C4545C"/>
    <w:rsid w:val="00C471E5"/>
    <w:rsid w:val="00C47EF5"/>
    <w:rsid w:val="00C5009A"/>
    <w:rsid w:val="00C51868"/>
    <w:rsid w:val="00C51BF1"/>
    <w:rsid w:val="00C52029"/>
    <w:rsid w:val="00C52287"/>
    <w:rsid w:val="00C5279E"/>
    <w:rsid w:val="00C5451D"/>
    <w:rsid w:val="00C61665"/>
    <w:rsid w:val="00C620F9"/>
    <w:rsid w:val="00C646A5"/>
    <w:rsid w:val="00C66183"/>
    <w:rsid w:val="00C66276"/>
    <w:rsid w:val="00C70162"/>
    <w:rsid w:val="00C705C5"/>
    <w:rsid w:val="00C707A8"/>
    <w:rsid w:val="00C71FA6"/>
    <w:rsid w:val="00C726BD"/>
    <w:rsid w:val="00C72771"/>
    <w:rsid w:val="00C736F0"/>
    <w:rsid w:val="00C77142"/>
    <w:rsid w:val="00C81781"/>
    <w:rsid w:val="00C86005"/>
    <w:rsid w:val="00C861B2"/>
    <w:rsid w:val="00C93BDB"/>
    <w:rsid w:val="00C96032"/>
    <w:rsid w:val="00C97BBC"/>
    <w:rsid w:val="00C97D9F"/>
    <w:rsid w:val="00CA0949"/>
    <w:rsid w:val="00CA2938"/>
    <w:rsid w:val="00CA3DE0"/>
    <w:rsid w:val="00CA63D1"/>
    <w:rsid w:val="00CA76BB"/>
    <w:rsid w:val="00CA7781"/>
    <w:rsid w:val="00CB0589"/>
    <w:rsid w:val="00CB241F"/>
    <w:rsid w:val="00CB2DC2"/>
    <w:rsid w:val="00CB4C33"/>
    <w:rsid w:val="00CB775A"/>
    <w:rsid w:val="00CC1103"/>
    <w:rsid w:val="00CC13D8"/>
    <w:rsid w:val="00CC344F"/>
    <w:rsid w:val="00CC54CC"/>
    <w:rsid w:val="00CC6A92"/>
    <w:rsid w:val="00CD1829"/>
    <w:rsid w:val="00CD27D8"/>
    <w:rsid w:val="00CD3013"/>
    <w:rsid w:val="00CD4C16"/>
    <w:rsid w:val="00CD6BFE"/>
    <w:rsid w:val="00CD7EF7"/>
    <w:rsid w:val="00CE3E8E"/>
    <w:rsid w:val="00CE3F88"/>
    <w:rsid w:val="00CE64BB"/>
    <w:rsid w:val="00CF02FD"/>
    <w:rsid w:val="00CF057C"/>
    <w:rsid w:val="00CF0E70"/>
    <w:rsid w:val="00CF17AA"/>
    <w:rsid w:val="00CF3587"/>
    <w:rsid w:val="00CF3CB7"/>
    <w:rsid w:val="00CF587C"/>
    <w:rsid w:val="00CF62D8"/>
    <w:rsid w:val="00D01352"/>
    <w:rsid w:val="00D0494C"/>
    <w:rsid w:val="00D04CD4"/>
    <w:rsid w:val="00D0656F"/>
    <w:rsid w:val="00D0668C"/>
    <w:rsid w:val="00D07391"/>
    <w:rsid w:val="00D0762D"/>
    <w:rsid w:val="00D108F3"/>
    <w:rsid w:val="00D12F4B"/>
    <w:rsid w:val="00D13389"/>
    <w:rsid w:val="00D14584"/>
    <w:rsid w:val="00D16785"/>
    <w:rsid w:val="00D16A8F"/>
    <w:rsid w:val="00D16D1B"/>
    <w:rsid w:val="00D171DF"/>
    <w:rsid w:val="00D2119F"/>
    <w:rsid w:val="00D21A44"/>
    <w:rsid w:val="00D238FD"/>
    <w:rsid w:val="00D24FC6"/>
    <w:rsid w:val="00D30CFF"/>
    <w:rsid w:val="00D32888"/>
    <w:rsid w:val="00D329E9"/>
    <w:rsid w:val="00D3321F"/>
    <w:rsid w:val="00D339A6"/>
    <w:rsid w:val="00D33F41"/>
    <w:rsid w:val="00D442C5"/>
    <w:rsid w:val="00D45D55"/>
    <w:rsid w:val="00D45F28"/>
    <w:rsid w:val="00D46ED3"/>
    <w:rsid w:val="00D479DA"/>
    <w:rsid w:val="00D517F0"/>
    <w:rsid w:val="00D53FAA"/>
    <w:rsid w:val="00D54D80"/>
    <w:rsid w:val="00D55ED1"/>
    <w:rsid w:val="00D63AD8"/>
    <w:rsid w:val="00D641DB"/>
    <w:rsid w:val="00D64F2A"/>
    <w:rsid w:val="00D6694A"/>
    <w:rsid w:val="00D7102C"/>
    <w:rsid w:val="00D728C7"/>
    <w:rsid w:val="00D72D25"/>
    <w:rsid w:val="00D7582D"/>
    <w:rsid w:val="00D76B5C"/>
    <w:rsid w:val="00D801FD"/>
    <w:rsid w:val="00D82C04"/>
    <w:rsid w:val="00D84146"/>
    <w:rsid w:val="00D84881"/>
    <w:rsid w:val="00D85AED"/>
    <w:rsid w:val="00D87917"/>
    <w:rsid w:val="00D903BA"/>
    <w:rsid w:val="00D961C8"/>
    <w:rsid w:val="00D97EE8"/>
    <w:rsid w:val="00DA0323"/>
    <w:rsid w:val="00DA4ACF"/>
    <w:rsid w:val="00DA5174"/>
    <w:rsid w:val="00DA619D"/>
    <w:rsid w:val="00DB2EE7"/>
    <w:rsid w:val="00DB35D9"/>
    <w:rsid w:val="00DB6948"/>
    <w:rsid w:val="00DB770B"/>
    <w:rsid w:val="00DC0919"/>
    <w:rsid w:val="00DC1040"/>
    <w:rsid w:val="00DC3839"/>
    <w:rsid w:val="00DC4AC9"/>
    <w:rsid w:val="00DC58A8"/>
    <w:rsid w:val="00DC6DAD"/>
    <w:rsid w:val="00DC7772"/>
    <w:rsid w:val="00DD348B"/>
    <w:rsid w:val="00DD35DE"/>
    <w:rsid w:val="00DD4A5C"/>
    <w:rsid w:val="00DD6244"/>
    <w:rsid w:val="00DD785D"/>
    <w:rsid w:val="00DD7B31"/>
    <w:rsid w:val="00DE0D39"/>
    <w:rsid w:val="00DE1BCA"/>
    <w:rsid w:val="00DE44DC"/>
    <w:rsid w:val="00DF4A96"/>
    <w:rsid w:val="00DF7E5B"/>
    <w:rsid w:val="00E0218C"/>
    <w:rsid w:val="00E024B7"/>
    <w:rsid w:val="00E03252"/>
    <w:rsid w:val="00E05018"/>
    <w:rsid w:val="00E054A4"/>
    <w:rsid w:val="00E07ECF"/>
    <w:rsid w:val="00E1059A"/>
    <w:rsid w:val="00E109E2"/>
    <w:rsid w:val="00E116D1"/>
    <w:rsid w:val="00E12A46"/>
    <w:rsid w:val="00E15D1A"/>
    <w:rsid w:val="00E16782"/>
    <w:rsid w:val="00E17239"/>
    <w:rsid w:val="00E2252A"/>
    <w:rsid w:val="00E239A2"/>
    <w:rsid w:val="00E23DDA"/>
    <w:rsid w:val="00E266E9"/>
    <w:rsid w:val="00E27403"/>
    <w:rsid w:val="00E27C52"/>
    <w:rsid w:val="00E30399"/>
    <w:rsid w:val="00E333E5"/>
    <w:rsid w:val="00E36CE1"/>
    <w:rsid w:val="00E412A9"/>
    <w:rsid w:val="00E41DFC"/>
    <w:rsid w:val="00E424AB"/>
    <w:rsid w:val="00E44431"/>
    <w:rsid w:val="00E448C6"/>
    <w:rsid w:val="00E44DFD"/>
    <w:rsid w:val="00E47EA0"/>
    <w:rsid w:val="00E50846"/>
    <w:rsid w:val="00E5183F"/>
    <w:rsid w:val="00E52028"/>
    <w:rsid w:val="00E52B11"/>
    <w:rsid w:val="00E52FF3"/>
    <w:rsid w:val="00E56095"/>
    <w:rsid w:val="00E56BB5"/>
    <w:rsid w:val="00E56DB8"/>
    <w:rsid w:val="00E6185A"/>
    <w:rsid w:val="00E63CF2"/>
    <w:rsid w:val="00E63DC0"/>
    <w:rsid w:val="00E6640E"/>
    <w:rsid w:val="00E6770D"/>
    <w:rsid w:val="00E709D2"/>
    <w:rsid w:val="00E70E2E"/>
    <w:rsid w:val="00E7372C"/>
    <w:rsid w:val="00E73FDB"/>
    <w:rsid w:val="00E749F6"/>
    <w:rsid w:val="00E74B7F"/>
    <w:rsid w:val="00E7787F"/>
    <w:rsid w:val="00E809B3"/>
    <w:rsid w:val="00E82024"/>
    <w:rsid w:val="00E90933"/>
    <w:rsid w:val="00E90962"/>
    <w:rsid w:val="00E90BD8"/>
    <w:rsid w:val="00E90E0A"/>
    <w:rsid w:val="00E93058"/>
    <w:rsid w:val="00EA1AA7"/>
    <w:rsid w:val="00EA4C4F"/>
    <w:rsid w:val="00EA6318"/>
    <w:rsid w:val="00EA6951"/>
    <w:rsid w:val="00EA6D79"/>
    <w:rsid w:val="00EB02EC"/>
    <w:rsid w:val="00EB16FB"/>
    <w:rsid w:val="00EB18C9"/>
    <w:rsid w:val="00EB2542"/>
    <w:rsid w:val="00EB4143"/>
    <w:rsid w:val="00EB66B7"/>
    <w:rsid w:val="00EC0E9B"/>
    <w:rsid w:val="00ED0933"/>
    <w:rsid w:val="00ED17CA"/>
    <w:rsid w:val="00ED219A"/>
    <w:rsid w:val="00EE024E"/>
    <w:rsid w:val="00EE0E02"/>
    <w:rsid w:val="00EE5AE2"/>
    <w:rsid w:val="00EE6B7E"/>
    <w:rsid w:val="00EE76ED"/>
    <w:rsid w:val="00EF0483"/>
    <w:rsid w:val="00EF528C"/>
    <w:rsid w:val="00EF56E1"/>
    <w:rsid w:val="00EF6068"/>
    <w:rsid w:val="00EF7800"/>
    <w:rsid w:val="00F01986"/>
    <w:rsid w:val="00F019EC"/>
    <w:rsid w:val="00F0247F"/>
    <w:rsid w:val="00F03A07"/>
    <w:rsid w:val="00F0421D"/>
    <w:rsid w:val="00F04A41"/>
    <w:rsid w:val="00F0540C"/>
    <w:rsid w:val="00F12A8E"/>
    <w:rsid w:val="00F134BE"/>
    <w:rsid w:val="00F13B4E"/>
    <w:rsid w:val="00F15416"/>
    <w:rsid w:val="00F16C44"/>
    <w:rsid w:val="00F231A9"/>
    <w:rsid w:val="00F2392A"/>
    <w:rsid w:val="00F2510E"/>
    <w:rsid w:val="00F31FAB"/>
    <w:rsid w:val="00F32CC2"/>
    <w:rsid w:val="00F365FC"/>
    <w:rsid w:val="00F40D16"/>
    <w:rsid w:val="00F46326"/>
    <w:rsid w:val="00F46711"/>
    <w:rsid w:val="00F469A8"/>
    <w:rsid w:val="00F47EE9"/>
    <w:rsid w:val="00F50FC6"/>
    <w:rsid w:val="00F5158A"/>
    <w:rsid w:val="00F53813"/>
    <w:rsid w:val="00F54342"/>
    <w:rsid w:val="00F54988"/>
    <w:rsid w:val="00F55AC5"/>
    <w:rsid w:val="00F56950"/>
    <w:rsid w:val="00F56FAD"/>
    <w:rsid w:val="00F6471A"/>
    <w:rsid w:val="00F64E55"/>
    <w:rsid w:val="00F66406"/>
    <w:rsid w:val="00F6712C"/>
    <w:rsid w:val="00F67D44"/>
    <w:rsid w:val="00F67FAA"/>
    <w:rsid w:val="00F7032A"/>
    <w:rsid w:val="00F71CFF"/>
    <w:rsid w:val="00F7280E"/>
    <w:rsid w:val="00F7509C"/>
    <w:rsid w:val="00F76B66"/>
    <w:rsid w:val="00F7783E"/>
    <w:rsid w:val="00F77C8A"/>
    <w:rsid w:val="00F80762"/>
    <w:rsid w:val="00F8079D"/>
    <w:rsid w:val="00F81556"/>
    <w:rsid w:val="00F8337E"/>
    <w:rsid w:val="00F84071"/>
    <w:rsid w:val="00F856D6"/>
    <w:rsid w:val="00F9186C"/>
    <w:rsid w:val="00F91AD0"/>
    <w:rsid w:val="00F92C45"/>
    <w:rsid w:val="00F93631"/>
    <w:rsid w:val="00F94B09"/>
    <w:rsid w:val="00F96F09"/>
    <w:rsid w:val="00FA07C0"/>
    <w:rsid w:val="00FA0CA7"/>
    <w:rsid w:val="00FA234C"/>
    <w:rsid w:val="00FA2E96"/>
    <w:rsid w:val="00FA4FCF"/>
    <w:rsid w:val="00FA593E"/>
    <w:rsid w:val="00FA7D05"/>
    <w:rsid w:val="00FB15E1"/>
    <w:rsid w:val="00FB5C88"/>
    <w:rsid w:val="00FB6CF6"/>
    <w:rsid w:val="00FB6E5B"/>
    <w:rsid w:val="00FC1BCC"/>
    <w:rsid w:val="00FC1C50"/>
    <w:rsid w:val="00FD10DE"/>
    <w:rsid w:val="00FD335A"/>
    <w:rsid w:val="00FD735B"/>
    <w:rsid w:val="00FE051D"/>
    <w:rsid w:val="00FE0521"/>
    <w:rsid w:val="00FE4BA5"/>
    <w:rsid w:val="00FE526A"/>
    <w:rsid w:val="00FE73BF"/>
    <w:rsid w:val="00FE7C26"/>
    <w:rsid w:val="00FF4604"/>
    <w:rsid w:val="00FF5080"/>
    <w:rsid w:val="00FF7818"/>
    <w:rsid w:val="017773E2"/>
    <w:rsid w:val="017A0F69"/>
    <w:rsid w:val="01910DE6"/>
    <w:rsid w:val="01B42475"/>
    <w:rsid w:val="01C3FE86"/>
    <w:rsid w:val="01C6B00C"/>
    <w:rsid w:val="027EB324"/>
    <w:rsid w:val="02A7E768"/>
    <w:rsid w:val="02D1B324"/>
    <w:rsid w:val="0307D6B9"/>
    <w:rsid w:val="047F933D"/>
    <w:rsid w:val="04F2E874"/>
    <w:rsid w:val="05B7B4AC"/>
    <w:rsid w:val="05C19A70"/>
    <w:rsid w:val="067EDEC4"/>
    <w:rsid w:val="069A3902"/>
    <w:rsid w:val="06AC73BE"/>
    <w:rsid w:val="0752A7C6"/>
    <w:rsid w:val="0768EEC4"/>
    <w:rsid w:val="07AF14A3"/>
    <w:rsid w:val="07D5538F"/>
    <w:rsid w:val="08BB34AF"/>
    <w:rsid w:val="08F43EDC"/>
    <w:rsid w:val="08FB019A"/>
    <w:rsid w:val="0988213E"/>
    <w:rsid w:val="0A755771"/>
    <w:rsid w:val="0AA48002"/>
    <w:rsid w:val="0AA7E499"/>
    <w:rsid w:val="0B13E4BD"/>
    <w:rsid w:val="0B18C149"/>
    <w:rsid w:val="0B1D0038"/>
    <w:rsid w:val="0BFF8854"/>
    <w:rsid w:val="0CFAD32B"/>
    <w:rsid w:val="0D0844C4"/>
    <w:rsid w:val="0E7742FE"/>
    <w:rsid w:val="0EA48464"/>
    <w:rsid w:val="0EA8A8AC"/>
    <w:rsid w:val="0EE9A38C"/>
    <w:rsid w:val="100C0230"/>
    <w:rsid w:val="105CD721"/>
    <w:rsid w:val="10A6F814"/>
    <w:rsid w:val="10B66953"/>
    <w:rsid w:val="10DBE31C"/>
    <w:rsid w:val="1222AFAC"/>
    <w:rsid w:val="125FBA10"/>
    <w:rsid w:val="126BFCB9"/>
    <w:rsid w:val="1362F172"/>
    <w:rsid w:val="1372CB83"/>
    <w:rsid w:val="145DA4D1"/>
    <w:rsid w:val="15041410"/>
    <w:rsid w:val="1575A3DA"/>
    <w:rsid w:val="15975AD2"/>
    <w:rsid w:val="15AD5B06"/>
    <w:rsid w:val="15F6109B"/>
    <w:rsid w:val="15F9A803"/>
    <w:rsid w:val="163B023A"/>
    <w:rsid w:val="166B36D2"/>
    <w:rsid w:val="168A537C"/>
    <w:rsid w:val="16B07D89"/>
    <w:rsid w:val="16D1C5A4"/>
    <w:rsid w:val="16DD20AB"/>
    <w:rsid w:val="16E3799F"/>
    <w:rsid w:val="18CDCCA4"/>
    <w:rsid w:val="18E4FBC8"/>
    <w:rsid w:val="19FFC7F0"/>
    <w:rsid w:val="1A12AB3E"/>
    <w:rsid w:val="1A16C53E"/>
    <w:rsid w:val="1A5F4802"/>
    <w:rsid w:val="1A9464E0"/>
    <w:rsid w:val="1ABED2AC"/>
    <w:rsid w:val="1B67DC39"/>
    <w:rsid w:val="1BB3C394"/>
    <w:rsid w:val="1BD69EE4"/>
    <w:rsid w:val="1BDD8F50"/>
    <w:rsid w:val="1C141887"/>
    <w:rsid w:val="1C4458A2"/>
    <w:rsid w:val="1C66F04E"/>
    <w:rsid w:val="1CCB36B8"/>
    <w:rsid w:val="1E13579C"/>
    <w:rsid w:val="1E489CD8"/>
    <w:rsid w:val="1E4A4754"/>
    <w:rsid w:val="1F1C5DE7"/>
    <w:rsid w:val="1F9699ED"/>
    <w:rsid w:val="1FB721F5"/>
    <w:rsid w:val="1FCCBD82"/>
    <w:rsid w:val="1FEE3711"/>
    <w:rsid w:val="1FF8BEE5"/>
    <w:rsid w:val="207101B2"/>
    <w:rsid w:val="20C80859"/>
    <w:rsid w:val="22C4B0AC"/>
    <w:rsid w:val="230A5291"/>
    <w:rsid w:val="24EE410F"/>
    <w:rsid w:val="26A1418F"/>
    <w:rsid w:val="27748617"/>
    <w:rsid w:val="279C26C4"/>
    <w:rsid w:val="27F5BD21"/>
    <w:rsid w:val="281D745E"/>
    <w:rsid w:val="28A64F8D"/>
    <w:rsid w:val="28CC29D2"/>
    <w:rsid w:val="291B9D02"/>
    <w:rsid w:val="2964F4A7"/>
    <w:rsid w:val="29A038A3"/>
    <w:rsid w:val="29A3F749"/>
    <w:rsid w:val="2A884846"/>
    <w:rsid w:val="2AC5810C"/>
    <w:rsid w:val="2AEE837A"/>
    <w:rsid w:val="2B724A3A"/>
    <w:rsid w:val="2B9A5A26"/>
    <w:rsid w:val="2BFFCB4B"/>
    <w:rsid w:val="2C21EA24"/>
    <w:rsid w:val="2C5C8C10"/>
    <w:rsid w:val="2D792938"/>
    <w:rsid w:val="2D90EFD4"/>
    <w:rsid w:val="2DA7ED22"/>
    <w:rsid w:val="2DD48502"/>
    <w:rsid w:val="2E48C564"/>
    <w:rsid w:val="2E81BD6F"/>
    <w:rsid w:val="2ECDFED9"/>
    <w:rsid w:val="2EFA003C"/>
    <w:rsid w:val="2FA834C8"/>
    <w:rsid w:val="30738DC0"/>
    <w:rsid w:val="311B3687"/>
    <w:rsid w:val="315F95FE"/>
    <w:rsid w:val="31B1CBB5"/>
    <w:rsid w:val="31B4342D"/>
    <w:rsid w:val="31B8EEF2"/>
    <w:rsid w:val="31F2D12D"/>
    <w:rsid w:val="3280190A"/>
    <w:rsid w:val="3326C4B7"/>
    <w:rsid w:val="34936C87"/>
    <w:rsid w:val="34C7F2E8"/>
    <w:rsid w:val="35EEA7AA"/>
    <w:rsid w:val="36115029"/>
    <w:rsid w:val="369A40ED"/>
    <w:rsid w:val="370B9DE6"/>
    <w:rsid w:val="372D87AF"/>
    <w:rsid w:val="37ED5BB9"/>
    <w:rsid w:val="38485F44"/>
    <w:rsid w:val="38963370"/>
    <w:rsid w:val="38B5207D"/>
    <w:rsid w:val="38FF710D"/>
    <w:rsid w:val="38FFA3DE"/>
    <w:rsid w:val="391CFA20"/>
    <w:rsid w:val="3979AD13"/>
    <w:rsid w:val="39CF55E0"/>
    <w:rsid w:val="39F366D1"/>
    <w:rsid w:val="3AD83EB0"/>
    <w:rsid w:val="3B954F4A"/>
    <w:rsid w:val="3C1FE2AB"/>
    <w:rsid w:val="3C30B8DB"/>
    <w:rsid w:val="3CFCA850"/>
    <w:rsid w:val="3DAA3ACC"/>
    <w:rsid w:val="3DAC7073"/>
    <w:rsid w:val="3DB15E09"/>
    <w:rsid w:val="3E2DA77D"/>
    <w:rsid w:val="3E6AA01D"/>
    <w:rsid w:val="3F4C96F2"/>
    <w:rsid w:val="3F70ABCA"/>
    <w:rsid w:val="3F896E85"/>
    <w:rsid w:val="3FD36C4F"/>
    <w:rsid w:val="4083BD3D"/>
    <w:rsid w:val="40B0EC95"/>
    <w:rsid w:val="40C6237B"/>
    <w:rsid w:val="40E61B3D"/>
    <w:rsid w:val="4110AA10"/>
    <w:rsid w:val="4148BC46"/>
    <w:rsid w:val="415C222C"/>
    <w:rsid w:val="41AB087C"/>
    <w:rsid w:val="41F6595A"/>
    <w:rsid w:val="420CE66E"/>
    <w:rsid w:val="4241072D"/>
    <w:rsid w:val="428D5DC7"/>
    <w:rsid w:val="429A6AB9"/>
    <w:rsid w:val="42B67FBB"/>
    <w:rsid w:val="430937FC"/>
    <w:rsid w:val="43A235A2"/>
    <w:rsid w:val="43C1E9C4"/>
    <w:rsid w:val="43D38942"/>
    <w:rsid w:val="444A4310"/>
    <w:rsid w:val="44B6115E"/>
    <w:rsid w:val="44BA3F43"/>
    <w:rsid w:val="455752B3"/>
    <w:rsid w:val="459833D8"/>
    <w:rsid w:val="45A4A952"/>
    <w:rsid w:val="45A80DE9"/>
    <w:rsid w:val="45CBE637"/>
    <w:rsid w:val="46439B45"/>
    <w:rsid w:val="469B9E0B"/>
    <w:rsid w:val="46DC2707"/>
    <w:rsid w:val="46F47C56"/>
    <w:rsid w:val="470B8EAB"/>
    <w:rsid w:val="472DA2DA"/>
    <w:rsid w:val="476B8B9E"/>
    <w:rsid w:val="4772A139"/>
    <w:rsid w:val="477BEF85"/>
    <w:rsid w:val="47B0CC62"/>
    <w:rsid w:val="4827618A"/>
    <w:rsid w:val="487FBE5F"/>
    <w:rsid w:val="489A1B0C"/>
    <w:rsid w:val="48AC8A0B"/>
    <w:rsid w:val="48EC6093"/>
    <w:rsid w:val="497D4F98"/>
    <w:rsid w:val="4A3AAB6A"/>
    <w:rsid w:val="4A5EC042"/>
    <w:rsid w:val="4AA0F4AA"/>
    <w:rsid w:val="4AA2229F"/>
    <w:rsid w:val="4AA945DC"/>
    <w:rsid w:val="4AA99F5D"/>
    <w:rsid w:val="4AF22E42"/>
    <w:rsid w:val="4AFF12FB"/>
    <w:rsid w:val="4B04A2A1"/>
    <w:rsid w:val="4B4810DE"/>
    <w:rsid w:val="4B7E51C7"/>
    <w:rsid w:val="4BEAC6E6"/>
    <w:rsid w:val="4C6F46A0"/>
    <w:rsid w:val="4C7DFF1F"/>
    <w:rsid w:val="4CA0A5D3"/>
    <w:rsid w:val="4D19EF57"/>
    <w:rsid w:val="4D3FFC6D"/>
    <w:rsid w:val="4D8A12C8"/>
    <w:rsid w:val="4D8E41A8"/>
    <w:rsid w:val="4DA162EB"/>
    <w:rsid w:val="4E409981"/>
    <w:rsid w:val="4E95CF28"/>
    <w:rsid w:val="4EC33BE9"/>
    <w:rsid w:val="4F010787"/>
    <w:rsid w:val="4F420A7B"/>
    <w:rsid w:val="4F4403B4"/>
    <w:rsid w:val="4F9418F4"/>
    <w:rsid w:val="4FBB31E6"/>
    <w:rsid w:val="5056ECEE"/>
    <w:rsid w:val="508C3C9D"/>
    <w:rsid w:val="50B7691F"/>
    <w:rsid w:val="50BB652E"/>
    <w:rsid w:val="515F11E6"/>
    <w:rsid w:val="51B4E99D"/>
    <w:rsid w:val="51FCA313"/>
    <w:rsid w:val="5305374A"/>
    <w:rsid w:val="54BF5251"/>
    <w:rsid w:val="5631EB91"/>
    <w:rsid w:val="569B8ED0"/>
    <w:rsid w:val="56BF0B35"/>
    <w:rsid w:val="57039D7D"/>
    <w:rsid w:val="57596A9C"/>
    <w:rsid w:val="57E6B17E"/>
    <w:rsid w:val="580836A0"/>
    <w:rsid w:val="584BCBCE"/>
    <w:rsid w:val="5940BDB1"/>
    <w:rsid w:val="597B2CCC"/>
    <w:rsid w:val="5A5304DB"/>
    <w:rsid w:val="5ABD1287"/>
    <w:rsid w:val="5B0F0FA7"/>
    <w:rsid w:val="5B293EBB"/>
    <w:rsid w:val="5B364BAD"/>
    <w:rsid w:val="5B3F71C0"/>
    <w:rsid w:val="5B5B5CA4"/>
    <w:rsid w:val="5D3DFC15"/>
    <w:rsid w:val="5E72B1CC"/>
    <w:rsid w:val="5EE9BBBC"/>
    <w:rsid w:val="5F247328"/>
    <w:rsid w:val="5F7F9D1C"/>
    <w:rsid w:val="5F9538A9"/>
    <w:rsid w:val="5FA2AF0C"/>
    <w:rsid w:val="6071CB7D"/>
    <w:rsid w:val="609C9EEB"/>
    <w:rsid w:val="60A2ED47"/>
    <w:rsid w:val="60CACA62"/>
    <w:rsid w:val="6119A715"/>
    <w:rsid w:val="6138DD99"/>
    <w:rsid w:val="61B43852"/>
    <w:rsid w:val="62304FF0"/>
    <w:rsid w:val="6272A64F"/>
    <w:rsid w:val="627770F3"/>
    <w:rsid w:val="62B84495"/>
    <w:rsid w:val="633B4207"/>
    <w:rsid w:val="63599468"/>
    <w:rsid w:val="63B321AA"/>
    <w:rsid w:val="63C29F34"/>
    <w:rsid w:val="63DF5366"/>
    <w:rsid w:val="63F4EEF3"/>
    <w:rsid w:val="650CF894"/>
    <w:rsid w:val="65961C29"/>
    <w:rsid w:val="65EC80C0"/>
    <w:rsid w:val="66CBFEDE"/>
    <w:rsid w:val="678CB1D7"/>
    <w:rsid w:val="67A47EAE"/>
    <w:rsid w:val="67C9BC3B"/>
    <w:rsid w:val="68322F8F"/>
    <w:rsid w:val="6835EE35"/>
    <w:rsid w:val="689B9565"/>
    <w:rsid w:val="69850DED"/>
    <w:rsid w:val="6A2C83E3"/>
    <w:rsid w:val="6A4BD263"/>
    <w:rsid w:val="6AF6900C"/>
    <w:rsid w:val="6B5EE1AE"/>
    <w:rsid w:val="6B82C5DD"/>
    <w:rsid w:val="6B94CAFD"/>
    <w:rsid w:val="6BFAAE9B"/>
    <w:rsid w:val="6C1C8DCC"/>
    <w:rsid w:val="6C58366F"/>
    <w:rsid w:val="6CE2244D"/>
    <w:rsid w:val="6DD1F561"/>
    <w:rsid w:val="6E972A93"/>
    <w:rsid w:val="6EAC85C7"/>
    <w:rsid w:val="6F0F9C46"/>
    <w:rsid w:val="6F6C8A1A"/>
    <w:rsid w:val="6F812C10"/>
    <w:rsid w:val="6FBE9B1B"/>
    <w:rsid w:val="6FE0DDF8"/>
    <w:rsid w:val="702EC924"/>
    <w:rsid w:val="7037B1CE"/>
    <w:rsid w:val="706DD7A4"/>
    <w:rsid w:val="708C1E27"/>
    <w:rsid w:val="7177A16C"/>
    <w:rsid w:val="719E9822"/>
    <w:rsid w:val="72131C49"/>
    <w:rsid w:val="7221C76A"/>
    <w:rsid w:val="722D4B5D"/>
    <w:rsid w:val="72956200"/>
    <w:rsid w:val="72F67C71"/>
    <w:rsid w:val="73E3D405"/>
    <w:rsid w:val="741760F9"/>
    <w:rsid w:val="746A9D67"/>
    <w:rsid w:val="747CD558"/>
    <w:rsid w:val="74A12CAB"/>
    <w:rsid w:val="757C1B43"/>
    <w:rsid w:val="75985803"/>
    <w:rsid w:val="75AE065B"/>
    <w:rsid w:val="75C1A9AA"/>
    <w:rsid w:val="7611FD0B"/>
    <w:rsid w:val="76E55E7C"/>
    <w:rsid w:val="76F5D005"/>
    <w:rsid w:val="770153F8"/>
    <w:rsid w:val="778F4AEA"/>
    <w:rsid w:val="77B11C1B"/>
    <w:rsid w:val="77EACFC9"/>
    <w:rsid w:val="77F741FA"/>
    <w:rsid w:val="79107990"/>
    <w:rsid w:val="797920B0"/>
    <w:rsid w:val="79B5F748"/>
    <w:rsid w:val="79FC1D27"/>
    <w:rsid w:val="7AAB80A3"/>
    <w:rsid w:val="7AF3ED90"/>
    <w:rsid w:val="7AF8314C"/>
    <w:rsid w:val="7B01106A"/>
    <w:rsid w:val="7B0F9341"/>
    <w:rsid w:val="7B11BE50"/>
    <w:rsid w:val="7B42B7E1"/>
    <w:rsid w:val="7B505C4B"/>
    <w:rsid w:val="7C4CA341"/>
    <w:rsid w:val="7C595529"/>
    <w:rsid w:val="7C848D3E"/>
    <w:rsid w:val="7CBD041B"/>
    <w:rsid w:val="7CCDE4E3"/>
    <w:rsid w:val="7CE86B86"/>
    <w:rsid w:val="7DC5CB23"/>
    <w:rsid w:val="7DEEFF67"/>
    <w:rsid w:val="7E1E8F0F"/>
    <w:rsid w:val="7E703957"/>
    <w:rsid w:val="7EBDE188"/>
    <w:rsid w:val="7EF7080C"/>
    <w:rsid w:val="7F9018C5"/>
    <w:rsid w:val="7FB83C89"/>
    <w:rsid w:val="7FFD8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86CA5E"/>
  <w15:docId w15:val="{33D08BFC-A7FC-D145-AC2B-AD5B4D46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9AD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730" w:hanging="472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238"/>
      <w:ind w:left="259"/>
      <w:jc w:val="both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spacing w:before="100"/>
      <w:ind w:left="259"/>
      <w:outlineLvl w:val="2"/>
    </w:pPr>
    <w:rPr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uiPriority w:val="1"/>
    <w:qFormat/>
    <w:pPr>
      <w:ind w:left="495" w:hanging="237"/>
    </w:pPr>
    <w:rPr>
      <w:sz w:val="24"/>
      <w:szCs w:val="24"/>
    </w:rPr>
  </w:style>
  <w:style w:type="paragraph" w:styleId="TDC2">
    <w:name w:val="toc 2"/>
    <w:basedOn w:val="Normal"/>
    <w:uiPriority w:val="1"/>
    <w:qFormat/>
    <w:pPr>
      <w:ind w:left="917" w:hanging="419"/>
    </w:pPr>
    <w:rPr>
      <w:sz w:val="24"/>
      <w:szCs w:val="24"/>
    </w:rPr>
  </w:style>
  <w:style w:type="paragraph" w:styleId="TDC3">
    <w:name w:val="toc 3"/>
    <w:basedOn w:val="Normal"/>
    <w:uiPriority w:val="1"/>
    <w:qFormat/>
    <w:pPr>
      <w:ind w:left="739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pPr>
      <w:ind w:left="619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987" w:right="921"/>
      <w:jc w:val="center"/>
    </w:pPr>
    <w:rPr>
      <w:b/>
      <w:bCs/>
      <w:sz w:val="52"/>
      <w:szCs w:val="52"/>
    </w:rPr>
  </w:style>
  <w:style w:type="paragraph" w:styleId="Prrafodelista">
    <w:name w:val="List Paragraph"/>
    <w:basedOn w:val="Normal"/>
    <w:uiPriority w:val="1"/>
    <w:qFormat/>
    <w:pPr>
      <w:ind w:left="619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5"/>
    </w:pPr>
  </w:style>
  <w:style w:type="paragraph" w:styleId="Encabezado">
    <w:name w:val="header"/>
    <w:basedOn w:val="Normal"/>
    <w:link w:val="EncabezadoCar"/>
    <w:uiPriority w:val="99"/>
    <w:unhideWhenUsed/>
    <w:rsid w:val="002B15C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B15C7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B15C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B15C7"/>
    <w:rPr>
      <w:rFonts w:ascii="Calibri" w:eastAsia="Calibri" w:hAnsi="Calibri" w:cs="Calibri"/>
      <w:lang w:val="es-ES"/>
    </w:rPr>
  </w:style>
  <w:style w:type="character" w:styleId="Hipervnculo">
    <w:name w:val="Hyperlink"/>
    <w:basedOn w:val="Fuentedeprrafopredeter"/>
    <w:uiPriority w:val="99"/>
    <w:unhideWhenUsed/>
    <w:rsid w:val="002B15C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B15C7"/>
    <w:rPr>
      <w:color w:val="800080" w:themeColor="followedHyperlink"/>
      <w:u w:val="single"/>
    </w:rPr>
  </w:style>
  <w:style w:type="paragraph" w:styleId="Revisin">
    <w:name w:val="Revision"/>
    <w:hidden/>
    <w:uiPriority w:val="99"/>
    <w:semiHidden/>
    <w:rsid w:val="002B15C7"/>
    <w:pPr>
      <w:widowControl/>
      <w:autoSpaceDE/>
      <w:autoSpaceDN/>
    </w:pPr>
    <w:rPr>
      <w:rFonts w:ascii="Calibri" w:eastAsia="Calibri" w:hAnsi="Calibri" w:cs="Calibri"/>
      <w:lang w:val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B15C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B79AD"/>
    <w:rPr>
      <w:rFonts w:ascii="Times New Roman" w:hAnsi="Times New Roman" w:cs="Times New Roman"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C07CF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6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387f285-04e3-4c1c-9e29-c13db93ee0aa" xsi:nil="true"/>
    <lcf76f155ced4ddcb4097134ff3c332f xmlns="bbc54ffd-599b-4957-a782-405fa51e5d3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567BF0364E9144BD07F9CB0B4873B9" ma:contentTypeVersion="11" ma:contentTypeDescription="Crear nuevo documento." ma:contentTypeScope="" ma:versionID="11612b153ac00f1613876ead12292565">
  <xsd:schema xmlns:xsd="http://www.w3.org/2001/XMLSchema" xmlns:xs="http://www.w3.org/2001/XMLSchema" xmlns:p="http://schemas.microsoft.com/office/2006/metadata/properties" xmlns:ns2="bbc54ffd-599b-4957-a782-405fa51e5d32" xmlns:ns3="6387f285-04e3-4c1c-9e29-c13db93ee0aa" targetNamespace="http://schemas.microsoft.com/office/2006/metadata/properties" ma:root="true" ma:fieldsID="07bafc92cd95e25b66127c353fe91516" ns2:_="" ns3:_="">
    <xsd:import namespace="bbc54ffd-599b-4957-a782-405fa51e5d32"/>
    <xsd:import namespace="6387f285-04e3-4c1c-9e29-c13db93ee0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c54ffd-599b-4957-a782-405fa51e5d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44d35a88-ad69-48bb-bb3c-144b183390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7f285-04e3-4c1c-9e29-c13db93ee0a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c4c1186-66a6-4ed0-b6a6-3931577c3ff7}" ma:internalName="TaxCatchAll" ma:showField="CatchAllData" ma:web="6387f285-04e3-4c1c-9e29-c13db93ee0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11F367-EC62-4B2D-A02B-0A5CFD7961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6A2B9C-FBFA-44E0-8821-B99489A76567}">
  <ds:schemaRefs>
    <ds:schemaRef ds:uri="http://schemas.microsoft.com/office/2006/metadata/properties"/>
    <ds:schemaRef ds:uri="http://schemas.microsoft.com/office/infopath/2007/PartnerControls"/>
    <ds:schemaRef ds:uri="6387f285-04e3-4c1c-9e29-c13db93ee0aa"/>
    <ds:schemaRef ds:uri="bbc54ffd-599b-4957-a782-405fa51e5d32"/>
  </ds:schemaRefs>
</ds:datastoreItem>
</file>

<file path=customXml/itemProps3.xml><?xml version="1.0" encoding="utf-8"?>
<ds:datastoreItem xmlns:ds="http://schemas.openxmlformats.org/officeDocument/2006/customXml" ds:itemID="{619F1BE6-F5E3-455B-BDAA-C198D78E90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c54ffd-599b-4957-a782-405fa51e5d32"/>
    <ds:schemaRef ds:uri="6387f285-04e3-4c1c-9e29-c13db93ee0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1187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Sahira Aylén Alvarez Kalustian</dc:creator>
  <cp:lastModifiedBy>Sahira Aylén Alvarez Kalustian</cp:lastModifiedBy>
  <cp:revision>7</cp:revision>
  <dcterms:created xsi:type="dcterms:W3CDTF">2024-05-12T20:28:00Z</dcterms:created>
  <dcterms:modified xsi:type="dcterms:W3CDTF">2024-05-29T21:26:00Z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2023-10-12T00:00:00Z</vt:filetime>
  </property>
  <property fmtid="{D5CDD505-2E9C-101B-9397-08002B2CF9AE}" pid="3" name="LastSaved">
    <vt:filetime>2023-10-18T00:00:00Z</vt:filetime>
  </property>
  <property fmtid="{D5CDD505-2E9C-101B-9397-08002B2CF9AE}" pid="4" name="ContentTypeId">
    <vt:lpwstr>0x01010066567BF0364E9144BD07F9CB0B4873B9</vt:lpwstr>
  </property>
</Properties>
</file>