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EB56D" w14:textId="77777777" w:rsidR="008B79AD" w:rsidRDefault="008B79AD">
      <w:pPr>
        <w:pStyle w:val="Textoindependiente"/>
        <w:ind w:left="0"/>
        <w:rPr>
          <w:rFonts w:ascii="Times New Roman"/>
          <w:sz w:val="20"/>
        </w:rPr>
      </w:pPr>
    </w:p>
    <w:p w14:paraId="473975EC" w14:textId="77777777" w:rsidR="00FD335A" w:rsidRDefault="00FD335A">
      <w:pPr>
        <w:pStyle w:val="Textoindependiente"/>
        <w:ind w:left="0"/>
        <w:rPr>
          <w:rFonts w:ascii="Times New Roman"/>
          <w:sz w:val="20"/>
        </w:rPr>
      </w:pPr>
    </w:p>
    <w:p w14:paraId="026DC517" w14:textId="56CE362F" w:rsidR="00FD335A" w:rsidRDefault="00181820" w:rsidP="008B79AD">
      <w:pPr>
        <w:pStyle w:val="Textoindependiente"/>
        <w:spacing w:before="4"/>
        <w:ind w:left="0"/>
        <w:jc w:val="center"/>
        <w:rPr>
          <w:rFonts w:ascii="Times New Roman"/>
          <w:sz w:val="11"/>
        </w:rPr>
      </w:pPr>
      <w:r>
        <w:rPr>
          <w:noProof/>
          <w:lang w:val="es-AR" w:eastAsia="es-AR"/>
        </w:rPr>
        <w:drawing>
          <wp:anchor distT="0" distB="0" distL="0" distR="0" simplePos="0" relativeHeight="251658240" behindDoc="0" locked="0" layoutInCell="1" allowOverlap="1" wp14:anchorId="6E4818FA" wp14:editId="7046CD8A">
            <wp:simplePos x="0" y="0"/>
            <wp:positionH relativeFrom="page">
              <wp:posOffset>2314696</wp:posOffset>
            </wp:positionH>
            <wp:positionV relativeFrom="paragraph">
              <wp:posOffset>105410</wp:posOffset>
            </wp:positionV>
            <wp:extent cx="3382645" cy="190309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A11EB" w14:textId="77777777" w:rsidR="008B79AD" w:rsidRDefault="008B79AD">
      <w:pPr>
        <w:pStyle w:val="Textoindependiente"/>
        <w:spacing w:before="1"/>
        <w:ind w:left="0"/>
        <w:rPr>
          <w:rFonts w:ascii="Times New Roman"/>
          <w:sz w:val="23"/>
        </w:rPr>
      </w:pPr>
    </w:p>
    <w:p w14:paraId="6B7C4D38" w14:textId="77777777" w:rsidR="008B79AD" w:rsidRDefault="008B79AD">
      <w:pPr>
        <w:pStyle w:val="Textoindependiente"/>
        <w:spacing w:before="1"/>
        <w:ind w:left="0"/>
        <w:rPr>
          <w:rFonts w:ascii="Times New Roman"/>
          <w:sz w:val="23"/>
        </w:rPr>
      </w:pPr>
    </w:p>
    <w:p w14:paraId="2CEF6839" w14:textId="7D2AA3B5" w:rsidR="008B79AD" w:rsidRPr="008B79AD" w:rsidRDefault="002B15C7" w:rsidP="008B79AD">
      <w:pPr>
        <w:pStyle w:val="Ttulo"/>
        <w:spacing w:before="98"/>
        <w:rPr>
          <w:lang w:val="es-AR"/>
        </w:rPr>
      </w:pPr>
      <w:bookmarkStart w:id="0" w:name="OLE_LINK1"/>
      <w:bookmarkStart w:id="1" w:name="OLE_LINK2"/>
      <w:bookmarkStart w:id="2" w:name="OLE_LINK3"/>
      <w:r w:rsidRPr="002B15C7">
        <w:rPr>
          <w:lang w:val="es-AR"/>
        </w:rPr>
        <w:t>Trabajo Práctico</w:t>
      </w:r>
      <w:r w:rsidR="008B79AD">
        <w:rPr>
          <w:lang w:val="es-AR"/>
        </w:rPr>
        <w:t xml:space="preserve"> Anual Integrador </w:t>
      </w:r>
      <w:bookmarkEnd w:id="0"/>
      <w:bookmarkEnd w:id="1"/>
      <w:bookmarkEnd w:id="2"/>
    </w:p>
    <w:p w14:paraId="55EE06A5" w14:textId="7A88C82F" w:rsidR="00FD335A" w:rsidRPr="00621AA0" w:rsidRDefault="00621AA0">
      <w:pPr>
        <w:spacing w:before="356"/>
        <w:ind w:left="4582" w:right="4586"/>
        <w:jc w:val="center"/>
        <w:rPr>
          <w:b/>
          <w:sz w:val="28"/>
          <w:szCs w:val="28"/>
        </w:rPr>
      </w:pPr>
      <w:r w:rsidRPr="00621AA0">
        <w:rPr>
          <w:b/>
          <w:sz w:val="28"/>
          <w:szCs w:val="28"/>
        </w:rPr>
        <w:t>para</w:t>
      </w:r>
    </w:p>
    <w:p w14:paraId="3A5DF820" w14:textId="77777777" w:rsidR="008B79AD" w:rsidRDefault="008B79AD">
      <w:pPr>
        <w:pStyle w:val="Textoindependiente"/>
        <w:spacing w:before="3"/>
        <w:ind w:left="0"/>
        <w:rPr>
          <w:b/>
          <w:sz w:val="32"/>
        </w:rPr>
      </w:pPr>
    </w:p>
    <w:p w14:paraId="3821E542" w14:textId="68C339A7" w:rsidR="00FD335A" w:rsidRDefault="008B79AD">
      <w:pPr>
        <w:pStyle w:val="Ttulo"/>
        <w:ind w:left="2167" w:right="2101"/>
      </w:pPr>
      <w:r>
        <w:t>Diseño de Sistemas</w:t>
      </w:r>
    </w:p>
    <w:p w14:paraId="1E1C8F68" w14:textId="77777777" w:rsidR="008B79AD" w:rsidRDefault="008B79AD">
      <w:pPr>
        <w:spacing w:before="361"/>
        <w:ind w:left="985" w:right="921"/>
        <w:jc w:val="center"/>
        <w:rPr>
          <w:b/>
          <w:sz w:val="32"/>
        </w:rPr>
      </w:pPr>
      <w:bookmarkStart w:id="3" w:name="_Hlk164588866"/>
      <w:bookmarkStart w:id="4" w:name="OLE_LINK15"/>
    </w:p>
    <w:p w14:paraId="0764F929" w14:textId="5226306C" w:rsidR="00FD335A" w:rsidRDefault="00181820">
      <w:pPr>
        <w:spacing w:before="361"/>
        <w:ind w:left="985" w:right="921"/>
        <w:jc w:val="center"/>
        <w:rPr>
          <w:b/>
          <w:sz w:val="32"/>
        </w:rPr>
      </w:pPr>
      <w:r>
        <w:rPr>
          <w:b/>
          <w:sz w:val="32"/>
        </w:rPr>
        <w:t>Preparado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por</w:t>
      </w:r>
    </w:p>
    <w:bookmarkEnd w:id="3"/>
    <w:bookmarkEnd w:id="4"/>
    <w:p w14:paraId="47B747C0" w14:textId="77777777" w:rsidR="00FD335A" w:rsidRDefault="00FD335A">
      <w:pPr>
        <w:pStyle w:val="Textoindependiente"/>
        <w:ind w:left="0"/>
        <w:rPr>
          <w:b/>
          <w:sz w:val="20"/>
        </w:rPr>
      </w:pPr>
    </w:p>
    <w:p w14:paraId="5D4870E2" w14:textId="77777777" w:rsidR="00FD335A" w:rsidRDefault="00FD335A">
      <w:pPr>
        <w:pStyle w:val="Textoindependiente"/>
        <w:spacing w:before="7"/>
        <w:ind w:left="0"/>
        <w:rPr>
          <w:b/>
          <w:sz w:val="29"/>
        </w:rPr>
      </w:pPr>
    </w:p>
    <w:tbl>
      <w:tblPr>
        <w:tblStyle w:val="TableNormal1"/>
        <w:tblW w:w="0" w:type="auto"/>
        <w:tblInd w:w="1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6"/>
        <w:gridCol w:w="1978"/>
      </w:tblGrid>
      <w:tr w:rsidR="00FD335A" w14:paraId="33257740" w14:textId="77777777">
        <w:trPr>
          <w:trHeight w:val="340"/>
        </w:trPr>
        <w:tc>
          <w:tcPr>
            <w:tcW w:w="7364" w:type="dxa"/>
            <w:gridSpan w:val="2"/>
            <w:shd w:val="clear" w:color="auto" w:fill="D9D9D9"/>
          </w:tcPr>
          <w:p w14:paraId="3F1F69AA" w14:textId="1B9DE05B" w:rsidR="00FD335A" w:rsidRDefault="00181820">
            <w:pPr>
              <w:pStyle w:val="TableParagraph"/>
              <w:spacing w:before="0" w:line="320" w:lineRule="exact"/>
              <w:ind w:left="1503" w:right="15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GRUPO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  <w:r w:rsidR="008B79AD">
              <w:rPr>
                <w:b/>
                <w:sz w:val="28"/>
              </w:rPr>
              <w:t>4</w:t>
            </w:r>
            <w:r>
              <w:rPr>
                <w:b/>
                <w:spacing w:val="-1"/>
                <w:sz w:val="28"/>
              </w:rPr>
              <w:t xml:space="preserve"> </w:t>
            </w:r>
          </w:p>
        </w:tc>
      </w:tr>
      <w:tr w:rsidR="00FD335A" w14:paraId="72DD7AF0" w14:textId="77777777">
        <w:trPr>
          <w:trHeight w:val="345"/>
        </w:trPr>
        <w:tc>
          <w:tcPr>
            <w:tcW w:w="5386" w:type="dxa"/>
            <w:shd w:val="clear" w:color="auto" w:fill="D9D9D9"/>
          </w:tcPr>
          <w:p w14:paraId="3F5C9995" w14:textId="77777777" w:rsidR="00FD335A" w:rsidRDefault="00181820">
            <w:pPr>
              <w:pStyle w:val="TableParagraph"/>
              <w:spacing w:before="0" w:line="325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Apellido</w:t>
            </w:r>
          </w:p>
        </w:tc>
        <w:tc>
          <w:tcPr>
            <w:tcW w:w="1978" w:type="dxa"/>
            <w:shd w:val="clear" w:color="auto" w:fill="D9D9D9"/>
          </w:tcPr>
          <w:p w14:paraId="5E7CBFF8" w14:textId="77777777" w:rsidR="00FD335A" w:rsidRDefault="00181820">
            <w:pPr>
              <w:pStyle w:val="TableParagraph"/>
              <w:spacing w:before="0" w:line="325" w:lineRule="exact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Legajo</w:t>
            </w:r>
          </w:p>
        </w:tc>
      </w:tr>
      <w:tr w:rsidR="00FD335A" w14:paraId="08827C48" w14:textId="77777777">
        <w:trPr>
          <w:trHeight w:val="345"/>
        </w:trPr>
        <w:tc>
          <w:tcPr>
            <w:tcW w:w="5386" w:type="dxa"/>
          </w:tcPr>
          <w:p w14:paraId="35C22DF8" w14:textId="60606CC2" w:rsidR="00FD335A" w:rsidRPr="00621AA0" w:rsidRDefault="008B79AD">
            <w:pPr>
              <w:pStyle w:val="TableParagraph"/>
              <w:spacing w:before="25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Alvarez Kalustian, Sahira</w:t>
            </w:r>
            <w:r w:rsidRPr="00621AA0">
              <w:rPr>
                <w:rFonts w:ascii="Noto Sans" w:hAnsi="Noto Sans" w:cs="Noto Sans"/>
                <w:spacing w:val="-1"/>
                <w:sz w:val="24"/>
                <w:szCs w:val="24"/>
              </w:rPr>
              <w:t xml:space="preserve"> </w:t>
            </w:r>
            <w:r w:rsidRPr="00621AA0">
              <w:rPr>
                <w:rFonts w:ascii="Noto Sans" w:hAnsi="Noto Sans" w:cs="Noto Sans"/>
                <w:sz w:val="24"/>
                <w:szCs w:val="24"/>
              </w:rPr>
              <w:t>Aylén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756A4268" w14:textId="77777777" w:rsidR="00FD335A" w:rsidRPr="00621AA0" w:rsidRDefault="00181820">
            <w:pPr>
              <w:pStyle w:val="TableParagraph"/>
              <w:spacing w:before="25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175.584-5</w:t>
            </w:r>
          </w:p>
        </w:tc>
      </w:tr>
      <w:tr w:rsidR="00FD335A" w14:paraId="1A848632" w14:textId="77777777">
        <w:trPr>
          <w:trHeight w:val="345"/>
        </w:trPr>
        <w:tc>
          <w:tcPr>
            <w:tcW w:w="5386" w:type="dxa"/>
          </w:tcPr>
          <w:p w14:paraId="10E68A3C" w14:textId="6E394383" w:rsidR="00FD335A" w:rsidRPr="00621AA0" w:rsidRDefault="008B79AD">
            <w:pPr>
              <w:pStyle w:val="TableParagraph"/>
              <w:spacing w:before="25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Deza, Alexia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7751DC7C" w14:textId="2E898612" w:rsidR="00FD335A" w:rsidRPr="00621AA0" w:rsidRDefault="00EF528C">
            <w:pPr>
              <w:pStyle w:val="TableParagraph"/>
              <w:spacing w:before="25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203.562-5</w:t>
            </w:r>
          </w:p>
        </w:tc>
      </w:tr>
      <w:tr w:rsidR="00FD335A" w14:paraId="2F70D920" w14:textId="77777777">
        <w:trPr>
          <w:trHeight w:val="402"/>
        </w:trPr>
        <w:tc>
          <w:tcPr>
            <w:tcW w:w="5386" w:type="dxa"/>
          </w:tcPr>
          <w:p w14:paraId="691CFD76" w14:textId="25DFEE27" w:rsidR="00FD335A" w:rsidRPr="00621AA0" w:rsidRDefault="008B79AD">
            <w:pPr>
              <w:pStyle w:val="TableParagraph"/>
              <w:spacing w:before="54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Guardines, Brenda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183474C8" w14:textId="7AB7D2AA" w:rsidR="00FD335A" w:rsidRPr="00621AA0" w:rsidRDefault="00EF528C">
            <w:pPr>
              <w:pStyle w:val="TableParagraph"/>
              <w:spacing w:before="54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172.658-4</w:t>
            </w:r>
          </w:p>
        </w:tc>
      </w:tr>
      <w:tr w:rsidR="00FD335A" w14:paraId="15C77499" w14:textId="77777777">
        <w:trPr>
          <w:trHeight w:val="450"/>
        </w:trPr>
        <w:tc>
          <w:tcPr>
            <w:tcW w:w="5386" w:type="dxa"/>
          </w:tcPr>
          <w:p w14:paraId="17466A82" w14:textId="1AC027DC" w:rsidR="00FD335A" w:rsidRPr="00621AA0" w:rsidRDefault="008B79AD">
            <w:pPr>
              <w:pStyle w:val="TableParagraph"/>
              <w:spacing w:before="83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Juncos, Fernando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0370B474" w14:textId="216A3B25" w:rsidR="00FD335A" w:rsidRPr="00621AA0" w:rsidRDefault="0072639B">
            <w:pPr>
              <w:pStyle w:val="TableParagraph"/>
              <w:spacing w:before="83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72639B">
              <w:rPr>
                <w:rFonts w:ascii="Noto Sans" w:hAnsi="Noto Sans" w:cs="Noto Sans"/>
                <w:sz w:val="24"/>
                <w:szCs w:val="24"/>
              </w:rPr>
              <w:t>152</w:t>
            </w:r>
            <w:r>
              <w:rPr>
                <w:rFonts w:ascii="Noto Sans" w:hAnsi="Noto Sans" w:cs="Noto Sans"/>
                <w:sz w:val="24"/>
                <w:szCs w:val="24"/>
              </w:rPr>
              <w:t>.</w:t>
            </w:r>
            <w:r w:rsidRPr="0072639B">
              <w:rPr>
                <w:rFonts w:ascii="Noto Sans" w:hAnsi="Noto Sans" w:cs="Noto Sans"/>
                <w:sz w:val="24"/>
                <w:szCs w:val="24"/>
              </w:rPr>
              <w:t>342-9</w:t>
            </w:r>
          </w:p>
        </w:tc>
      </w:tr>
      <w:tr w:rsidR="008B79AD" w14:paraId="75698475" w14:textId="77777777">
        <w:trPr>
          <w:trHeight w:val="450"/>
        </w:trPr>
        <w:tc>
          <w:tcPr>
            <w:tcW w:w="5386" w:type="dxa"/>
          </w:tcPr>
          <w:p w14:paraId="1A9BB0F4" w14:textId="58C5E6A8" w:rsidR="008B79AD" w:rsidRPr="00621AA0" w:rsidRDefault="008B79AD">
            <w:pPr>
              <w:pStyle w:val="TableParagraph"/>
              <w:spacing w:before="83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Porcel, Gustavo</w:t>
            </w:r>
            <w:r w:rsidR="00621AA0">
              <w:rPr>
                <w:rFonts w:ascii="Noto Sans" w:hAnsi="Noto Sans" w:cs="Noto Sans"/>
                <w:sz w:val="24"/>
                <w:szCs w:val="24"/>
              </w:rPr>
              <w:t>.</w:t>
            </w:r>
          </w:p>
        </w:tc>
        <w:tc>
          <w:tcPr>
            <w:tcW w:w="1978" w:type="dxa"/>
          </w:tcPr>
          <w:p w14:paraId="61E04FFD" w14:textId="3C65875D" w:rsidR="008B79AD" w:rsidRPr="00621AA0" w:rsidRDefault="00EF528C">
            <w:pPr>
              <w:pStyle w:val="TableParagraph"/>
              <w:spacing w:before="83"/>
              <w:ind w:left="11"/>
              <w:rPr>
                <w:rFonts w:ascii="Noto Sans" w:hAnsi="Noto Sans" w:cs="Noto Sans"/>
                <w:sz w:val="24"/>
                <w:szCs w:val="24"/>
              </w:rPr>
            </w:pPr>
            <w:r w:rsidRPr="00621AA0">
              <w:rPr>
                <w:rFonts w:ascii="Noto Sans" w:hAnsi="Noto Sans" w:cs="Noto Sans"/>
                <w:sz w:val="24"/>
                <w:szCs w:val="24"/>
              </w:rPr>
              <w:t>202.760-4</w:t>
            </w:r>
          </w:p>
        </w:tc>
      </w:tr>
    </w:tbl>
    <w:p w14:paraId="11B6E736" w14:textId="77777777" w:rsidR="008B79AD" w:rsidRDefault="008B79AD">
      <w:pPr>
        <w:pStyle w:val="Textoindependiente"/>
        <w:ind w:left="0"/>
        <w:rPr>
          <w:b/>
          <w:sz w:val="20"/>
        </w:rPr>
      </w:pPr>
    </w:p>
    <w:p w14:paraId="194B0AAF" w14:textId="77777777" w:rsidR="00621AA0" w:rsidRDefault="00621AA0">
      <w:pPr>
        <w:pStyle w:val="Textoindependiente"/>
        <w:ind w:left="0"/>
        <w:rPr>
          <w:b/>
          <w:sz w:val="20"/>
        </w:rPr>
      </w:pPr>
    </w:p>
    <w:p w14:paraId="7900E822" w14:textId="77777777" w:rsidR="00621AA0" w:rsidRDefault="00621AA0">
      <w:pPr>
        <w:pStyle w:val="Textoindependiente"/>
        <w:ind w:left="0"/>
        <w:rPr>
          <w:b/>
          <w:sz w:val="20"/>
        </w:rPr>
      </w:pPr>
    </w:p>
    <w:p w14:paraId="295302DA" w14:textId="468EB1C2" w:rsidR="00621AA0" w:rsidRDefault="00C5228A" w:rsidP="00621AA0">
      <w:pPr>
        <w:spacing w:before="361"/>
        <w:ind w:left="985" w:right="921"/>
        <w:rPr>
          <w:b/>
          <w:bCs/>
          <w:sz w:val="28"/>
          <w:szCs w:val="28"/>
        </w:rPr>
      </w:pPr>
      <w:r w:rsidRPr="00C5228A">
        <w:rPr>
          <w:b/>
          <w:bCs/>
          <w:sz w:val="28"/>
          <w:szCs w:val="28"/>
        </w:rPr>
        <w:t>ENTREGA 4: Diseño y Maquetado de Interfaz de Usuario</w:t>
      </w:r>
    </w:p>
    <w:p w14:paraId="2AAAC4AE" w14:textId="7A177AB0" w:rsidR="00FA4FCF" w:rsidRPr="00C5228A" w:rsidRDefault="00C5228A" w:rsidP="00C5228A">
      <w:pPr>
        <w:spacing w:before="361"/>
        <w:ind w:left="985" w:right="921"/>
        <w:rPr>
          <w:b/>
          <w:bCs/>
          <w:sz w:val="32"/>
          <w:szCs w:val="32"/>
          <w:lang w:val="es-AR"/>
        </w:rPr>
      </w:pPr>
      <w:r w:rsidRPr="00C5228A">
        <w:rPr>
          <w:b/>
          <w:bCs/>
          <w:i/>
          <w:iCs/>
          <w:sz w:val="32"/>
          <w:szCs w:val="32"/>
        </w:rPr>
        <w:t xml:space="preserve">ENTREGA 5: </w:t>
      </w:r>
      <w:r w:rsidRPr="00C5228A">
        <w:rPr>
          <w:b/>
          <w:bCs/>
          <w:sz w:val="32"/>
          <w:szCs w:val="32"/>
        </w:rPr>
        <w:t>Persistencia y Servicio API REST (Propio)</w:t>
      </w:r>
      <w:bookmarkStart w:id="5" w:name="OLE_LINK23"/>
      <w:bookmarkStart w:id="6" w:name="OLE_LINK24"/>
      <w:bookmarkStart w:id="7" w:name="OLE_LINK26"/>
    </w:p>
    <w:p w14:paraId="7AAFDD3C" w14:textId="77777777" w:rsidR="00C5228A" w:rsidRPr="00A12222" w:rsidRDefault="00C5228A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b/>
          <w:bCs/>
          <w:sz w:val="26"/>
          <w:szCs w:val="26"/>
        </w:rPr>
      </w:pPr>
      <w:bookmarkStart w:id="8" w:name="_Hlk164615378"/>
      <w:bookmarkStart w:id="9" w:name="OLE_LINK25"/>
      <w:bookmarkEnd w:id="5"/>
      <w:bookmarkEnd w:id="6"/>
      <w:bookmarkEnd w:id="7"/>
    </w:p>
    <w:p w14:paraId="2DD81CB0" w14:textId="1CF83FAF" w:rsidR="0037590E" w:rsidRPr="00FB483A" w:rsidRDefault="00A819D8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b/>
          <w:bCs/>
          <w:sz w:val="32"/>
          <w:szCs w:val="32"/>
          <w:u w:val="single"/>
        </w:rPr>
      </w:pPr>
      <w:r w:rsidRPr="00FB483A">
        <w:rPr>
          <w:b/>
          <w:bCs/>
          <w:sz w:val="32"/>
          <w:szCs w:val="32"/>
          <w:u w:val="single"/>
        </w:rPr>
        <w:t>Decisiones de Diseño:</w:t>
      </w:r>
    </w:p>
    <w:p w14:paraId="6DCC50B1" w14:textId="77777777" w:rsidR="00C5228A" w:rsidRPr="00E33A27" w:rsidRDefault="00C5228A" w:rsidP="0037590E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b/>
          <w:bCs/>
          <w:sz w:val="28"/>
          <w:szCs w:val="28"/>
          <w:u w:val="single"/>
        </w:rPr>
      </w:pPr>
    </w:p>
    <w:bookmarkEnd w:id="8"/>
    <w:bookmarkEnd w:id="9"/>
    <w:p w14:paraId="4CD06A77" w14:textId="20C5CBF0" w:rsidR="00C5228A" w:rsidRPr="00E33A27" w:rsidRDefault="00C5228A" w:rsidP="00C5228A">
      <w:pPr>
        <w:rPr>
          <w:sz w:val="28"/>
          <w:szCs w:val="28"/>
        </w:rPr>
      </w:pPr>
      <w:r w:rsidRPr="00E33A27">
        <w:rPr>
          <w:sz w:val="28"/>
          <w:szCs w:val="28"/>
        </w:rPr>
        <w:t xml:space="preserve">Se agregaron los atributos </w:t>
      </w:r>
      <w:proofErr w:type="spellStart"/>
      <w:r w:rsidRPr="00F12BA8">
        <w:rPr>
          <w:sz w:val="28"/>
          <w:szCs w:val="28"/>
          <w:lang w:val="es-AR"/>
        </w:rPr>
        <w:t>ultVez</w:t>
      </w:r>
      <w:r w:rsidRPr="00E33A27">
        <w:rPr>
          <w:sz w:val="28"/>
          <w:szCs w:val="28"/>
          <w:lang w:val="es-AR"/>
        </w:rPr>
        <w:t>U</w:t>
      </w:r>
      <w:r w:rsidRPr="00F12BA8">
        <w:rPr>
          <w:sz w:val="28"/>
          <w:szCs w:val="28"/>
          <w:lang w:val="es-AR"/>
        </w:rPr>
        <w:t>sada</w:t>
      </w:r>
      <w:proofErr w:type="spellEnd"/>
      <w:r w:rsidRPr="00F12BA8">
        <w:rPr>
          <w:sz w:val="28"/>
          <w:szCs w:val="28"/>
          <w:lang w:val="es-AR"/>
        </w:rPr>
        <w:t xml:space="preserve">, </w:t>
      </w:r>
      <w:proofErr w:type="spellStart"/>
      <w:r w:rsidRPr="00F12BA8">
        <w:rPr>
          <w:sz w:val="28"/>
          <w:szCs w:val="28"/>
          <w:lang w:val="es-AR"/>
        </w:rPr>
        <w:t>utlActualizada</w:t>
      </w:r>
      <w:proofErr w:type="spellEnd"/>
      <w:r w:rsidRPr="00E33A27">
        <w:rPr>
          <w:sz w:val="28"/>
          <w:szCs w:val="28"/>
          <w:lang w:val="es-AR"/>
        </w:rPr>
        <w:t xml:space="preserve"> y</w:t>
      </w:r>
      <w:r w:rsidRPr="00F12BA8">
        <w:rPr>
          <w:sz w:val="28"/>
          <w:szCs w:val="28"/>
          <w:lang w:val="es-AR"/>
        </w:rPr>
        <w:t xml:space="preserve"> </w:t>
      </w:r>
      <w:proofErr w:type="spellStart"/>
      <w:r w:rsidRPr="00F12BA8">
        <w:rPr>
          <w:sz w:val="28"/>
          <w:szCs w:val="28"/>
          <w:lang w:val="es-AR"/>
        </w:rPr>
        <w:t>esta</w:t>
      </w:r>
      <w:r w:rsidRPr="00E33A27">
        <w:rPr>
          <w:sz w:val="28"/>
          <w:szCs w:val="28"/>
          <w:lang w:val="es-AR"/>
        </w:rPr>
        <w:t>EnUso</w:t>
      </w:r>
      <w:proofErr w:type="spellEnd"/>
      <w:r w:rsidRPr="00E33A27">
        <w:rPr>
          <w:sz w:val="28"/>
          <w:szCs w:val="28"/>
          <w:lang w:val="es-AR"/>
        </w:rPr>
        <w:t>,</w:t>
      </w:r>
      <w:r w:rsidRPr="00E33A27">
        <w:rPr>
          <w:sz w:val="28"/>
          <w:szCs w:val="28"/>
        </w:rPr>
        <w:t xml:space="preserve"> para la trazabilidad y auditoría de tarjetas.</w:t>
      </w:r>
    </w:p>
    <w:p w14:paraId="7068C051" w14:textId="77777777" w:rsidR="00C5228A" w:rsidRPr="00E33A27" w:rsidRDefault="00C5228A" w:rsidP="00C5228A">
      <w:pPr>
        <w:rPr>
          <w:sz w:val="28"/>
          <w:szCs w:val="28"/>
        </w:rPr>
      </w:pPr>
    </w:p>
    <w:p w14:paraId="069FA76E" w14:textId="15C0C33C" w:rsidR="00C5228A" w:rsidRPr="00E33A27" w:rsidRDefault="00C5228A" w:rsidP="00C5228A">
      <w:pPr>
        <w:rPr>
          <w:sz w:val="28"/>
          <w:szCs w:val="28"/>
          <w:lang w:val="es-AR"/>
        </w:rPr>
      </w:pPr>
      <w:r w:rsidRPr="00E33A27">
        <w:rPr>
          <w:sz w:val="28"/>
          <w:szCs w:val="28"/>
        </w:rPr>
        <w:t>Se agrego una lista de tarjetas al colaborador para que pueda tener guardadas tarjetas anteriores.</w:t>
      </w:r>
      <w:r w:rsidRPr="00E33A27">
        <w:rPr>
          <w:sz w:val="28"/>
          <w:szCs w:val="28"/>
          <w:lang w:val="es-AR"/>
        </w:rPr>
        <w:t xml:space="preserve"> Es la lista </w:t>
      </w:r>
      <w:proofErr w:type="spellStart"/>
      <w:r w:rsidRPr="00F12BA8">
        <w:rPr>
          <w:sz w:val="28"/>
          <w:szCs w:val="28"/>
          <w:lang w:val="es-AR"/>
        </w:rPr>
        <w:t>tarjetasNoHabilitadas</w:t>
      </w:r>
      <w:proofErr w:type="spellEnd"/>
      <w:r w:rsidRPr="00E33A27">
        <w:rPr>
          <w:sz w:val="28"/>
          <w:szCs w:val="28"/>
          <w:lang w:val="es-AR"/>
        </w:rPr>
        <w:t>.</w:t>
      </w:r>
    </w:p>
    <w:p w14:paraId="0EDEB0F4" w14:textId="77777777" w:rsidR="00C5228A" w:rsidRPr="00E33A27" w:rsidRDefault="00C5228A" w:rsidP="00C5228A">
      <w:pPr>
        <w:rPr>
          <w:sz w:val="28"/>
          <w:szCs w:val="28"/>
          <w:lang w:val="es-AR"/>
        </w:rPr>
      </w:pPr>
    </w:p>
    <w:p w14:paraId="7E4D4182" w14:textId="43FD5A84" w:rsidR="00C5228A" w:rsidRPr="00E33A27" w:rsidRDefault="00C5228A" w:rsidP="00C5228A">
      <w:pPr>
        <w:rPr>
          <w:sz w:val="28"/>
          <w:szCs w:val="28"/>
          <w:lang w:val="es-AR"/>
        </w:rPr>
      </w:pPr>
      <w:r w:rsidRPr="00E33A27">
        <w:rPr>
          <w:sz w:val="28"/>
          <w:szCs w:val="28"/>
          <w:lang w:val="es-AR"/>
        </w:rPr>
        <w:t xml:space="preserve">Se creo un </w:t>
      </w:r>
      <w:proofErr w:type="spellStart"/>
      <w:r w:rsidRPr="00E33A27">
        <w:rPr>
          <w:sz w:val="28"/>
          <w:szCs w:val="28"/>
          <w:lang w:val="es-AR"/>
        </w:rPr>
        <w:t>enum</w:t>
      </w:r>
      <w:proofErr w:type="spellEnd"/>
      <w:r w:rsidRPr="00E33A27">
        <w:rPr>
          <w:sz w:val="28"/>
          <w:szCs w:val="28"/>
          <w:lang w:val="es-AR"/>
        </w:rPr>
        <w:t xml:space="preserve"> con las alertas que tenemos para poder diferenciar por tipo de alerta en vez de tenerlas separadas por clases. </w:t>
      </w:r>
      <w:r w:rsidRPr="00E33A27">
        <w:rPr>
          <w:sz w:val="28"/>
          <w:szCs w:val="28"/>
          <w:lang w:val="es-AR"/>
        </w:rPr>
        <w:t> </w:t>
      </w:r>
    </w:p>
    <w:p w14:paraId="478C1E3C" w14:textId="77777777" w:rsidR="00E33A27" w:rsidRPr="00E33A27" w:rsidRDefault="00E33A27" w:rsidP="00C5228A">
      <w:pPr>
        <w:rPr>
          <w:sz w:val="28"/>
          <w:szCs w:val="28"/>
          <w:lang w:val="es-AR"/>
        </w:rPr>
      </w:pPr>
    </w:p>
    <w:p w14:paraId="2F61BC52" w14:textId="0F608BA7" w:rsidR="00E33A27" w:rsidRPr="00E33A27" w:rsidRDefault="00E33A27" w:rsidP="00C5228A">
      <w:pPr>
        <w:rPr>
          <w:sz w:val="28"/>
          <w:szCs w:val="28"/>
          <w:lang w:val="es-AR"/>
        </w:rPr>
      </w:pPr>
      <w:r w:rsidRPr="00E33A27">
        <w:rPr>
          <w:sz w:val="28"/>
          <w:szCs w:val="28"/>
          <w:lang w:val="es-AR"/>
        </w:rPr>
        <w:t xml:space="preserve">Hicimos un cron llamado </w:t>
      </w:r>
      <w:proofErr w:type="spellStart"/>
      <w:r w:rsidRPr="00F12BA8">
        <w:rPr>
          <w:sz w:val="28"/>
          <w:szCs w:val="28"/>
          <w:lang w:val="es-AR"/>
        </w:rPr>
        <w:t>verificarFallas</w:t>
      </w:r>
      <w:r w:rsidRPr="00E33A27">
        <w:rPr>
          <w:sz w:val="28"/>
          <w:szCs w:val="28"/>
          <w:lang w:val="es-AR"/>
        </w:rPr>
        <w:t>De</w:t>
      </w:r>
      <w:r w:rsidRPr="00F12BA8">
        <w:rPr>
          <w:sz w:val="28"/>
          <w:szCs w:val="28"/>
          <w:lang w:val="es-AR"/>
        </w:rPr>
        <w:t>Conexion</w:t>
      </w:r>
      <w:proofErr w:type="spellEnd"/>
      <w:r w:rsidRPr="00E33A27">
        <w:rPr>
          <w:sz w:val="28"/>
          <w:szCs w:val="28"/>
          <w:lang w:val="es-AR"/>
        </w:rPr>
        <w:t xml:space="preserve"> que analiza las ultimas temperaturas de la heladera fijándose que hayan sido recibidas cada 5 minutos y en caso contrario genera una alerta por falla de conexión.</w:t>
      </w:r>
    </w:p>
    <w:p w14:paraId="5E5FE1CD" w14:textId="77777777" w:rsidR="00E33A27" w:rsidRPr="00E33A27" w:rsidRDefault="00E33A27" w:rsidP="00C5228A">
      <w:pPr>
        <w:rPr>
          <w:sz w:val="28"/>
          <w:szCs w:val="28"/>
          <w:lang w:val="es-AR"/>
        </w:rPr>
      </w:pPr>
    </w:p>
    <w:p w14:paraId="35872482" w14:textId="0AF9A163" w:rsidR="00E33A27" w:rsidRPr="00E33A27" w:rsidRDefault="00E33A27" w:rsidP="00C5228A">
      <w:pPr>
        <w:rPr>
          <w:sz w:val="28"/>
          <w:szCs w:val="28"/>
          <w:lang w:val="es-AR"/>
        </w:rPr>
      </w:pPr>
      <w:r w:rsidRPr="00E33A27">
        <w:rPr>
          <w:sz w:val="28"/>
          <w:szCs w:val="28"/>
          <w:lang w:val="es-AR"/>
        </w:rPr>
        <w:t xml:space="preserve">Se agrego un reportador de alertas que recibe el tipo de alerta y la heladera donde ocurrió y genera el </w:t>
      </w:r>
      <w:proofErr w:type="spellStart"/>
      <w:r w:rsidRPr="00E33A27">
        <w:rPr>
          <w:sz w:val="28"/>
          <w:szCs w:val="28"/>
          <w:lang w:val="es-AR"/>
        </w:rPr>
        <w:t>inidente</w:t>
      </w:r>
      <w:proofErr w:type="spellEnd"/>
      <w:r w:rsidRPr="00E33A27">
        <w:rPr>
          <w:sz w:val="28"/>
          <w:szCs w:val="28"/>
          <w:lang w:val="es-AR"/>
        </w:rPr>
        <w:t>.</w:t>
      </w:r>
    </w:p>
    <w:p w14:paraId="145C42B3" w14:textId="77777777" w:rsidR="00E33A27" w:rsidRPr="00E33A27" w:rsidRDefault="00E33A27" w:rsidP="00C5228A">
      <w:pPr>
        <w:rPr>
          <w:sz w:val="28"/>
          <w:szCs w:val="28"/>
          <w:lang w:val="es-AR"/>
        </w:rPr>
      </w:pPr>
    </w:p>
    <w:p w14:paraId="5362BC83" w14:textId="02CFF28C" w:rsidR="00E33A27" w:rsidRDefault="00E33A27" w:rsidP="00C5228A">
      <w:pPr>
        <w:rPr>
          <w:sz w:val="28"/>
          <w:szCs w:val="28"/>
          <w:lang w:val="es-AR"/>
        </w:rPr>
      </w:pPr>
      <w:r w:rsidRPr="00E33A27">
        <w:rPr>
          <w:sz w:val="28"/>
          <w:szCs w:val="28"/>
          <w:lang w:val="es-AR"/>
        </w:rPr>
        <w:t xml:space="preserve">Se agrego un atributo </w:t>
      </w:r>
      <w:proofErr w:type="spellStart"/>
      <w:r w:rsidRPr="00E33A27">
        <w:rPr>
          <w:sz w:val="28"/>
          <w:szCs w:val="28"/>
          <w:lang w:val="es-AR"/>
        </w:rPr>
        <w:t>estadoReparacion</w:t>
      </w:r>
      <w:proofErr w:type="spellEnd"/>
      <w:r w:rsidRPr="00E33A27">
        <w:rPr>
          <w:sz w:val="28"/>
          <w:szCs w:val="28"/>
          <w:lang w:val="es-AR"/>
        </w:rPr>
        <w:t xml:space="preserve"> en la heladera con un </w:t>
      </w:r>
      <w:proofErr w:type="spellStart"/>
      <w:r w:rsidRPr="00E33A27">
        <w:rPr>
          <w:sz w:val="28"/>
          <w:szCs w:val="28"/>
          <w:lang w:val="es-AR"/>
        </w:rPr>
        <w:t>enum</w:t>
      </w:r>
      <w:proofErr w:type="spellEnd"/>
      <w:r w:rsidRPr="00E33A27">
        <w:rPr>
          <w:sz w:val="28"/>
          <w:szCs w:val="28"/>
          <w:lang w:val="es-AR"/>
        </w:rPr>
        <w:t xml:space="preserve"> con los estados reparada, en reparación y no reparada.</w:t>
      </w:r>
    </w:p>
    <w:p w14:paraId="09708F0C" w14:textId="77777777" w:rsidR="00FB483A" w:rsidRDefault="00FB483A" w:rsidP="00C5228A">
      <w:pPr>
        <w:rPr>
          <w:sz w:val="28"/>
          <w:szCs w:val="28"/>
          <w:lang w:val="es-AR"/>
        </w:rPr>
      </w:pPr>
    </w:p>
    <w:p w14:paraId="608A1ED4" w14:textId="395FBE7B" w:rsidR="00FB483A" w:rsidRDefault="00FB483A" w:rsidP="00FB483A">
      <w:pPr>
        <w:rPr>
          <w:sz w:val="28"/>
          <w:szCs w:val="28"/>
          <w:lang w:val="es-AR"/>
        </w:rPr>
      </w:pPr>
      <w:r w:rsidRPr="00FB483A">
        <w:rPr>
          <w:sz w:val="28"/>
          <w:szCs w:val="28"/>
          <w:lang w:val="es-AR"/>
        </w:rPr>
        <w:t>Se eliminaron las listas “incidentes” y “</w:t>
      </w:r>
      <w:proofErr w:type="spellStart"/>
      <w:r w:rsidRPr="00FB483A">
        <w:rPr>
          <w:sz w:val="28"/>
          <w:szCs w:val="28"/>
          <w:lang w:val="es-AR"/>
        </w:rPr>
        <w:t>visitasTécnicas</w:t>
      </w:r>
      <w:proofErr w:type="spellEnd"/>
      <w:r w:rsidRPr="00FB483A">
        <w:rPr>
          <w:sz w:val="28"/>
          <w:szCs w:val="28"/>
          <w:lang w:val="es-AR"/>
        </w:rPr>
        <w:t xml:space="preserve">” que estaban en la clase </w:t>
      </w:r>
      <w:r>
        <w:rPr>
          <w:sz w:val="28"/>
          <w:szCs w:val="28"/>
          <w:lang w:val="es-AR"/>
        </w:rPr>
        <w:t xml:space="preserve">incidente </w:t>
      </w:r>
      <w:r w:rsidRPr="00FB483A">
        <w:rPr>
          <w:sz w:val="28"/>
          <w:szCs w:val="28"/>
          <w:lang w:val="es-AR"/>
        </w:rPr>
        <w:t xml:space="preserve">porque se reconsideró la idea </w:t>
      </w:r>
      <w:r>
        <w:rPr>
          <w:sz w:val="28"/>
          <w:szCs w:val="28"/>
          <w:lang w:val="es-AR"/>
        </w:rPr>
        <w:t>y llegamos</w:t>
      </w:r>
      <w:r w:rsidRPr="00FB483A">
        <w:rPr>
          <w:sz w:val="28"/>
          <w:szCs w:val="28"/>
          <w:lang w:val="es-AR"/>
        </w:rPr>
        <w:t xml:space="preserve"> a la conclusión de que la lista de incidentes debería estar en la clase “Heladera” para que cada una conozca los incidentes que tuvo. </w:t>
      </w:r>
    </w:p>
    <w:p w14:paraId="40B39420" w14:textId="77777777" w:rsidR="00FB483A" w:rsidRDefault="00FB483A" w:rsidP="00FB483A">
      <w:pPr>
        <w:rPr>
          <w:sz w:val="28"/>
          <w:szCs w:val="28"/>
          <w:lang w:val="es-AR"/>
        </w:rPr>
      </w:pPr>
    </w:p>
    <w:p w14:paraId="4D40AAC1" w14:textId="0C7A8BE9" w:rsidR="00FB483A" w:rsidRDefault="00FB483A" w:rsidP="00FB483A">
      <w:pPr>
        <w:rPr>
          <w:sz w:val="28"/>
          <w:szCs w:val="28"/>
          <w:lang w:val="es-AR"/>
        </w:rPr>
      </w:pPr>
      <w:r w:rsidRPr="00FB483A">
        <w:rPr>
          <w:sz w:val="28"/>
          <w:szCs w:val="28"/>
          <w:lang w:val="es-AR"/>
        </w:rPr>
        <w:t>Las visitas técnicas se quitaron</w:t>
      </w:r>
      <w:r>
        <w:rPr>
          <w:sz w:val="28"/>
          <w:szCs w:val="28"/>
          <w:lang w:val="es-AR"/>
        </w:rPr>
        <w:t xml:space="preserve"> de la clase incidente</w:t>
      </w:r>
      <w:r w:rsidRPr="00FB483A">
        <w:rPr>
          <w:sz w:val="28"/>
          <w:szCs w:val="28"/>
          <w:lang w:val="es-AR"/>
        </w:rPr>
        <w:t xml:space="preserve"> y se dejaron solo en la entidad Técnico, así la clase sabe qué visitas realizó y en la misma entidad visita técnica se agregó un atributo “Incidente” para saber el incidente que ocasionó la visita técnica en cuestión.</w:t>
      </w:r>
    </w:p>
    <w:p w14:paraId="2E279A64" w14:textId="55C618F2" w:rsidR="00E33A27" w:rsidRDefault="00E33A27" w:rsidP="00FB483A">
      <w:pPr>
        <w:widowControl/>
        <w:autoSpaceDE/>
        <w:autoSpaceDN/>
        <w:spacing w:after="160" w:line="259" w:lineRule="auto"/>
        <w:rPr>
          <w:sz w:val="28"/>
          <w:szCs w:val="28"/>
          <w:lang w:val="es-AR"/>
        </w:rPr>
      </w:pPr>
    </w:p>
    <w:p w14:paraId="38417458" w14:textId="44467933" w:rsidR="00C5228A" w:rsidRPr="00F12BA8" w:rsidRDefault="00C5228A" w:rsidP="00FB483A">
      <w:pPr>
        <w:widowControl/>
        <w:autoSpaceDE/>
        <w:autoSpaceDN/>
        <w:spacing w:after="160" w:line="259" w:lineRule="auto"/>
        <w:rPr>
          <w:sz w:val="28"/>
          <w:szCs w:val="28"/>
          <w:lang w:val="es-AR"/>
        </w:rPr>
      </w:pPr>
      <w:r w:rsidRPr="00F12BA8">
        <w:rPr>
          <w:sz w:val="28"/>
          <w:szCs w:val="28"/>
          <w:lang w:val="es-AR"/>
        </w:rPr>
        <w:t> </w:t>
      </w:r>
    </w:p>
    <w:p w14:paraId="3AF5607E" w14:textId="5C82A122" w:rsidR="00557110" w:rsidRPr="0037590E" w:rsidRDefault="00557110" w:rsidP="00DC3839">
      <w:pPr>
        <w:pStyle w:val="TDC1"/>
        <w:tabs>
          <w:tab w:val="left" w:leader="dot" w:pos="9484"/>
        </w:tabs>
        <w:spacing w:before="241"/>
        <w:ind w:left="0" w:firstLine="0"/>
        <w:jc w:val="both"/>
        <w:rPr>
          <w:sz w:val="20"/>
          <w:szCs w:val="20"/>
        </w:rPr>
      </w:pPr>
    </w:p>
    <w:sectPr w:rsidR="00557110" w:rsidRPr="0037590E" w:rsidSect="00D517F0">
      <w:headerReference w:type="default" r:id="rId11"/>
      <w:footerReference w:type="default" r:id="rId12"/>
      <w:type w:val="continuous"/>
      <w:pgSz w:w="11910" w:h="16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837A7" w14:textId="77777777" w:rsidR="00BD5A0D" w:rsidRDefault="00BD5A0D">
      <w:r>
        <w:separator/>
      </w:r>
    </w:p>
  </w:endnote>
  <w:endnote w:type="continuationSeparator" w:id="0">
    <w:p w14:paraId="58CA7444" w14:textId="77777777" w:rsidR="00BD5A0D" w:rsidRDefault="00BD5A0D">
      <w:r>
        <w:continuationSeparator/>
      </w:r>
    </w:p>
  </w:endnote>
  <w:endnote w:type="continuationNotice" w:id="1">
    <w:p w14:paraId="1C52911B" w14:textId="77777777" w:rsidR="00BD5A0D" w:rsidRDefault="00BD5A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E0E99" w14:textId="77E24188" w:rsidR="00FD335A" w:rsidRDefault="000302A5">
    <w:pPr>
      <w:pStyle w:val="Textoindependiente"/>
      <w:spacing w:line="14" w:lineRule="auto"/>
      <w:ind w:left="0"/>
      <w:rPr>
        <w:sz w:val="19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34DADDF" wp14:editId="527348EC">
              <wp:simplePos x="0" y="0"/>
              <wp:positionH relativeFrom="page">
                <wp:posOffset>1111170</wp:posOffset>
              </wp:positionH>
              <wp:positionV relativeFrom="page">
                <wp:posOffset>9931078</wp:posOffset>
              </wp:positionV>
              <wp:extent cx="2268638" cy="182245"/>
              <wp:effectExtent l="0" t="0" r="5080" b="8255"/>
              <wp:wrapNone/>
              <wp:docPr id="6145403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68638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E42D4" w14:textId="6E49B4B3" w:rsidR="00FD335A" w:rsidRDefault="00181820" w:rsidP="000302A5">
                          <w:pPr>
                            <w:spacing w:before="21"/>
                            <w:ind w:left="20"/>
                            <w:jc w:val="both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Grupo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: </w:t>
                          </w:r>
                          <w:r w:rsidR="000302A5">
                            <w:rPr>
                              <w:sz w:val="20"/>
                            </w:rPr>
                            <w:t>14</w:t>
                          </w:r>
                          <w:r>
                            <w:rPr>
                              <w:spacing w:val="44"/>
                              <w:sz w:val="20"/>
                            </w:rPr>
                            <w:t xml:space="preserve"> </w:t>
                          </w:r>
                          <w:r w:rsidR="000302A5"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43"/>
                              <w:sz w:val="20"/>
                            </w:rPr>
                            <w:t xml:space="preserve"> </w:t>
                          </w:r>
                          <w:r w:rsidR="000302A5">
                            <w:rPr>
                              <w:sz w:val="20"/>
                            </w:rPr>
                            <w:t xml:space="preserve">Diseño de </w:t>
                          </w:r>
                          <w:r>
                            <w:rPr>
                              <w:sz w:val="20"/>
                            </w:rPr>
                            <w:t>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DAD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7.5pt;margin-top:781.95pt;width:178.65pt;height:14.3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" filled="f" stroked="f">
              <v:path arrowok="t"/>
              <v:textbox inset="0,0,0,0">
                <w:txbxContent>
                  <w:p w14:paraId="756E42D4" w14:textId="6E49B4B3" w:rsidR="00FD335A" w:rsidRDefault="00181820" w:rsidP="000302A5">
                    <w:pPr>
                      <w:spacing w:before="21"/>
                      <w:ind w:left="2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Grupo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N°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: </w:t>
                    </w:r>
                    <w:r w:rsidR="000302A5">
                      <w:rPr>
                        <w:sz w:val="20"/>
                      </w:rPr>
                      <w:t>14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 w:rsidR="000302A5">
                      <w:rPr>
                        <w:sz w:val="20"/>
                      </w:rPr>
                      <w:t>–</w:t>
                    </w:r>
                    <w:r>
                      <w:rPr>
                        <w:spacing w:val="43"/>
                        <w:sz w:val="20"/>
                      </w:rPr>
                      <w:t xml:space="preserve"> </w:t>
                    </w:r>
                    <w:r w:rsidR="000302A5">
                      <w:rPr>
                        <w:sz w:val="20"/>
                      </w:rPr>
                      <w:t xml:space="preserve">Diseño de </w:t>
                    </w:r>
                    <w:r>
                      <w:rPr>
                        <w:sz w:val="20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B15C7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6ACCFC0" wp14:editId="26163340">
              <wp:simplePos x="0" y="0"/>
              <wp:positionH relativeFrom="page">
                <wp:posOffset>1078865</wp:posOffset>
              </wp:positionH>
              <wp:positionV relativeFrom="page">
                <wp:posOffset>9936480</wp:posOffset>
              </wp:positionV>
              <wp:extent cx="5940425" cy="6350"/>
              <wp:effectExtent l="0" t="0" r="3175" b="6350"/>
              <wp:wrapNone/>
              <wp:docPr id="3080690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042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C06457" id="Rectangle 3" o:spid="_x0000_s1026" style="position:absolute;margin-left:84.95pt;margin-top:782.4pt;width:467.75pt;height:.5pt;z-index:-165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" fillcolor="black" stroked="f">
              <v:path arrowok="t"/>
              <w10:wrap anchorx="page" anchory="page"/>
            </v:rect>
          </w:pict>
        </mc:Fallback>
      </mc:AlternateContent>
    </w:r>
    <w:r w:rsidR="002B15C7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3FFD4102" wp14:editId="71B3D1E0">
              <wp:simplePos x="0" y="0"/>
              <wp:positionH relativeFrom="page">
                <wp:posOffset>6285865</wp:posOffset>
              </wp:positionH>
              <wp:positionV relativeFrom="page">
                <wp:posOffset>9930130</wp:posOffset>
              </wp:positionV>
              <wp:extent cx="741680" cy="182245"/>
              <wp:effectExtent l="0" t="0" r="7620" b="8255"/>
              <wp:wrapNone/>
              <wp:docPr id="13961259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41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27E0E" w14:textId="2AE78510" w:rsidR="00FD335A" w:rsidRDefault="00181820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2980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 w:rsidR="00FB483A">
                            <w:rPr>
                              <w:sz w:val="20"/>
                            </w:rPr>
                            <w:t>2</w:t>
                          </w:r>
                        </w:p>
                        <w:p w14:paraId="09643AF7" w14:textId="77777777" w:rsidR="00FB483A" w:rsidRDefault="00FB483A">
                          <w:pPr>
                            <w:spacing w:before="2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D4102" id="Text Box 1" o:spid="_x0000_s1027" type="#_x0000_t202" style="position:absolute;margin-left:494.95pt;margin-top:781.9pt;width:58.4pt;height:14.3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" filled="f" stroked="f">
              <v:path arrowok="t"/>
              <v:textbox inset="0,0,0,0">
                <w:txbxContent>
                  <w:p w14:paraId="77727E0E" w14:textId="2AE78510" w:rsidR="00FD335A" w:rsidRDefault="00181820">
                    <w:pPr>
                      <w:spacing w:before="2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2980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</w:t>
                    </w:r>
                    <w:r w:rsidR="00FB483A">
                      <w:rPr>
                        <w:sz w:val="20"/>
                      </w:rPr>
                      <w:t>2</w:t>
                    </w:r>
                  </w:p>
                  <w:p w14:paraId="09643AF7" w14:textId="77777777" w:rsidR="00FB483A" w:rsidRDefault="00FB483A">
                    <w:pPr>
                      <w:spacing w:before="21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5AA3D" w14:textId="77777777" w:rsidR="00BD5A0D" w:rsidRDefault="00BD5A0D">
      <w:r>
        <w:separator/>
      </w:r>
    </w:p>
  </w:footnote>
  <w:footnote w:type="continuationSeparator" w:id="0">
    <w:p w14:paraId="62101DA0" w14:textId="77777777" w:rsidR="00BD5A0D" w:rsidRDefault="00BD5A0D">
      <w:r>
        <w:continuationSeparator/>
      </w:r>
    </w:p>
  </w:footnote>
  <w:footnote w:type="continuationNotice" w:id="1">
    <w:p w14:paraId="77E58B07" w14:textId="77777777" w:rsidR="00BD5A0D" w:rsidRDefault="00BD5A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1"/>
      <w:tblW w:w="0" w:type="auto"/>
      <w:tblInd w:w="-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054"/>
      <w:gridCol w:w="5040"/>
      <w:gridCol w:w="2338"/>
    </w:tblGrid>
    <w:tr w:rsidR="008B79AD" w14:paraId="72DC0F55" w14:textId="77777777" w:rsidTr="315F95FE">
      <w:trPr>
        <w:trHeight w:val="378"/>
      </w:trPr>
      <w:tc>
        <w:tcPr>
          <w:tcW w:w="2054" w:type="dxa"/>
          <w:vMerge w:val="restart"/>
        </w:tcPr>
        <w:p w14:paraId="07343410" w14:textId="77777777" w:rsidR="008B79AD" w:rsidRDefault="008B79AD" w:rsidP="008B79AD">
          <w:pPr>
            <w:pStyle w:val="TableParagraph"/>
            <w:spacing w:before="6"/>
            <w:ind w:left="0"/>
            <w:rPr>
              <w:rFonts w:ascii="Times New Roman"/>
              <w:sz w:val="3"/>
            </w:rPr>
          </w:pPr>
        </w:p>
        <w:p w14:paraId="78BDFDCF" w14:textId="77777777" w:rsidR="008B79AD" w:rsidRDefault="00570DB6" w:rsidP="008B79AD">
          <w:pPr>
            <w:pStyle w:val="TableParagraph"/>
            <w:spacing w:before="0"/>
            <w:ind w:left="76"/>
            <w:jc w:val="center"/>
            <w:rPr>
              <w:rFonts w:ascii="Times New Roman"/>
              <w:sz w:val="20"/>
              <w:szCs w:val="20"/>
            </w:rPr>
          </w:pPr>
          <w:r>
            <w:rPr>
              <w:b/>
              <w:noProof/>
              <w:position w:val="12"/>
            </w:rPr>
            <w:object w:dxaOrig="1424" w:dyaOrig="1716" w14:anchorId="472942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27.5pt;height:32.5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787303595" r:id="rId2"/>
            </w:object>
          </w:r>
        </w:p>
      </w:tc>
      <w:tc>
        <w:tcPr>
          <w:tcW w:w="5040" w:type="dxa"/>
          <w:shd w:val="clear" w:color="auto" w:fill="F2F2F2" w:themeFill="background1" w:themeFillShade="F2"/>
        </w:tcPr>
        <w:p w14:paraId="2BBEF0A7" w14:textId="77777777" w:rsidR="008B79AD" w:rsidRDefault="008B79AD" w:rsidP="008B79AD">
          <w:pPr>
            <w:pStyle w:val="TableParagraph"/>
            <w:spacing w:before="60"/>
            <w:ind w:left="274"/>
            <w:rPr>
              <w:b/>
              <w:sz w:val="20"/>
            </w:rPr>
          </w:pPr>
          <w:r>
            <w:rPr>
              <w:b/>
              <w:sz w:val="20"/>
            </w:rPr>
            <w:t>Diseño de Sistemas K3152</w:t>
          </w:r>
        </w:p>
      </w:tc>
      <w:tc>
        <w:tcPr>
          <w:tcW w:w="2338" w:type="dxa"/>
          <w:shd w:val="clear" w:color="auto" w:fill="F2F2F2" w:themeFill="background1" w:themeFillShade="F2"/>
        </w:tcPr>
        <w:p w14:paraId="5722F349" w14:textId="633BD84F" w:rsidR="008B79AD" w:rsidRDefault="008B79AD" w:rsidP="008B79AD">
          <w:pPr>
            <w:pStyle w:val="TableParagraph"/>
            <w:spacing w:before="60"/>
            <w:ind w:left="532"/>
            <w:rPr>
              <w:b/>
              <w:sz w:val="20"/>
            </w:rPr>
          </w:pPr>
          <w:r>
            <w:rPr>
              <w:b/>
              <w:sz w:val="20"/>
            </w:rPr>
            <w:t>Fecha</w:t>
          </w:r>
          <w:r>
            <w:rPr>
              <w:b/>
              <w:spacing w:val="48"/>
              <w:sz w:val="20"/>
            </w:rPr>
            <w:t xml:space="preserve"> </w:t>
          </w:r>
          <w:r>
            <w:rPr>
              <w:b/>
              <w:sz w:val="20"/>
            </w:rPr>
            <w:t>&lt;</w:t>
          </w:r>
          <w:r w:rsidR="00A12222">
            <w:rPr>
              <w:b/>
              <w:sz w:val="20"/>
            </w:rPr>
            <w:t>11</w:t>
          </w:r>
          <w:r>
            <w:rPr>
              <w:b/>
              <w:sz w:val="20"/>
            </w:rPr>
            <w:t>/0</w:t>
          </w:r>
          <w:r w:rsidR="00FB483A">
            <w:rPr>
              <w:b/>
              <w:sz w:val="20"/>
            </w:rPr>
            <w:t>9</w:t>
          </w:r>
          <w:r>
            <w:rPr>
              <w:b/>
              <w:sz w:val="20"/>
            </w:rPr>
            <w:t>/24&gt;</w:t>
          </w:r>
        </w:p>
      </w:tc>
    </w:tr>
    <w:tr w:rsidR="008B79AD" w14:paraId="25CD119C" w14:textId="77777777" w:rsidTr="315F95FE">
      <w:trPr>
        <w:trHeight w:val="383"/>
      </w:trPr>
      <w:tc>
        <w:tcPr>
          <w:tcW w:w="2054" w:type="dxa"/>
          <w:vMerge/>
        </w:tcPr>
        <w:p w14:paraId="7F452B95" w14:textId="77777777" w:rsidR="008B79AD" w:rsidRDefault="008B79AD" w:rsidP="008B79AD">
          <w:pPr>
            <w:rPr>
              <w:sz w:val="2"/>
              <w:szCs w:val="2"/>
            </w:rPr>
          </w:pPr>
        </w:p>
      </w:tc>
      <w:tc>
        <w:tcPr>
          <w:tcW w:w="5040" w:type="dxa"/>
          <w:shd w:val="clear" w:color="auto" w:fill="F2F2F2" w:themeFill="background1" w:themeFillShade="F2"/>
        </w:tcPr>
        <w:p w14:paraId="1BA5EF23" w14:textId="31F6A055" w:rsidR="008B79AD" w:rsidRPr="00CD27D8" w:rsidRDefault="00CD27D8" w:rsidP="008B79AD">
          <w:pPr>
            <w:pStyle w:val="TableParagraph"/>
            <w:spacing w:before="65"/>
            <w:rPr>
              <w:b/>
              <w:sz w:val="16"/>
              <w:szCs w:val="16"/>
              <w:lang w:val="es-AR"/>
            </w:rPr>
          </w:pPr>
          <w:r>
            <w:rPr>
              <w:b/>
              <w:sz w:val="16"/>
              <w:szCs w:val="16"/>
            </w:rPr>
            <w:t xml:space="preserve">     </w:t>
          </w:r>
          <w:r w:rsidR="008B79AD" w:rsidRPr="00CD27D8">
            <w:rPr>
              <w:b/>
              <w:sz w:val="16"/>
              <w:szCs w:val="16"/>
            </w:rPr>
            <w:t xml:space="preserve">Entrega </w:t>
          </w:r>
          <w:r w:rsidR="00FB483A">
            <w:rPr>
              <w:b/>
              <w:sz w:val="16"/>
              <w:szCs w:val="16"/>
            </w:rPr>
            <w:t>4 y 5</w:t>
          </w:r>
        </w:p>
      </w:tc>
      <w:tc>
        <w:tcPr>
          <w:tcW w:w="2338" w:type="dxa"/>
          <w:shd w:val="clear" w:color="auto" w:fill="F2F2F2" w:themeFill="background1" w:themeFillShade="F2"/>
        </w:tcPr>
        <w:p w14:paraId="47D3DCDE" w14:textId="77777777" w:rsidR="008B79AD" w:rsidRDefault="008B79AD" w:rsidP="008B79AD">
          <w:pPr>
            <w:pStyle w:val="TableParagraph"/>
            <w:spacing w:before="65"/>
            <w:ind w:left="380"/>
            <w:rPr>
              <w:b/>
              <w:sz w:val="20"/>
            </w:rPr>
          </w:pPr>
          <w:r>
            <w:rPr>
              <w:b/>
              <w:sz w:val="20"/>
            </w:rPr>
            <w:t>Versión</w:t>
          </w:r>
          <w:r>
            <w:rPr>
              <w:b/>
              <w:spacing w:val="47"/>
              <w:sz w:val="20"/>
            </w:rPr>
            <w:t xml:space="preserve"> </w:t>
          </w:r>
          <w:r>
            <w:rPr>
              <w:b/>
              <w:sz w:val="20"/>
            </w:rPr>
            <w:t>&lt;1.0&gt;</w:t>
          </w:r>
        </w:p>
      </w:tc>
    </w:tr>
  </w:tbl>
  <w:p w14:paraId="12AA2911" w14:textId="5CC4DBE1" w:rsidR="00FD335A" w:rsidRDefault="00FD335A">
    <w:pPr>
      <w:pStyle w:val="Textoindependiente"/>
      <w:spacing w:line="14" w:lineRule="auto"/>
      <w:ind w:left="0"/>
      <w:rPr>
        <w:sz w:val="20"/>
      </w:rPr>
    </w:pPr>
  </w:p>
  <w:p w14:paraId="05DFA74C" w14:textId="77777777" w:rsidR="008B79AD" w:rsidRDefault="008B79AD">
    <w:pPr>
      <w:pStyle w:val="Textoindependiente"/>
      <w:spacing w:line="14" w:lineRule="auto"/>
      <w:ind w:left="0"/>
      <w:rPr>
        <w:sz w:val="20"/>
      </w:rPr>
    </w:pPr>
  </w:p>
  <w:p w14:paraId="576DB6B3" w14:textId="77777777" w:rsidR="008B79AD" w:rsidRDefault="008B79AD">
    <w:pPr>
      <w:pStyle w:val="Textoindependiente"/>
      <w:spacing w:line="14" w:lineRule="auto"/>
      <w:ind w:left="0"/>
      <w:rPr>
        <w:sz w:val="20"/>
      </w:rPr>
    </w:pPr>
  </w:p>
  <w:p w14:paraId="4F0E055E" w14:textId="77777777" w:rsidR="008B79AD" w:rsidRDefault="008B79AD">
    <w:pPr>
      <w:pStyle w:val="Textoindependiente"/>
      <w:spacing w:line="14" w:lineRule="auto"/>
      <w:ind w:left="0"/>
      <w:rPr>
        <w:sz w:val="20"/>
      </w:rPr>
    </w:pPr>
  </w:p>
  <w:p w14:paraId="183A11D4" w14:textId="77777777" w:rsidR="008B79AD" w:rsidRDefault="008B79AD">
    <w:pPr>
      <w:pStyle w:val="Textoindependiente"/>
      <w:spacing w:line="14" w:lineRule="auto"/>
      <w:ind w:left="0"/>
      <w:rPr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7B95"/>
    <w:multiLevelType w:val="multilevel"/>
    <w:tmpl w:val="C870EF08"/>
    <w:lvl w:ilvl="0">
      <w:start w:val="1"/>
      <w:numFmt w:val="decimal"/>
      <w:lvlText w:val="%1."/>
      <w:lvlJc w:val="left"/>
      <w:pPr>
        <w:ind w:left="588" w:hanging="330"/>
      </w:pPr>
      <w:rPr>
        <w:rFonts w:ascii="Calibri" w:eastAsia="Calibri" w:hAnsi="Calibri" w:cs="Calibri" w:hint="default"/>
        <w:b/>
        <w:bCs/>
        <w:spacing w:val="-6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0" w:hanging="472"/>
      </w:pPr>
      <w:rPr>
        <w:rFonts w:ascii="Calibri" w:eastAsia="Calibri" w:hAnsi="Calibri" w:cs="Calibri" w:hint="default"/>
        <w:b/>
        <w:bCs/>
        <w:spacing w:val="-8"/>
        <w:w w:val="99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1328" w:hanging="35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320" w:hanging="3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32" w:hanging="3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45" w:hanging="3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58" w:hanging="3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70" w:hanging="3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83" w:hanging="359"/>
      </w:pPr>
      <w:rPr>
        <w:rFonts w:hint="default"/>
        <w:lang w:val="es-ES" w:eastAsia="en-US" w:bidi="ar-SA"/>
      </w:rPr>
    </w:lvl>
  </w:abstractNum>
  <w:abstractNum w:abstractNumId="1" w15:restartNumberingAfterBreak="0">
    <w:nsid w:val="0CB651BA"/>
    <w:multiLevelType w:val="hybridMultilevel"/>
    <w:tmpl w:val="33B62E84"/>
    <w:lvl w:ilvl="0" w:tplc="08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EFC0CB4"/>
    <w:multiLevelType w:val="hybridMultilevel"/>
    <w:tmpl w:val="2B52544C"/>
    <w:lvl w:ilvl="0" w:tplc="743E0F0C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B642867A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74D8F1C4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9D040F76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64FA2934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36804180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36A0EF58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9242663C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6B1A1DA6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832450"/>
    <w:multiLevelType w:val="hybridMultilevel"/>
    <w:tmpl w:val="887EC2A6"/>
    <w:lvl w:ilvl="0" w:tplc="D65650C2">
      <w:numFmt w:val="bullet"/>
      <w:lvlText w:val=""/>
      <w:lvlJc w:val="left"/>
      <w:pPr>
        <w:ind w:left="259" w:hanging="360"/>
      </w:pPr>
      <w:rPr>
        <w:rFonts w:hint="default"/>
        <w:w w:val="100"/>
        <w:lang w:val="es-ES" w:eastAsia="en-US" w:bidi="ar-SA"/>
      </w:rPr>
    </w:lvl>
    <w:lvl w:ilvl="1" w:tplc="B846E320">
      <w:numFmt w:val="bullet"/>
      <w:lvlText w:val="o"/>
      <w:lvlJc w:val="left"/>
      <w:pPr>
        <w:ind w:left="104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E618C99A">
      <w:numFmt w:val="bullet"/>
      <w:lvlText w:val=""/>
      <w:lvlJc w:val="left"/>
      <w:pPr>
        <w:ind w:left="1339" w:hanging="34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ABAEDCF4">
      <w:numFmt w:val="bullet"/>
      <w:lvlText w:val="•"/>
      <w:lvlJc w:val="left"/>
      <w:pPr>
        <w:ind w:left="2398" w:hanging="349"/>
      </w:pPr>
      <w:rPr>
        <w:rFonts w:hint="default"/>
        <w:lang w:val="es-ES" w:eastAsia="en-US" w:bidi="ar-SA"/>
      </w:rPr>
    </w:lvl>
    <w:lvl w:ilvl="4" w:tplc="08168D38">
      <w:numFmt w:val="bullet"/>
      <w:lvlText w:val="•"/>
      <w:lvlJc w:val="left"/>
      <w:pPr>
        <w:ind w:left="3457" w:hanging="349"/>
      </w:pPr>
      <w:rPr>
        <w:rFonts w:hint="default"/>
        <w:lang w:val="es-ES" w:eastAsia="en-US" w:bidi="ar-SA"/>
      </w:rPr>
    </w:lvl>
    <w:lvl w:ilvl="5" w:tplc="2402A822">
      <w:numFmt w:val="bullet"/>
      <w:lvlText w:val="•"/>
      <w:lvlJc w:val="left"/>
      <w:pPr>
        <w:ind w:left="4515" w:hanging="349"/>
      </w:pPr>
      <w:rPr>
        <w:rFonts w:hint="default"/>
        <w:lang w:val="es-ES" w:eastAsia="en-US" w:bidi="ar-SA"/>
      </w:rPr>
    </w:lvl>
    <w:lvl w:ilvl="6" w:tplc="9A541EFE">
      <w:numFmt w:val="bullet"/>
      <w:lvlText w:val="•"/>
      <w:lvlJc w:val="left"/>
      <w:pPr>
        <w:ind w:left="5574" w:hanging="349"/>
      </w:pPr>
      <w:rPr>
        <w:rFonts w:hint="default"/>
        <w:lang w:val="es-ES" w:eastAsia="en-US" w:bidi="ar-SA"/>
      </w:rPr>
    </w:lvl>
    <w:lvl w:ilvl="7" w:tplc="6F4E97B6">
      <w:numFmt w:val="bullet"/>
      <w:lvlText w:val="•"/>
      <w:lvlJc w:val="left"/>
      <w:pPr>
        <w:ind w:left="6633" w:hanging="349"/>
      </w:pPr>
      <w:rPr>
        <w:rFonts w:hint="default"/>
        <w:lang w:val="es-ES" w:eastAsia="en-US" w:bidi="ar-SA"/>
      </w:rPr>
    </w:lvl>
    <w:lvl w:ilvl="8" w:tplc="CB74B06C">
      <w:numFmt w:val="bullet"/>
      <w:lvlText w:val="•"/>
      <w:lvlJc w:val="left"/>
      <w:pPr>
        <w:ind w:left="7691" w:hanging="349"/>
      </w:pPr>
      <w:rPr>
        <w:rFonts w:hint="default"/>
        <w:lang w:val="es-ES" w:eastAsia="en-US" w:bidi="ar-SA"/>
      </w:rPr>
    </w:lvl>
  </w:abstractNum>
  <w:abstractNum w:abstractNumId="4" w15:restartNumberingAfterBreak="0">
    <w:nsid w:val="11D263C9"/>
    <w:multiLevelType w:val="hybridMultilevel"/>
    <w:tmpl w:val="D51870AC"/>
    <w:lvl w:ilvl="0" w:tplc="080A0003">
      <w:start w:val="1"/>
      <w:numFmt w:val="bullet"/>
      <w:lvlText w:val="o"/>
      <w:lvlJc w:val="left"/>
      <w:pPr>
        <w:ind w:left="97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5" w15:restartNumberingAfterBreak="0">
    <w:nsid w:val="16A902B2"/>
    <w:multiLevelType w:val="hybridMultilevel"/>
    <w:tmpl w:val="4CBADD5E"/>
    <w:lvl w:ilvl="0" w:tplc="FC2E1B74">
      <w:start w:val="1"/>
      <w:numFmt w:val="decimal"/>
      <w:lvlText w:val="%1."/>
      <w:lvlJc w:val="left"/>
      <w:pPr>
        <w:ind w:left="619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40EAB2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5E6601E4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D29E76FE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72EE76DE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9A960370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3064CEA6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4AB0D3F6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1918343E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C91D6D"/>
    <w:multiLevelType w:val="hybridMultilevel"/>
    <w:tmpl w:val="50F2DE90"/>
    <w:lvl w:ilvl="0" w:tplc="D6724A70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956928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BD24A240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0C4ACFE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0A26A5BE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17E04E68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73D88B50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1B6A12C8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07FCB318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E2584E"/>
    <w:multiLevelType w:val="hybridMultilevel"/>
    <w:tmpl w:val="FAF40BE6"/>
    <w:lvl w:ilvl="0" w:tplc="B5F0268C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14EC4E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80D86530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587616D4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1CFC6F44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FFC84D40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0728F704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0FB84854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40E63618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5B48AE"/>
    <w:multiLevelType w:val="hybridMultilevel"/>
    <w:tmpl w:val="07CA0C66"/>
    <w:lvl w:ilvl="0" w:tplc="E6DAC73A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76A5DB4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5C70C89E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CC3E15A8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1C74DCE2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75F6F828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CE845998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B6F0B790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A21EEBB0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1770D7C"/>
    <w:multiLevelType w:val="hybridMultilevel"/>
    <w:tmpl w:val="15A47D1C"/>
    <w:lvl w:ilvl="0" w:tplc="FBE62BC0">
      <w:numFmt w:val="bullet"/>
      <w:lvlText w:val=""/>
      <w:lvlJc w:val="left"/>
      <w:pPr>
        <w:ind w:left="761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BB00374">
      <w:numFmt w:val="bullet"/>
      <w:lvlText w:val="•"/>
      <w:lvlJc w:val="left"/>
      <w:pPr>
        <w:ind w:left="1664" w:hanging="358"/>
      </w:pPr>
      <w:rPr>
        <w:rFonts w:hint="default"/>
        <w:lang w:val="es-ES" w:eastAsia="en-US" w:bidi="ar-SA"/>
      </w:rPr>
    </w:lvl>
    <w:lvl w:ilvl="2" w:tplc="E1EEEB9A">
      <w:numFmt w:val="bullet"/>
      <w:lvlText w:val="•"/>
      <w:lvlJc w:val="left"/>
      <w:pPr>
        <w:ind w:left="2569" w:hanging="358"/>
      </w:pPr>
      <w:rPr>
        <w:rFonts w:hint="default"/>
        <w:lang w:val="es-ES" w:eastAsia="en-US" w:bidi="ar-SA"/>
      </w:rPr>
    </w:lvl>
    <w:lvl w:ilvl="3" w:tplc="23C47A4C">
      <w:numFmt w:val="bullet"/>
      <w:lvlText w:val="•"/>
      <w:lvlJc w:val="left"/>
      <w:pPr>
        <w:ind w:left="3474" w:hanging="358"/>
      </w:pPr>
      <w:rPr>
        <w:rFonts w:hint="default"/>
        <w:lang w:val="es-ES" w:eastAsia="en-US" w:bidi="ar-SA"/>
      </w:rPr>
    </w:lvl>
    <w:lvl w:ilvl="4" w:tplc="437A0B70">
      <w:numFmt w:val="bullet"/>
      <w:lvlText w:val="•"/>
      <w:lvlJc w:val="left"/>
      <w:pPr>
        <w:ind w:left="4379" w:hanging="358"/>
      </w:pPr>
      <w:rPr>
        <w:rFonts w:hint="default"/>
        <w:lang w:val="es-ES" w:eastAsia="en-US" w:bidi="ar-SA"/>
      </w:rPr>
    </w:lvl>
    <w:lvl w:ilvl="5" w:tplc="0C78B420">
      <w:numFmt w:val="bullet"/>
      <w:lvlText w:val="•"/>
      <w:lvlJc w:val="left"/>
      <w:pPr>
        <w:ind w:left="5284" w:hanging="358"/>
      </w:pPr>
      <w:rPr>
        <w:rFonts w:hint="default"/>
        <w:lang w:val="es-ES" w:eastAsia="en-US" w:bidi="ar-SA"/>
      </w:rPr>
    </w:lvl>
    <w:lvl w:ilvl="6" w:tplc="B0C298C6">
      <w:numFmt w:val="bullet"/>
      <w:lvlText w:val="•"/>
      <w:lvlJc w:val="left"/>
      <w:pPr>
        <w:ind w:left="6189" w:hanging="358"/>
      </w:pPr>
      <w:rPr>
        <w:rFonts w:hint="default"/>
        <w:lang w:val="es-ES" w:eastAsia="en-US" w:bidi="ar-SA"/>
      </w:rPr>
    </w:lvl>
    <w:lvl w:ilvl="7" w:tplc="6F8E0AE2">
      <w:numFmt w:val="bullet"/>
      <w:lvlText w:val="•"/>
      <w:lvlJc w:val="left"/>
      <w:pPr>
        <w:ind w:left="7094" w:hanging="358"/>
      </w:pPr>
      <w:rPr>
        <w:rFonts w:hint="default"/>
        <w:lang w:val="es-ES" w:eastAsia="en-US" w:bidi="ar-SA"/>
      </w:rPr>
    </w:lvl>
    <w:lvl w:ilvl="8" w:tplc="EC82DCB8">
      <w:numFmt w:val="bullet"/>
      <w:lvlText w:val="•"/>
      <w:lvlJc w:val="left"/>
      <w:pPr>
        <w:ind w:left="7999" w:hanging="358"/>
      </w:pPr>
      <w:rPr>
        <w:rFonts w:hint="default"/>
        <w:lang w:val="es-ES" w:eastAsia="en-US" w:bidi="ar-SA"/>
      </w:rPr>
    </w:lvl>
  </w:abstractNum>
  <w:abstractNum w:abstractNumId="10" w15:restartNumberingAfterBreak="0">
    <w:nsid w:val="236E6CE2"/>
    <w:multiLevelType w:val="hybridMultilevel"/>
    <w:tmpl w:val="ACF250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240F129D"/>
    <w:multiLevelType w:val="hybridMultilevel"/>
    <w:tmpl w:val="6506F368"/>
    <w:lvl w:ilvl="0" w:tplc="68A4BDE8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C540336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7A323282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09DA5A0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DC787B46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A0B85B6C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B6AED94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268E650A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C090FC80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5BD7A70"/>
    <w:multiLevelType w:val="multilevel"/>
    <w:tmpl w:val="C6DA3DF6"/>
    <w:lvl w:ilvl="0">
      <w:start w:val="9"/>
      <w:numFmt w:val="decimal"/>
      <w:lvlText w:val="%1."/>
      <w:lvlJc w:val="left"/>
      <w:pPr>
        <w:ind w:left="622" w:hanging="364"/>
      </w:pPr>
      <w:rPr>
        <w:rFonts w:ascii="Calibri" w:eastAsia="Calibri" w:hAnsi="Calibri" w:cs="Calibri" w:hint="default"/>
        <w:b/>
        <w:bCs/>
        <w:spacing w:val="-6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0" w:hanging="472"/>
      </w:pPr>
      <w:rPr>
        <w:rFonts w:ascii="Calibri" w:eastAsia="Calibri" w:hAnsi="Calibri" w:cs="Calibri" w:hint="default"/>
        <w:b/>
        <w:bCs/>
        <w:spacing w:val="-8"/>
        <w:w w:val="99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>
      <w:numFmt w:val="bullet"/>
      <w:lvlText w:val="o"/>
      <w:lvlJc w:val="left"/>
      <w:pPr>
        <w:ind w:left="1699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5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6AA0015"/>
    <w:multiLevelType w:val="multilevel"/>
    <w:tmpl w:val="9F1A1500"/>
    <w:lvl w:ilvl="0">
      <w:start w:val="9"/>
      <w:numFmt w:val="decimal"/>
      <w:lvlText w:val="%1."/>
      <w:lvlJc w:val="left"/>
      <w:pPr>
        <w:ind w:left="495" w:hanging="237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7" w:hanging="419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040" w:hanging="4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136" w:hanging="4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2" w:hanging="4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28" w:hanging="4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4" w:hanging="4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0" w:hanging="4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6" w:hanging="419"/>
      </w:pPr>
      <w:rPr>
        <w:rFonts w:hint="default"/>
        <w:lang w:val="es-ES" w:eastAsia="en-US" w:bidi="ar-SA"/>
      </w:rPr>
    </w:lvl>
  </w:abstractNum>
  <w:abstractNum w:abstractNumId="14" w15:restartNumberingAfterBreak="0">
    <w:nsid w:val="2ABA56F2"/>
    <w:multiLevelType w:val="hybridMultilevel"/>
    <w:tmpl w:val="A280A0A4"/>
    <w:lvl w:ilvl="0" w:tplc="3CEC8446">
      <w:numFmt w:val="bullet"/>
      <w:lvlText w:val=""/>
      <w:lvlJc w:val="left"/>
      <w:pPr>
        <w:ind w:left="826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2ACDE82">
      <w:numFmt w:val="bullet"/>
      <w:lvlText w:val="•"/>
      <w:lvlJc w:val="left"/>
      <w:pPr>
        <w:ind w:left="1718" w:hanging="284"/>
      </w:pPr>
      <w:rPr>
        <w:rFonts w:hint="default"/>
        <w:lang w:val="es-ES" w:eastAsia="en-US" w:bidi="ar-SA"/>
      </w:rPr>
    </w:lvl>
    <w:lvl w:ilvl="2" w:tplc="9AB6BBC4">
      <w:numFmt w:val="bullet"/>
      <w:lvlText w:val="•"/>
      <w:lvlJc w:val="left"/>
      <w:pPr>
        <w:ind w:left="2617" w:hanging="284"/>
      </w:pPr>
      <w:rPr>
        <w:rFonts w:hint="default"/>
        <w:lang w:val="es-ES" w:eastAsia="en-US" w:bidi="ar-SA"/>
      </w:rPr>
    </w:lvl>
    <w:lvl w:ilvl="3" w:tplc="FD6A940C">
      <w:numFmt w:val="bullet"/>
      <w:lvlText w:val="•"/>
      <w:lvlJc w:val="left"/>
      <w:pPr>
        <w:ind w:left="3516" w:hanging="284"/>
      </w:pPr>
      <w:rPr>
        <w:rFonts w:hint="default"/>
        <w:lang w:val="es-ES" w:eastAsia="en-US" w:bidi="ar-SA"/>
      </w:rPr>
    </w:lvl>
    <w:lvl w:ilvl="4" w:tplc="04EE6032">
      <w:numFmt w:val="bullet"/>
      <w:lvlText w:val="•"/>
      <w:lvlJc w:val="left"/>
      <w:pPr>
        <w:ind w:left="4415" w:hanging="284"/>
      </w:pPr>
      <w:rPr>
        <w:rFonts w:hint="default"/>
        <w:lang w:val="es-ES" w:eastAsia="en-US" w:bidi="ar-SA"/>
      </w:rPr>
    </w:lvl>
    <w:lvl w:ilvl="5" w:tplc="D110F17A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9D8EDB64">
      <w:numFmt w:val="bullet"/>
      <w:lvlText w:val="•"/>
      <w:lvlJc w:val="left"/>
      <w:pPr>
        <w:ind w:left="6213" w:hanging="284"/>
      </w:pPr>
      <w:rPr>
        <w:rFonts w:hint="default"/>
        <w:lang w:val="es-ES" w:eastAsia="en-US" w:bidi="ar-SA"/>
      </w:rPr>
    </w:lvl>
    <w:lvl w:ilvl="7" w:tplc="150CDC46">
      <w:numFmt w:val="bullet"/>
      <w:lvlText w:val="•"/>
      <w:lvlJc w:val="left"/>
      <w:pPr>
        <w:ind w:left="7112" w:hanging="284"/>
      </w:pPr>
      <w:rPr>
        <w:rFonts w:hint="default"/>
        <w:lang w:val="es-ES" w:eastAsia="en-US" w:bidi="ar-SA"/>
      </w:rPr>
    </w:lvl>
    <w:lvl w:ilvl="8" w:tplc="E32E10A0">
      <w:numFmt w:val="bullet"/>
      <w:lvlText w:val="•"/>
      <w:lvlJc w:val="left"/>
      <w:pPr>
        <w:ind w:left="8011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2D831C6A"/>
    <w:multiLevelType w:val="hybridMultilevel"/>
    <w:tmpl w:val="FFFFFFFF"/>
    <w:lvl w:ilvl="0" w:tplc="7B981D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9EE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A1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7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87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46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62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E3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D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71C1F"/>
    <w:multiLevelType w:val="hybridMultilevel"/>
    <w:tmpl w:val="FF20F2B6"/>
    <w:lvl w:ilvl="0" w:tplc="DB7A8766">
      <w:numFmt w:val="bullet"/>
      <w:lvlText w:val=""/>
      <w:lvlJc w:val="left"/>
      <w:pPr>
        <w:ind w:left="1328" w:hanging="35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5F8E55E">
      <w:numFmt w:val="bullet"/>
      <w:lvlText w:val="•"/>
      <w:lvlJc w:val="left"/>
      <w:pPr>
        <w:ind w:left="2168" w:hanging="359"/>
      </w:pPr>
      <w:rPr>
        <w:rFonts w:hint="default"/>
        <w:lang w:val="es-ES" w:eastAsia="en-US" w:bidi="ar-SA"/>
      </w:rPr>
    </w:lvl>
    <w:lvl w:ilvl="2" w:tplc="C29C73A4">
      <w:numFmt w:val="bullet"/>
      <w:lvlText w:val="•"/>
      <w:lvlJc w:val="left"/>
      <w:pPr>
        <w:ind w:left="3017" w:hanging="359"/>
      </w:pPr>
      <w:rPr>
        <w:rFonts w:hint="default"/>
        <w:lang w:val="es-ES" w:eastAsia="en-US" w:bidi="ar-SA"/>
      </w:rPr>
    </w:lvl>
    <w:lvl w:ilvl="3" w:tplc="CA6ACE7A">
      <w:numFmt w:val="bullet"/>
      <w:lvlText w:val="•"/>
      <w:lvlJc w:val="left"/>
      <w:pPr>
        <w:ind w:left="3866" w:hanging="359"/>
      </w:pPr>
      <w:rPr>
        <w:rFonts w:hint="default"/>
        <w:lang w:val="es-ES" w:eastAsia="en-US" w:bidi="ar-SA"/>
      </w:rPr>
    </w:lvl>
    <w:lvl w:ilvl="4" w:tplc="C72A3D46">
      <w:numFmt w:val="bullet"/>
      <w:lvlText w:val="•"/>
      <w:lvlJc w:val="left"/>
      <w:pPr>
        <w:ind w:left="4715" w:hanging="359"/>
      </w:pPr>
      <w:rPr>
        <w:rFonts w:hint="default"/>
        <w:lang w:val="es-ES" w:eastAsia="en-US" w:bidi="ar-SA"/>
      </w:rPr>
    </w:lvl>
    <w:lvl w:ilvl="5" w:tplc="29982126">
      <w:numFmt w:val="bullet"/>
      <w:lvlText w:val="•"/>
      <w:lvlJc w:val="left"/>
      <w:pPr>
        <w:ind w:left="5564" w:hanging="359"/>
      </w:pPr>
      <w:rPr>
        <w:rFonts w:hint="default"/>
        <w:lang w:val="es-ES" w:eastAsia="en-US" w:bidi="ar-SA"/>
      </w:rPr>
    </w:lvl>
    <w:lvl w:ilvl="6" w:tplc="0046B6D0">
      <w:numFmt w:val="bullet"/>
      <w:lvlText w:val="•"/>
      <w:lvlJc w:val="left"/>
      <w:pPr>
        <w:ind w:left="6413" w:hanging="359"/>
      </w:pPr>
      <w:rPr>
        <w:rFonts w:hint="default"/>
        <w:lang w:val="es-ES" w:eastAsia="en-US" w:bidi="ar-SA"/>
      </w:rPr>
    </w:lvl>
    <w:lvl w:ilvl="7" w:tplc="F2EA98D6">
      <w:numFmt w:val="bullet"/>
      <w:lvlText w:val="•"/>
      <w:lvlJc w:val="left"/>
      <w:pPr>
        <w:ind w:left="7262" w:hanging="359"/>
      </w:pPr>
      <w:rPr>
        <w:rFonts w:hint="default"/>
        <w:lang w:val="es-ES" w:eastAsia="en-US" w:bidi="ar-SA"/>
      </w:rPr>
    </w:lvl>
    <w:lvl w:ilvl="8" w:tplc="E5B2761E">
      <w:numFmt w:val="bullet"/>
      <w:lvlText w:val="•"/>
      <w:lvlJc w:val="left"/>
      <w:pPr>
        <w:ind w:left="8111" w:hanging="359"/>
      </w:pPr>
      <w:rPr>
        <w:rFonts w:hint="default"/>
        <w:lang w:val="es-ES" w:eastAsia="en-US" w:bidi="ar-SA"/>
      </w:rPr>
    </w:lvl>
  </w:abstractNum>
  <w:abstractNum w:abstractNumId="17" w15:restartNumberingAfterBreak="0">
    <w:nsid w:val="384A3BF6"/>
    <w:multiLevelType w:val="hybridMultilevel"/>
    <w:tmpl w:val="6900AE42"/>
    <w:lvl w:ilvl="0" w:tplc="6A8AA570">
      <w:start w:val="168"/>
      <w:numFmt w:val="bullet"/>
      <w:lvlText w:val="-"/>
      <w:lvlJc w:val="left"/>
      <w:pPr>
        <w:ind w:left="618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18" w15:restartNumberingAfterBreak="0">
    <w:nsid w:val="3EEC24DA"/>
    <w:multiLevelType w:val="hybridMultilevel"/>
    <w:tmpl w:val="13167568"/>
    <w:lvl w:ilvl="0" w:tplc="A2004BE6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D2A430E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0062FCCA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959A990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F1DC14B0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25243FFE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729430D6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0930E604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BDF4B674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FC245AB"/>
    <w:multiLevelType w:val="hybridMultilevel"/>
    <w:tmpl w:val="F8FA37E6"/>
    <w:lvl w:ilvl="0" w:tplc="C0D89576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3AE7AD2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256E6A12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D00629C4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A4667B08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8098BACC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99EC97E0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E5743564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84786AD6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1F77339"/>
    <w:multiLevelType w:val="hybridMultilevel"/>
    <w:tmpl w:val="51E665B2"/>
    <w:lvl w:ilvl="0" w:tplc="F8800F42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32ACC6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FCE21A2A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1E32C17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62C207A6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B53A03C8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7B9A462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DABC062C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1A209B6E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1F81460"/>
    <w:multiLevelType w:val="hybridMultilevel"/>
    <w:tmpl w:val="FFFFFFFF"/>
    <w:lvl w:ilvl="0" w:tplc="BB0EBE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B66C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0A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C3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E8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09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24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48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2B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C4E1D"/>
    <w:multiLevelType w:val="multilevel"/>
    <w:tmpl w:val="E6A60564"/>
    <w:lvl w:ilvl="0">
      <w:start w:val="1"/>
      <w:numFmt w:val="decimal"/>
      <w:lvlText w:val="%1."/>
      <w:lvlJc w:val="left"/>
      <w:pPr>
        <w:ind w:left="495" w:hanging="237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7" w:hanging="419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219" w:hanging="48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20" w:hanging="4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46" w:hanging="4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73" w:hanging="4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00" w:hanging="4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7" w:hanging="4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4" w:hanging="480"/>
      </w:pPr>
      <w:rPr>
        <w:rFonts w:hint="default"/>
        <w:lang w:val="es-ES" w:eastAsia="en-US" w:bidi="ar-SA"/>
      </w:rPr>
    </w:lvl>
  </w:abstractNum>
  <w:abstractNum w:abstractNumId="23" w15:restartNumberingAfterBreak="0">
    <w:nsid w:val="4B3A22CD"/>
    <w:multiLevelType w:val="hybridMultilevel"/>
    <w:tmpl w:val="80E8E5F8"/>
    <w:lvl w:ilvl="0" w:tplc="18EEABF6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9124885E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0EFAECAE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570010CC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AF109354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68C01FE4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D792920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A5FC5186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F270366C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BC51159"/>
    <w:multiLevelType w:val="hybridMultilevel"/>
    <w:tmpl w:val="2B40926E"/>
    <w:lvl w:ilvl="0" w:tplc="E39A4644">
      <w:start w:val="20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66788"/>
    <w:multiLevelType w:val="hybridMultilevel"/>
    <w:tmpl w:val="0FFC91AE"/>
    <w:lvl w:ilvl="0" w:tplc="49EA06C0">
      <w:numFmt w:val="bullet"/>
      <w:lvlText w:val=""/>
      <w:lvlJc w:val="left"/>
      <w:pPr>
        <w:ind w:left="968" w:hanging="28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050AF82">
      <w:numFmt w:val="bullet"/>
      <w:lvlText w:val="•"/>
      <w:lvlJc w:val="left"/>
      <w:pPr>
        <w:ind w:left="1844" w:hanging="282"/>
      </w:pPr>
      <w:rPr>
        <w:rFonts w:hint="default"/>
        <w:lang w:val="es-ES" w:eastAsia="en-US" w:bidi="ar-SA"/>
      </w:rPr>
    </w:lvl>
    <w:lvl w:ilvl="2" w:tplc="C26E740A">
      <w:numFmt w:val="bullet"/>
      <w:lvlText w:val="•"/>
      <w:lvlJc w:val="left"/>
      <w:pPr>
        <w:ind w:left="2729" w:hanging="282"/>
      </w:pPr>
      <w:rPr>
        <w:rFonts w:hint="default"/>
        <w:lang w:val="es-ES" w:eastAsia="en-US" w:bidi="ar-SA"/>
      </w:rPr>
    </w:lvl>
    <w:lvl w:ilvl="3" w:tplc="2C74C6A6">
      <w:numFmt w:val="bullet"/>
      <w:lvlText w:val="•"/>
      <w:lvlJc w:val="left"/>
      <w:pPr>
        <w:ind w:left="3614" w:hanging="282"/>
      </w:pPr>
      <w:rPr>
        <w:rFonts w:hint="default"/>
        <w:lang w:val="es-ES" w:eastAsia="en-US" w:bidi="ar-SA"/>
      </w:rPr>
    </w:lvl>
    <w:lvl w:ilvl="4" w:tplc="8BD848D6">
      <w:numFmt w:val="bullet"/>
      <w:lvlText w:val="•"/>
      <w:lvlJc w:val="left"/>
      <w:pPr>
        <w:ind w:left="4499" w:hanging="282"/>
      </w:pPr>
      <w:rPr>
        <w:rFonts w:hint="default"/>
        <w:lang w:val="es-ES" w:eastAsia="en-US" w:bidi="ar-SA"/>
      </w:rPr>
    </w:lvl>
    <w:lvl w:ilvl="5" w:tplc="9132B002">
      <w:numFmt w:val="bullet"/>
      <w:lvlText w:val="•"/>
      <w:lvlJc w:val="left"/>
      <w:pPr>
        <w:ind w:left="5384" w:hanging="282"/>
      </w:pPr>
      <w:rPr>
        <w:rFonts w:hint="default"/>
        <w:lang w:val="es-ES" w:eastAsia="en-US" w:bidi="ar-SA"/>
      </w:rPr>
    </w:lvl>
    <w:lvl w:ilvl="6" w:tplc="CE4E0904">
      <w:numFmt w:val="bullet"/>
      <w:lvlText w:val="•"/>
      <w:lvlJc w:val="left"/>
      <w:pPr>
        <w:ind w:left="6269" w:hanging="282"/>
      </w:pPr>
      <w:rPr>
        <w:rFonts w:hint="default"/>
        <w:lang w:val="es-ES" w:eastAsia="en-US" w:bidi="ar-SA"/>
      </w:rPr>
    </w:lvl>
    <w:lvl w:ilvl="7" w:tplc="41829306">
      <w:numFmt w:val="bullet"/>
      <w:lvlText w:val="•"/>
      <w:lvlJc w:val="left"/>
      <w:pPr>
        <w:ind w:left="7154" w:hanging="282"/>
      </w:pPr>
      <w:rPr>
        <w:rFonts w:hint="default"/>
        <w:lang w:val="es-ES" w:eastAsia="en-US" w:bidi="ar-SA"/>
      </w:rPr>
    </w:lvl>
    <w:lvl w:ilvl="8" w:tplc="C1D6A096">
      <w:numFmt w:val="bullet"/>
      <w:lvlText w:val="•"/>
      <w:lvlJc w:val="left"/>
      <w:pPr>
        <w:ind w:left="8039" w:hanging="282"/>
      </w:pPr>
      <w:rPr>
        <w:rFonts w:hint="default"/>
        <w:lang w:val="es-ES" w:eastAsia="en-US" w:bidi="ar-SA"/>
      </w:rPr>
    </w:lvl>
  </w:abstractNum>
  <w:abstractNum w:abstractNumId="26" w15:restartNumberingAfterBreak="0">
    <w:nsid w:val="59C35779"/>
    <w:multiLevelType w:val="hybridMultilevel"/>
    <w:tmpl w:val="FF8EB69C"/>
    <w:lvl w:ilvl="0" w:tplc="31F845DA">
      <w:start w:val="1"/>
      <w:numFmt w:val="decimal"/>
      <w:lvlText w:val="%1."/>
      <w:lvlJc w:val="left"/>
      <w:pPr>
        <w:ind w:left="1219" w:hanging="48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75EDA16">
      <w:numFmt w:val="bullet"/>
      <w:lvlText w:val="•"/>
      <w:lvlJc w:val="left"/>
      <w:pPr>
        <w:ind w:left="2078" w:hanging="480"/>
      </w:pPr>
      <w:rPr>
        <w:rFonts w:hint="default"/>
        <w:lang w:val="es-ES" w:eastAsia="en-US" w:bidi="ar-SA"/>
      </w:rPr>
    </w:lvl>
    <w:lvl w:ilvl="2" w:tplc="F6F01F8C">
      <w:numFmt w:val="bullet"/>
      <w:lvlText w:val="•"/>
      <w:lvlJc w:val="left"/>
      <w:pPr>
        <w:ind w:left="2937" w:hanging="480"/>
      </w:pPr>
      <w:rPr>
        <w:rFonts w:hint="default"/>
        <w:lang w:val="es-ES" w:eastAsia="en-US" w:bidi="ar-SA"/>
      </w:rPr>
    </w:lvl>
    <w:lvl w:ilvl="3" w:tplc="A6C083F6">
      <w:numFmt w:val="bullet"/>
      <w:lvlText w:val="•"/>
      <w:lvlJc w:val="left"/>
      <w:pPr>
        <w:ind w:left="3796" w:hanging="480"/>
      </w:pPr>
      <w:rPr>
        <w:rFonts w:hint="default"/>
        <w:lang w:val="es-ES" w:eastAsia="en-US" w:bidi="ar-SA"/>
      </w:rPr>
    </w:lvl>
    <w:lvl w:ilvl="4" w:tplc="D9449A4E">
      <w:numFmt w:val="bullet"/>
      <w:lvlText w:val="•"/>
      <w:lvlJc w:val="left"/>
      <w:pPr>
        <w:ind w:left="4655" w:hanging="480"/>
      </w:pPr>
      <w:rPr>
        <w:rFonts w:hint="default"/>
        <w:lang w:val="es-ES" w:eastAsia="en-US" w:bidi="ar-SA"/>
      </w:rPr>
    </w:lvl>
    <w:lvl w:ilvl="5" w:tplc="4D6EE20A">
      <w:numFmt w:val="bullet"/>
      <w:lvlText w:val="•"/>
      <w:lvlJc w:val="left"/>
      <w:pPr>
        <w:ind w:left="5514" w:hanging="480"/>
      </w:pPr>
      <w:rPr>
        <w:rFonts w:hint="default"/>
        <w:lang w:val="es-ES" w:eastAsia="en-US" w:bidi="ar-SA"/>
      </w:rPr>
    </w:lvl>
    <w:lvl w:ilvl="6" w:tplc="23D40024">
      <w:numFmt w:val="bullet"/>
      <w:lvlText w:val="•"/>
      <w:lvlJc w:val="left"/>
      <w:pPr>
        <w:ind w:left="6373" w:hanging="480"/>
      </w:pPr>
      <w:rPr>
        <w:rFonts w:hint="default"/>
        <w:lang w:val="es-ES" w:eastAsia="en-US" w:bidi="ar-SA"/>
      </w:rPr>
    </w:lvl>
    <w:lvl w:ilvl="7" w:tplc="C11A84D6">
      <w:numFmt w:val="bullet"/>
      <w:lvlText w:val="•"/>
      <w:lvlJc w:val="left"/>
      <w:pPr>
        <w:ind w:left="7232" w:hanging="480"/>
      </w:pPr>
      <w:rPr>
        <w:rFonts w:hint="default"/>
        <w:lang w:val="es-ES" w:eastAsia="en-US" w:bidi="ar-SA"/>
      </w:rPr>
    </w:lvl>
    <w:lvl w:ilvl="8" w:tplc="9ED4DB7C">
      <w:numFmt w:val="bullet"/>
      <w:lvlText w:val="•"/>
      <w:lvlJc w:val="left"/>
      <w:pPr>
        <w:ind w:left="8091" w:hanging="480"/>
      </w:pPr>
      <w:rPr>
        <w:rFonts w:hint="default"/>
        <w:lang w:val="es-ES" w:eastAsia="en-US" w:bidi="ar-SA"/>
      </w:rPr>
    </w:lvl>
  </w:abstractNum>
  <w:abstractNum w:abstractNumId="27" w15:restartNumberingAfterBreak="0">
    <w:nsid w:val="62C319CC"/>
    <w:multiLevelType w:val="hybridMultilevel"/>
    <w:tmpl w:val="CB5061AA"/>
    <w:lvl w:ilvl="0" w:tplc="2542A328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736A734">
      <w:numFmt w:val="bullet"/>
      <w:lvlText w:val=""/>
      <w:lvlJc w:val="left"/>
      <w:pPr>
        <w:ind w:left="1328" w:hanging="359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578DAA4">
      <w:numFmt w:val="bullet"/>
      <w:lvlText w:val="•"/>
      <w:lvlJc w:val="left"/>
      <w:pPr>
        <w:ind w:left="2263" w:hanging="359"/>
      </w:pPr>
      <w:rPr>
        <w:rFonts w:hint="default"/>
        <w:lang w:val="es-ES" w:eastAsia="en-US" w:bidi="ar-SA"/>
      </w:rPr>
    </w:lvl>
    <w:lvl w:ilvl="3" w:tplc="89D667F0">
      <w:numFmt w:val="bullet"/>
      <w:lvlText w:val="•"/>
      <w:lvlJc w:val="left"/>
      <w:pPr>
        <w:ind w:left="3206" w:hanging="359"/>
      </w:pPr>
      <w:rPr>
        <w:rFonts w:hint="default"/>
        <w:lang w:val="es-ES" w:eastAsia="en-US" w:bidi="ar-SA"/>
      </w:rPr>
    </w:lvl>
    <w:lvl w:ilvl="4" w:tplc="ECE8449A">
      <w:numFmt w:val="bullet"/>
      <w:lvlText w:val="•"/>
      <w:lvlJc w:val="left"/>
      <w:pPr>
        <w:ind w:left="4149" w:hanging="359"/>
      </w:pPr>
      <w:rPr>
        <w:rFonts w:hint="default"/>
        <w:lang w:val="es-ES" w:eastAsia="en-US" w:bidi="ar-SA"/>
      </w:rPr>
    </w:lvl>
    <w:lvl w:ilvl="5" w:tplc="4D506A66">
      <w:numFmt w:val="bullet"/>
      <w:lvlText w:val="•"/>
      <w:lvlJc w:val="left"/>
      <w:pPr>
        <w:ind w:left="5092" w:hanging="359"/>
      </w:pPr>
      <w:rPr>
        <w:rFonts w:hint="default"/>
        <w:lang w:val="es-ES" w:eastAsia="en-US" w:bidi="ar-SA"/>
      </w:rPr>
    </w:lvl>
    <w:lvl w:ilvl="6" w:tplc="3BCA41F4">
      <w:numFmt w:val="bullet"/>
      <w:lvlText w:val="•"/>
      <w:lvlJc w:val="left"/>
      <w:pPr>
        <w:ind w:left="6036" w:hanging="359"/>
      </w:pPr>
      <w:rPr>
        <w:rFonts w:hint="default"/>
        <w:lang w:val="es-ES" w:eastAsia="en-US" w:bidi="ar-SA"/>
      </w:rPr>
    </w:lvl>
    <w:lvl w:ilvl="7" w:tplc="7AC8B872">
      <w:numFmt w:val="bullet"/>
      <w:lvlText w:val="•"/>
      <w:lvlJc w:val="left"/>
      <w:pPr>
        <w:ind w:left="6979" w:hanging="359"/>
      </w:pPr>
      <w:rPr>
        <w:rFonts w:hint="default"/>
        <w:lang w:val="es-ES" w:eastAsia="en-US" w:bidi="ar-SA"/>
      </w:rPr>
    </w:lvl>
    <w:lvl w:ilvl="8" w:tplc="8EE8D786">
      <w:numFmt w:val="bullet"/>
      <w:lvlText w:val="•"/>
      <w:lvlJc w:val="left"/>
      <w:pPr>
        <w:ind w:left="7922" w:hanging="359"/>
      </w:pPr>
      <w:rPr>
        <w:rFonts w:hint="default"/>
        <w:lang w:val="es-ES" w:eastAsia="en-US" w:bidi="ar-SA"/>
      </w:rPr>
    </w:lvl>
  </w:abstractNum>
  <w:abstractNum w:abstractNumId="28" w15:restartNumberingAfterBreak="0">
    <w:nsid w:val="66726585"/>
    <w:multiLevelType w:val="multilevel"/>
    <w:tmpl w:val="E008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F171E"/>
    <w:multiLevelType w:val="hybridMultilevel"/>
    <w:tmpl w:val="2C0059AA"/>
    <w:lvl w:ilvl="0" w:tplc="6106C0C8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8F28562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8F5AFB06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A7783562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73445F08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1C0ECA9E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BEB00AAE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2D40797E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7D6AE47E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975E69"/>
    <w:multiLevelType w:val="hybridMultilevel"/>
    <w:tmpl w:val="57280754"/>
    <w:lvl w:ilvl="0" w:tplc="627A4836">
      <w:start w:val="1"/>
      <w:numFmt w:val="decimal"/>
      <w:lvlText w:val="%1)"/>
      <w:lvlJc w:val="left"/>
      <w:pPr>
        <w:ind w:left="761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4BC567A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0F44F494">
      <w:numFmt w:val="bullet"/>
      <w:lvlText w:val="•"/>
      <w:lvlJc w:val="left"/>
      <w:pPr>
        <w:ind w:left="2569" w:hanging="360"/>
      </w:pPr>
      <w:rPr>
        <w:rFonts w:hint="default"/>
        <w:lang w:val="es-ES" w:eastAsia="en-US" w:bidi="ar-SA"/>
      </w:rPr>
    </w:lvl>
    <w:lvl w:ilvl="3" w:tplc="58E4A036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4" w:tplc="B78849D4">
      <w:numFmt w:val="bullet"/>
      <w:lvlText w:val="•"/>
      <w:lvlJc w:val="left"/>
      <w:pPr>
        <w:ind w:left="4379" w:hanging="360"/>
      </w:pPr>
      <w:rPr>
        <w:rFonts w:hint="default"/>
        <w:lang w:val="es-ES" w:eastAsia="en-US" w:bidi="ar-SA"/>
      </w:rPr>
    </w:lvl>
    <w:lvl w:ilvl="5" w:tplc="A9828268"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6" w:tplc="5152262A">
      <w:numFmt w:val="bullet"/>
      <w:lvlText w:val="•"/>
      <w:lvlJc w:val="left"/>
      <w:pPr>
        <w:ind w:left="6189" w:hanging="360"/>
      </w:pPr>
      <w:rPr>
        <w:rFonts w:hint="default"/>
        <w:lang w:val="es-ES" w:eastAsia="en-US" w:bidi="ar-SA"/>
      </w:rPr>
    </w:lvl>
    <w:lvl w:ilvl="7" w:tplc="9B3480B4">
      <w:numFmt w:val="bullet"/>
      <w:lvlText w:val="•"/>
      <w:lvlJc w:val="left"/>
      <w:pPr>
        <w:ind w:left="7094" w:hanging="360"/>
      </w:pPr>
      <w:rPr>
        <w:rFonts w:hint="default"/>
        <w:lang w:val="es-ES" w:eastAsia="en-US" w:bidi="ar-SA"/>
      </w:rPr>
    </w:lvl>
    <w:lvl w:ilvl="8" w:tplc="09FA2B32">
      <w:numFmt w:val="bullet"/>
      <w:lvlText w:val="•"/>
      <w:lvlJc w:val="left"/>
      <w:pPr>
        <w:ind w:left="7999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6DEF8B69"/>
    <w:multiLevelType w:val="hybridMultilevel"/>
    <w:tmpl w:val="FFFFFFFF"/>
    <w:lvl w:ilvl="0" w:tplc="DED299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1E7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CF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C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6A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7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8F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A1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4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0AB1"/>
    <w:multiLevelType w:val="hybridMultilevel"/>
    <w:tmpl w:val="A78427BC"/>
    <w:lvl w:ilvl="0" w:tplc="BA1A0B00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DF410F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3BB0318A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CB180B62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1DC20BB4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370C1B66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728E2D1C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05783CF2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99945F6E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08C6940"/>
    <w:multiLevelType w:val="hybridMultilevel"/>
    <w:tmpl w:val="FF82D7C4"/>
    <w:lvl w:ilvl="0" w:tplc="367215A2">
      <w:start w:val="1"/>
      <w:numFmt w:val="decimal"/>
      <w:lvlText w:val="%1."/>
      <w:lvlJc w:val="left"/>
      <w:pPr>
        <w:ind w:left="97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6B28A5C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2" w:tplc="5198B692">
      <w:numFmt w:val="bullet"/>
      <w:lvlText w:val="•"/>
      <w:lvlJc w:val="left"/>
      <w:pPr>
        <w:ind w:left="2745" w:hanging="360"/>
      </w:pPr>
      <w:rPr>
        <w:rFonts w:hint="default"/>
        <w:lang w:val="es-ES" w:eastAsia="en-US" w:bidi="ar-SA"/>
      </w:rPr>
    </w:lvl>
    <w:lvl w:ilvl="3" w:tplc="7FCEA89E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4" w:tplc="67744026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5" w:tplc="85F48232"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6" w:tplc="3FB2086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5BD80AB4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1DC806F8">
      <w:numFmt w:val="bullet"/>
      <w:lvlText w:val="•"/>
      <w:lvlJc w:val="left"/>
      <w:pPr>
        <w:ind w:left="8043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871FEA"/>
    <w:multiLevelType w:val="hybridMultilevel"/>
    <w:tmpl w:val="00F4CD0E"/>
    <w:lvl w:ilvl="0" w:tplc="4F0623B2">
      <w:start w:val="1"/>
      <w:numFmt w:val="decimal"/>
      <w:lvlText w:val="%1)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ABCBD8A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C814381C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DD06BDEA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73002D2A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1088768C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333E5E5C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7CEE4E1C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F67CBE6A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99818E8"/>
    <w:multiLevelType w:val="hybridMultilevel"/>
    <w:tmpl w:val="42E4A850"/>
    <w:lvl w:ilvl="0" w:tplc="AFC80556">
      <w:start w:val="1"/>
      <w:numFmt w:val="decimal"/>
      <w:lvlText w:val="%1."/>
      <w:lvlJc w:val="left"/>
      <w:pPr>
        <w:ind w:left="61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6A815A0">
      <w:numFmt w:val="bullet"/>
      <w:lvlText w:val="•"/>
      <w:lvlJc w:val="left"/>
      <w:pPr>
        <w:ind w:left="1538" w:hanging="360"/>
      </w:pPr>
      <w:rPr>
        <w:rFonts w:hint="default"/>
        <w:lang w:val="es-ES" w:eastAsia="en-US" w:bidi="ar-SA"/>
      </w:rPr>
    </w:lvl>
    <w:lvl w:ilvl="2" w:tplc="E7BEE196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3" w:tplc="B574B4B2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4" w:tplc="880A7570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D22EB072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6" w:tplc="A9F80012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255E01FE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B8D69E76">
      <w:numFmt w:val="bullet"/>
      <w:lvlText w:val="•"/>
      <w:lvlJc w:val="left"/>
      <w:pPr>
        <w:ind w:left="7971" w:hanging="360"/>
      </w:pPr>
      <w:rPr>
        <w:rFonts w:hint="default"/>
        <w:lang w:val="es-ES" w:eastAsia="en-US" w:bidi="ar-SA"/>
      </w:rPr>
    </w:lvl>
  </w:abstractNum>
  <w:num w:numId="1" w16cid:durableId="1356466086">
    <w:abstractNumId w:val="12"/>
  </w:num>
  <w:num w:numId="2" w16cid:durableId="612827438">
    <w:abstractNumId w:val="35"/>
  </w:num>
  <w:num w:numId="3" w16cid:durableId="161433588">
    <w:abstractNumId w:val="32"/>
  </w:num>
  <w:num w:numId="4" w16cid:durableId="569996554">
    <w:abstractNumId w:val="29"/>
  </w:num>
  <w:num w:numId="5" w16cid:durableId="749539703">
    <w:abstractNumId w:val="18"/>
  </w:num>
  <w:num w:numId="6" w16cid:durableId="31618965">
    <w:abstractNumId w:val="20"/>
  </w:num>
  <w:num w:numId="7" w16cid:durableId="1632058214">
    <w:abstractNumId w:val="19"/>
  </w:num>
  <w:num w:numId="8" w16cid:durableId="571353182">
    <w:abstractNumId w:val="5"/>
  </w:num>
  <w:num w:numId="9" w16cid:durableId="1079861303">
    <w:abstractNumId w:val="7"/>
  </w:num>
  <w:num w:numId="10" w16cid:durableId="1144350070">
    <w:abstractNumId w:val="11"/>
  </w:num>
  <w:num w:numId="11" w16cid:durableId="1319072793">
    <w:abstractNumId w:val="34"/>
  </w:num>
  <w:num w:numId="12" w16cid:durableId="1159080999">
    <w:abstractNumId w:val="8"/>
  </w:num>
  <w:num w:numId="13" w16cid:durableId="405807366">
    <w:abstractNumId w:val="6"/>
  </w:num>
  <w:num w:numId="14" w16cid:durableId="890188914">
    <w:abstractNumId w:val="2"/>
  </w:num>
  <w:num w:numId="15" w16cid:durableId="114720575">
    <w:abstractNumId w:val="30"/>
  </w:num>
  <w:num w:numId="16" w16cid:durableId="1482960307">
    <w:abstractNumId w:val="33"/>
  </w:num>
  <w:num w:numId="17" w16cid:durableId="1208377551">
    <w:abstractNumId w:val="9"/>
  </w:num>
  <w:num w:numId="18" w16cid:durableId="841509726">
    <w:abstractNumId w:val="25"/>
  </w:num>
  <w:num w:numId="19" w16cid:durableId="1674914836">
    <w:abstractNumId w:val="14"/>
  </w:num>
  <w:num w:numId="20" w16cid:durableId="809594342">
    <w:abstractNumId w:val="27"/>
  </w:num>
  <w:num w:numId="21" w16cid:durableId="330912317">
    <w:abstractNumId w:val="16"/>
  </w:num>
  <w:num w:numId="22" w16cid:durableId="2084915077">
    <w:abstractNumId w:val="23"/>
  </w:num>
  <w:num w:numId="23" w16cid:durableId="1041633894">
    <w:abstractNumId w:val="3"/>
  </w:num>
  <w:num w:numId="24" w16cid:durableId="735785755">
    <w:abstractNumId w:val="0"/>
  </w:num>
  <w:num w:numId="25" w16cid:durableId="135225355">
    <w:abstractNumId w:val="13"/>
  </w:num>
  <w:num w:numId="26" w16cid:durableId="1939823940">
    <w:abstractNumId w:val="26"/>
  </w:num>
  <w:num w:numId="27" w16cid:durableId="186599709">
    <w:abstractNumId w:val="22"/>
  </w:num>
  <w:num w:numId="28" w16cid:durableId="718478054">
    <w:abstractNumId w:val="17"/>
  </w:num>
  <w:num w:numId="29" w16cid:durableId="1202746989">
    <w:abstractNumId w:val="10"/>
  </w:num>
  <w:num w:numId="30" w16cid:durableId="586117066">
    <w:abstractNumId w:val="4"/>
  </w:num>
  <w:num w:numId="31" w16cid:durableId="165094972">
    <w:abstractNumId w:val="1"/>
  </w:num>
  <w:num w:numId="32" w16cid:durableId="1036345035">
    <w:abstractNumId w:val="15"/>
  </w:num>
  <w:num w:numId="33" w16cid:durableId="1555969606">
    <w:abstractNumId w:val="31"/>
  </w:num>
  <w:num w:numId="34" w16cid:durableId="1997219407">
    <w:abstractNumId w:val="24"/>
  </w:num>
  <w:num w:numId="35" w16cid:durableId="1061756459">
    <w:abstractNumId w:val="21"/>
  </w:num>
  <w:num w:numId="36" w16cid:durableId="1127954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5A"/>
    <w:rsid w:val="00002164"/>
    <w:rsid w:val="0000352D"/>
    <w:rsid w:val="00004283"/>
    <w:rsid w:val="00006FC6"/>
    <w:rsid w:val="00007CD9"/>
    <w:rsid w:val="00010C36"/>
    <w:rsid w:val="00011763"/>
    <w:rsid w:val="00013B3F"/>
    <w:rsid w:val="00013EF9"/>
    <w:rsid w:val="000148A0"/>
    <w:rsid w:val="00014E7A"/>
    <w:rsid w:val="0001782E"/>
    <w:rsid w:val="0002116C"/>
    <w:rsid w:val="00021B53"/>
    <w:rsid w:val="000220F5"/>
    <w:rsid w:val="00023C8F"/>
    <w:rsid w:val="00024F67"/>
    <w:rsid w:val="000266DA"/>
    <w:rsid w:val="000302A5"/>
    <w:rsid w:val="00033551"/>
    <w:rsid w:val="000359CC"/>
    <w:rsid w:val="00035DF6"/>
    <w:rsid w:val="00036EE9"/>
    <w:rsid w:val="00043DA7"/>
    <w:rsid w:val="00044A03"/>
    <w:rsid w:val="0004502B"/>
    <w:rsid w:val="0004617D"/>
    <w:rsid w:val="000461AD"/>
    <w:rsid w:val="00050ACE"/>
    <w:rsid w:val="0005333B"/>
    <w:rsid w:val="00053471"/>
    <w:rsid w:val="00053A4B"/>
    <w:rsid w:val="00054779"/>
    <w:rsid w:val="00054D3F"/>
    <w:rsid w:val="00055B02"/>
    <w:rsid w:val="00055C7A"/>
    <w:rsid w:val="00056DE9"/>
    <w:rsid w:val="00057C03"/>
    <w:rsid w:val="00061D5A"/>
    <w:rsid w:val="00061FF0"/>
    <w:rsid w:val="00063E3B"/>
    <w:rsid w:val="000653D1"/>
    <w:rsid w:val="00066492"/>
    <w:rsid w:val="00066874"/>
    <w:rsid w:val="00066B19"/>
    <w:rsid w:val="000679BA"/>
    <w:rsid w:val="00070A39"/>
    <w:rsid w:val="000713EB"/>
    <w:rsid w:val="00073305"/>
    <w:rsid w:val="00080AC6"/>
    <w:rsid w:val="00082C01"/>
    <w:rsid w:val="0008403D"/>
    <w:rsid w:val="00084E57"/>
    <w:rsid w:val="00092AA2"/>
    <w:rsid w:val="000947A3"/>
    <w:rsid w:val="00094F0A"/>
    <w:rsid w:val="00094FB9"/>
    <w:rsid w:val="00095680"/>
    <w:rsid w:val="000957E4"/>
    <w:rsid w:val="00097750"/>
    <w:rsid w:val="000A000C"/>
    <w:rsid w:val="000A351B"/>
    <w:rsid w:val="000A3F02"/>
    <w:rsid w:val="000A41F1"/>
    <w:rsid w:val="000A429D"/>
    <w:rsid w:val="000A4AFE"/>
    <w:rsid w:val="000B0184"/>
    <w:rsid w:val="000B1E91"/>
    <w:rsid w:val="000B2235"/>
    <w:rsid w:val="000B2E19"/>
    <w:rsid w:val="000B40A5"/>
    <w:rsid w:val="000B4144"/>
    <w:rsid w:val="000B5CA3"/>
    <w:rsid w:val="000B7ED6"/>
    <w:rsid w:val="000B7F21"/>
    <w:rsid w:val="000C004B"/>
    <w:rsid w:val="000C220A"/>
    <w:rsid w:val="000C2926"/>
    <w:rsid w:val="000C7610"/>
    <w:rsid w:val="000C7A6B"/>
    <w:rsid w:val="000D5574"/>
    <w:rsid w:val="000E104F"/>
    <w:rsid w:val="000E3979"/>
    <w:rsid w:val="000E4D42"/>
    <w:rsid w:val="000E53A5"/>
    <w:rsid w:val="000F0923"/>
    <w:rsid w:val="000F1E2F"/>
    <w:rsid w:val="000F2C2E"/>
    <w:rsid w:val="000F312B"/>
    <w:rsid w:val="000F4A77"/>
    <w:rsid w:val="00100310"/>
    <w:rsid w:val="00101239"/>
    <w:rsid w:val="00105AC5"/>
    <w:rsid w:val="00107475"/>
    <w:rsid w:val="0010791B"/>
    <w:rsid w:val="00111111"/>
    <w:rsid w:val="00113745"/>
    <w:rsid w:val="001165C9"/>
    <w:rsid w:val="001175D4"/>
    <w:rsid w:val="001219DA"/>
    <w:rsid w:val="00122512"/>
    <w:rsid w:val="00123823"/>
    <w:rsid w:val="00125D15"/>
    <w:rsid w:val="00130072"/>
    <w:rsid w:val="00130C10"/>
    <w:rsid w:val="0013390E"/>
    <w:rsid w:val="00140D10"/>
    <w:rsid w:val="00141009"/>
    <w:rsid w:val="0014355A"/>
    <w:rsid w:val="00143CAA"/>
    <w:rsid w:val="00150268"/>
    <w:rsid w:val="00150F81"/>
    <w:rsid w:val="00152984"/>
    <w:rsid w:val="001608C2"/>
    <w:rsid w:val="0016177E"/>
    <w:rsid w:val="001629F4"/>
    <w:rsid w:val="00163758"/>
    <w:rsid w:val="001649F0"/>
    <w:rsid w:val="00166B48"/>
    <w:rsid w:val="00166D61"/>
    <w:rsid w:val="0016739B"/>
    <w:rsid w:val="00170A05"/>
    <w:rsid w:val="001725D1"/>
    <w:rsid w:val="00174968"/>
    <w:rsid w:val="001774E3"/>
    <w:rsid w:val="00177D78"/>
    <w:rsid w:val="00181820"/>
    <w:rsid w:val="001827C9"/>
    <w:rsid w:val="00182830"/>
    <w:rsid w:val="0018296D"/>
    <w:rsid w:val="00183C4C"/>
    <w:rsid w:val="00184DE5"/>
    <w:rsid w:val="00190036"/>
    <w:rsid w:val="00191AC0"/>
    <w:rsid w:val="00191BEC"/>
    <w:rsid w:val="00193267"/>
    <w:rsid w:val="0019369F"/>
    <w:rsid w:val="0019426D"/>
    <w:rsid w:val="0019487C"/>
    <w:rsid w:val="00194A74"/>
    <w:rsid w:val="00195A64"/>
    <w:rsid w:val="001A111D"/>
    <w:rsid w:val="001A2CE5"/>
    <w:rsid w:val="001A5D8C"/>
    <w:rsid w:val="001A6E0A"/>
    <w:rsid w:val="001A70EA"/>
    <w:rsid w:val="001B1E2D"/>
    <w:rsid w:val="001B2202"/>
    <w:rsid w:val="001B485E"/>
    <w:rsid w:val="001B4E6C"/>
    <w:rsid w:val="001B6ECA"/>
    <w:rsid w:val="001B7E47"/>
    <w:rsid w:val="001C3356"/>
    <w:rsid w:val="001C365C"/>
    <w:rsid w:val="001C4720"/>
    <w:rsid w:val="001C4CFA"/>
    <w:rsid w:val="001C5807"/>
    <w:rsid w:val="001C778E"/>
    <w:rsid w:val="001D08CE"/>
    <w:rsid w:val="001E1088"/>
    <w:rsid w:val="001E175E"/>
    <w:rsid w:val="001E2740"/>
    <w:rsid w:val="001E2807"/>
    <w:rsid w:val="001F450C"/>
    <w:rsid w:val="001F48FA"/>
    <w:rsid w:val="001F4D1A"/>
    <w:rsid w:val="00201A0B"/>
    <w:rsid w:val="00201D13"/>
    <w:rsid w:val="00201E93"/>
    <w:rsid w:val="0020366D"/>
    <w:rsid w:val="00211979"/>
    <w:rsid w:val="00211DF5"/>
    <w:rsid w:val="00213016"/>
    <w:rsid w:val="002142F4"/>
    <w:rsid w:val="00216E65"/>
    <w:rsid w:val="00217D63"/>
    <w:rsid w:val="00217E4B"/>
    <w:rsid w:val="00221B17"/>
    <w:rsid w:val="00221BF9"/>
    <w:rsid w:val="00222183"/>
    <w:rsid w:val="00222AE6"/>
    <w:rsid w:val="0022395C"/>
    <w:rsid w:val="00223AEA"/>
    <w:rsid w:val="00225D71"/>
    <w:rsid w:val="0022750C"/>
    <w:rsid w:val="00230B56"/>
    <w:rsid w:val="0023552A"/>
    <w:rsid w:val="0024159D"/>
    <w:rsid w:val="0024184D"/>
    <w:rsid w:val="002418CD"/>
    <w:rsid w:val="0024465D"/>
    <w:rsid w:val="00247BC6"/>
    <w:rsid w:val="00247D1C"/>
    <w:rsid w:val="00256D02"/>
    <w:rsid w:val="00265AC0"/>
    <w:rsid w:val="00265B1D"/>
    <w:rsid w:val="00265C03"/>
    <w:rsid w:val="00266BEE"/>
    <w:rsid w:val="00267B90"/>
    <w:rsid w:val="00267CE8"/>
    <w:rsid w:val="00272D0A"/>
    <w:rsid w:val="0027308D"/>
    <w:rsid w:val="00273ED1"/>
    <w:rsid w:val="00274886"/>
    <w:rsid w:val="00275712"/>
    <w:rsid w:val="00276F80"/>
    <w:rsid w:val="00277C2F"/>
    <w:rsid w:val="00280657"/>
    <w:rsid w:val="00291F0B"/>
    <w:rsid w:val="00292832"/>
    <w:rsid w:val="002930E5"/>
    <w:rsid w:val="0029792F"/>
    <w:rsid w:val="002A01A0"/>
    <w:rsid w:val="002A03BE"/>
    <w:rsid w:val="002A2980"/>
    <w:rsid w:val="002A2F8B"/>
    <w:rsid w:val="002A56BD"/>
    <w:rsid w:val="002A7F4D"/>
    <w:rsid w:val="002B0449"/>
    <w:rsid w:val="002B15C7"/>
    <w:rsid w:val="002B32CF"/>
    <w:rsid w:val="002B424A"/>
    <w:rsid w:val="002B4C51"/>
    <w:rsid w:val="002C06A4"/>
    <w:rsid w:val="002C31A2"/>
    <w:rsid w:val="002C4346"/>
    <w:rsid w:val="002C44C2"/>
    <w:rsid w:val="002C69A5"/>
    <w:rsid w:val="002C7BC5"/>
    <w:rsid w:val="002D25C9"/>
    <w:rsid w:val="002D3489"/>
    <w:rsid w:val="002D4186"/>
    <w:rsid w:val="002D690C"/>
    <w:rsid w:val="002D7277"/>
    <w:rsid w:val="002E19E4"/>
    <w:rsid w:val="002E2361"/>
    <w:rsid w:val="002E3A21"/>
    <w:rsid w:val="002E4783"/>
    <w:rsid w:val="002E5FB1"/>
    <w:rsid w:val="002E72E9"/>
    <w:rsid w:val="002E7369"/>
    <w:rsid w:val="002E7597"/>
    <w:rsid w:val="002F1198"/>
    <w:rsid w:val="002F62A7"/>
    <w:rsid w:val="002F6EBA"/>
    <w:rsid w:val="0030001C"/>
    <w:rsid w:val="0030271A"/>
    <w:rsid w:val="0030418D"/>
    <w:rsid w:val="00306C15"/>
    <w:rsid w:val="0031014A"/>
    <w:rsid w:val="003105CB"/>
    <w:rsid w:val="00310CEB"/>
    <w:rsid w:val="0031369E"/>
    <w:rsid w:val="00314022"/>
    <w:rsid w:val="0031714B"/>
    <w:rsid w:val="00321AAE"/>
    <w:rsid w:val="00321CA5"/>
    <w:rsid w:val="00321D20"/>
    <w:rsid w:val="00326A8D"/>
    <w:rsid w:val="00331289"/>
    <w:rsid w:val="00331EFD"/>
    <w:rsid w:val="00332D9A"/>
    <w:rsid w:val="00341478"/>
    <w:rsid w:val="00341A25"/>
    <w:rsid w:val="00344DB6"/>
    <w:rsid w:val="00345A11"/>
    <w:rsid w:val="00346975"/>
    <w:rsid w:val="003532B1"/>
    <w:rsid w:val="00353625"/>
    <w:rsid w:val="003555CA"/>
    <w:rsid w:val="00355637"/>
    <w:rsid w:val="0035582A"/>
    <w:rsid w:val="00355EBC"/>
    <w:rsid w:val="00357354"/>
    <w:rsid w:val="00357AA3"/>
    <w:rsid w:val="00363EC6"/>
    <w:rsid w:val="00364099"/>
    <w:rsid w:val="00366D79"/>
    <w:rsid w:val="003731C0"/>
    <w:rsid w:val="00373405"/>
    <w:rsid w:val="003748CE"/>
    <w:rsid w:val="0037590E"/>
    <w:rsid w:val="00375D9B"/>
    <w:rsid w:val="00376287"/>
    <w:rsid w:val="00377169"/>
    <w:rsid w:val="003801F6"/>
    <w:rsid w:val="00381854"/>
    <w:rsid w:val="0038254C"/>
    <w:rsid w:val="003843F8"/>
    <w:rsid w:val="003844E2"/>
    <w:rsid w:val="00385FC3"/>
    <w:rsid w:val="00386810"/>
    <w:rsid w:val="003873A0"/>
    <w:rsid w:val="00387787"/>
    <w:rsid w:val="00387BAD"/>
    <w:rsid w:val="003909D8"/>
    <w:rsid w:val="00390C70"/>
    <w:rsid w:val="003919E3"/>
    <w:rsid w:val="00394A68"/>
    <w:rsid w:val="00396140"/>
    <w:rsid w:val="003971AC"/>
    <w:rsid w:val="00397A5E"/>
    <w:rsid w:val="003A231F"/>
    <w:rsid w:val="003A25A3"/>
    <w:rsid w:val="003A453C"/>
    <w:rsid w:val="003A7ABC"/>
    <w:rsid w:val="003B013B"/>
    <w:rsid w:val="003B0E6C"/>
    <w:rsid w:val="003B156A"/>
    <w:rsid w:val="003B2C3C"/>
    <w:rsid w:val="003B30D1"/>
    <w:rsid w:val="003B6C7E"/>
    <w:rsid w:val="003C1C1B"/>
    <w:rsid w:val="003C6300"/>
    <w:rsid w:val="003C72AA"/>
    <w:rsid w:val="003C7EAA"/>
    <w:rsid w:val="003D121D"/>
    <w:rsid w:val="003D17B8"/>
    <w:rsid w:val="003D21AC"/>
    <w:rsid w:val="003D3C0A"/>
    <w:rsid w:val="003D3FDB"/>
    <w:rsid w:val="003E1207"/>
    <w:rsid w:val="003E6597"/>
    <w:rsid w:val="003E69DE"/>
    <w:rsid w:val="003E6B9B"/>
    <w:rsid w:val="003F0DCD"/>
    <w:rsid w:val="003F5C39"/>
    <w:rsid w:val="00400C22"/>
    <w:rsid w:val="00401B3A"/>
    <w:rsid w:val="00402D93"/>
    <w:rsid w:val="004043D4"/>
    <w:rsid w:val="00404D27"/>
    <w:rsid w:val="00406B8D"/>
    <w:rsid w:val="004110AE"/>
    <w:rsid w:val="004172DD"/>
    <w:rsid w:val="00417307"/>
    <w:rsid w:val="004224E6"/>
    <w:rsid w:val="00422ECB"/>
    <w:rsid w:val="00425A30"/>
    <w:rsid w:val="00425BB3"/>
    <w:rsid w:val="00426CF1"/>
    <w:rsid w:val="00430485"/>
    <w:rsid w:val="0043085D"/>
    <w:rsid w:val="004327BE"/>
    <w:rsid w:val="004347A1"/>
    <w:rsid w:val="00436272"/>
    <w:rsid w:val="00437D12"/>
    <w:rsid w:val="004406DE"/>
    <w:rsid w:val="00441D4C"/>
    <w:rsid w:val="00442B1C"/>
    <w:rsid w:val="00442D67"/>
    <w:rsid w:val="00442E1F"/>
    <w:rsid w:val="004444AA"/>
    <w:rsid w:val="004447C7"/>
    <w:rsid w:val="0044549E"/>
    <w:rsid w:val="00446E7E"/>
    <w:rsid w:val="00452342"/>
    <w:rsid w:val="004529CB"/>
    <w:rsid w:val="00452E9F"/>
    <w:rsid w:val="00453E75"/>
    <w:rsid w:val="00454A55"/>
    <w:rsid w:val="004550C4"/>
    <w:rsid w:val="00455B78"/>
    <w:rsid w:val="00455C23"/>
    <w:rsid w:val="00456B8D"/>
    <w:rsid w:val="00456E37"/>
    <w:rsid w:val="0046283D"/>
    <w:rsid w:val="00463A9C"/>
    <w:rsid w:val="00463F77"/>
    <w:rsid w:val="004643BA"/>
    <w:rsid w:val="00467F67"/>
    <w:rsid w:val="0047236D"/>
    <w:rsid w:val="004732B8"/>
    <w:rsid w:val="00473E65"/>
    <w:rsid w:val="0047566D"/>
    <w:rsid w:val="0047730D"/>
    <w:rsid w:val="004805CC"/>
    <w:rsid w:val="00480EA8"/>
    <w:rsid w:val="00483618"/>
    <w:rsid w:val="00485D03"/>
    <w:rsid w:val="00486AD5"/>
    <w:rsid w:val="00486EF4"/>
    <w:rsid w:val="00491F05"/>
    <w:rsid w:val="00493BFC"/>
    <w:rsid w:val="00494849"/>
    <w:rsid w:val="00495029"/>
    <w:rsid w:val="0049561D"/>
    <w:rsid w:val="00496559"/>
    <w:rsid w:val="0049655E"/>
    <w:rsid w:val="004A1E11"/>
    <w:rsid w:val="004A2C93"/>
    <w:rsid w:val="004A3318"/>
    <w:rsid w:val="004A4222"/>
    <w:rsid w:val="004A6886"/>
    <w:rsid w:val="004B1CCA"/>
    <w:rsid w:val="004B4576"/>
    <w:rsid w:val="004B4B28"/>
    <w:rsid w:val="004B4B5D"/>
    <w:rsid w:val="004B4EAC"/>
    <w:rsid w:val="004B610F"/>
    <w:rsid w:val="004B7177"/>
    <w:rsid w:val="004C103F"/>
    <w:rsid w:val="004C434F"/>
    <w:rsid w:val="004C48FD"/>
    <w:rsid w:val="004C4938"/>
    <w:rsid w:val="004C604C"/>
    <w:rsid w:val="004D10D7"/>
    <w:rsid w:val="004D23B3"/>
    <w:rsid w:val="004D65C2"/>
    <w:rsid w:val="004D6B4F"/>
    <w:rsid w:val="004E1CD4"/>
    <w:rsid w:val="004E23B8"/>
    <w:rsid w:val="004E4877"/>
    <w:rsid w:val="004E4BCB"/>
    <w:rsid w:val="004E5052"/>
    <w:rsid w:val="004E6916"/>
    <w:rsid w:val="004F24A5"/>
    <w:rsid w:val="004F260C"/>
    <w:rsid w:val="004F4011"/>
    <w:rsid w:val="00500D62"/>
    <w:rsid w:val="00501086"/>
    <w:rsid w:val="00504086"/>
    <w:rsid w:val="0050532F"/>
    <w:rsid w:val="0050728C"/>
    <w:rsid w:val="0051188A"/>
    <w:rsid w:val="005144F4"/>
    <w:rsid w:val="0051714A"/>
    <w:rsid w:val="0051761A"/>
    <w:rsid w:val="00517B8D"/>
    <w:rsid w:val="005253B4"/>
    <w:rsid w:val="00526515"/>
    <w:rsid w:val="00527BC3"/>
    <w:rsid w:val="00530A2F"/>
    <w:rsid w:val="00532D5E"/>
    <w:rsid w:val="00532DA3"/>
    <w:rsid w:val="005331FB"/>
    <w:rsid w:val="005347D1"/>
    <w:rsid w:val="005356EA"/>
    <w:rsid w:val="005361EE"/>
    <w:rsid w:val="00536879"/>
    <w:rsid w:val="00536C0D"/>
    <w:rsid w:val="00540639"/>
    <w:rsid w:val="00540D0F"/>
    <w:rsid w:val="00540FEB"/>
    <w:rsid w:val="0054141A"/>
    <w:rsid w:val="00541D4A"/>
    <w:rsid w:val="00543A91"/>
    <w:rsid w:val="00544184"/>
    <w:rsid w:val="00545414"/>
    <w:rsid w:val="00547667"/>
    <w:rsid w:val="005506D3"/>
    <w:rsid w:val="00550DF7"/>
    <w:rsid w:val="00551A5E"/>
    <w:rsid w:val="00552E7A"/>
    <w:rsid w:val="00553644"/>
    <w:rsid w:val="00553B74"/>
    <w:rsid w:val="00556C22"/>
    <w:rsid w:val="00557110"/>
    <w:rsid w:val="0055755E"/>
    <w:rsid w:val="00557560"/>
    <w:rsid w:val="00560754"/>
    <w:rsid w:val="005608F5"/>
    <w:rsid w:val="00561442"/>
    <w:rsid w:val="0056227D"/>
    <w:rsid w:val="005622C1"/>
    <w:rsid w:val="005630B4"/>
    <w:rsid w:val="005658D5"/>
    <w:rsid w:val="00567615"/>
    <w:rsid w:val="00570DB6"/>
    <w:rsid w:val="005717A2"/>
    <w:rsid w:val="005738DB"/>
    <w:rsid w:val="00574BD8"/>
    <w:rsid w:val="00576392"/>
    <w:rsid w:val="00576BF0"/>
    <w:rsid w:val="00577F6E"/>
    <w:rsid w:val="00582FDC"/>
    <w:rsid w:val="0058594F"/>
    <w:rsid w:val="005860B4"/>
    <w:rsid w:val="00586188"/>
    <w:rsid w:val="00586576"/>
    <w:rsid w:val="00586994"/>
    <w:rsid w:val="00591108"/>
    <w:rsid w:val="0059576C"/>
    <w:rsid w:val="005A0786"/>
    <w:rsid w:val="005A16BD"/>
    <w:rsid w:val="005A2A6E"/>
    <w:rsid w:val="005A52FF"/>
    <w:rsid w:val="005A5C06"/>
    <w:rsid w:val="005A6E95"/>
    <w:rsid w:val="005A7E2D"/>
    <w:rsid w:val="005A7ED2"/>
    <w:rsid w:val="005B38CB"/>
    <w:rsid w:val="005B3939"/>
    <w:rsid w:val="005B63A5"/>
    <w:rsid w:val="005C01B5"/>
    <w:rsid w:val="005C02E7"/>
    <w:rsid w:val="005C17E0"/>
    <w:rsid w:val="005C364B"/>
    <w:rsid w:val="005C3798"/>
    <w:rsid w:val="005C5CDB"/>
    <w:rsid w:val="005D0AA6"/>
    <w:rsid w:val="005D6E05"/>
    <w:rsid w:val="005E04F6"/>
    <w:rsid w:val="005E34E0"/>
    <w:rsid w:val="005E3E49"/>
    <w:rsid w:val="005E48BB"/>
    <w:rsid w:val="005E6FAB"/>
    <w:rsid w:val="005F2058"/>
    <w:rsid w:val="005F252B"/>
    <w:rsid w:val="005F5712"/>
    <w:rsid w:val="005F7A65"/>
    <w:rsid w:val="0060214A"/>
    <w:rsid w:val="00603987"/>
    <w:rsid w:val="00604D49"/>
    <w:rsid w:val="006056EC"/>
    <w:rsid w:val="006079DA"/>
    <w:rsid w:val="006113FF"/>
    <w:rsid w:val="0061644D"/>
    <w:rsid w:val="00620CCA"/>
    <w:rsid w:val="00620DAE"/>
    <w:rsid w:val="006218DB"/>
    <w:rsid w:val="00621AA0"/>
    <w:rsid w:val="00624843"/>
    <w:rsid w:val="006253B6"/>
    <w:rsid w:val="0063154E"/>
    <w:rsid w:val="00632423"/>
    <w:rsid w:val="006336FB"/>
    <w:rsid w:val="00637491"/>
    <w:rsid w:val="00641244"/>
    <w:rsid w:val="0064329F"/>
    <w:rsid w:val="00644415"/>
    <w:rsid w:val="0064591C"/>
    <w:rsid w:val="00646BDC"/>
    <w:rsid w:val="0065049E"/>
    <w:rsid w:val="00650A45"/>
    <w:rsid w:val="006510BE"/>
    <w:rsid w:val="00651594"/>
    <w:rsid w:val="0066142A"/>
    <w:rsid w:val="00662F79"/>
    <w:rsid w:val="0066344A"/>
    <w:rsid w:val="00663767"/>
    <w:rsid w:val="006651B4"/>
    <w:rsid w:val="006674DE"/>
    <w:rsid w:val="00667FAD"/>
    <w:rsid w:val="00670D74"/>
    <w:rsid w:val="00670DC1"/>
    <w:rsid w:val="00672984"/>
    <w:rsid w:val="00672D7F"/>
    <w:rsid w:val="00674BE2"/>
    <w:rsid w:val="00675F87"/>
    <w:rsid w:val="00676AE3"/>
    <w:rsid w:val="0067766F"/>
    <w:rsid w:val="0068211E"/>
    <w:rsid w:val="0068229F"/>
    <w:rsid w:val="006834E1"/>
    <w:rsid w:val="00683EBD"/>
    <w:rsid w:val="00685378"/>
    <w:rsid w:val="006872A1"/>
    <w:rsid w:val="00690346"/>
    <w:rsid w:val="00690C63"/>
    <w:rsid w:val="00692C76"/>
    <w:rsid w:val="00693061"/>
    <w:rsid w:val="00693CD5"/>
    <w:rsid w:val="00695A03"/>
    <w:rsid w:val="00695B7C"/>
    <w:rsid w:val="0069709A"/>
    <w:rsid w:val="006A0BA8"/>
    <w:rsid w:val="006A0E60"/>
    <w:rsid w:val="006A15D0"/>
    <w:rsid w:val="006A17E9"/>
    <w:rsid w:val="006A3B6B"/>
    <w:rsid w:val="006A4D1A"/>
    <w:rsid w:val="006A7E8F"/>
    <w:rsid w:val="006B0F07"/>
    <w:rsid w:val="006B6DA9"/>
    <w:rsid w:val="006C07E1"/>
    <w:rsid w:val="006C3401"/>
    <w:rsid w:val="006C64AE"/>
    <w:rsid w:val="006C6854"/>
    <w:rsid w:val="006D1C60"/>
    <w:rsid w:val="006D3A5E"/>
    <w:rsid w:val="006D47B4"/>
    <w:rsid w:val="006D5DC6"/>
    <w:rsid w:val="006D7B7C"/>
    <w:rsid w:val="006E45FB"/>
    <w:rsid w:val="006E6F37"/>
    <w:rsid w:val="006F15A9"/>
    <w:rsid w:val="006F190B"/>
    <w:rsid w:val="006F318E"/>
    <w:rsid w:val="006F3471"/>
    <w:rsid w:val="006F441E"/>
    <w:rsid w:val="00702031"/>
    <w:rsid w:val="007031E9"/>
    <w:rsid w:val="00704D2C"/>
    <w:rsid w:val="007057DC"/>
    <w:rsid w:val="00706B72"/>
    <w:rsid w:val="00707ED9"/>
    <w:rsid w:val="00710225"/>
    <w:rsid w:val="0071199E"/>
    <w:rsid w:val="00712739"/>
    <w:rsid w:val="007141CA"/>
    <w:rsid w:val="007161E1"/>
    <w:rsid w:val="0071747F"/>
    <w:rsid w:val="00723071"/>
    <w:rsid w:val="007233AF"/>
    <w:rsid w:val="007236C5"/>
    <w:rsid w:val="007237C2"/>
    <w:rsid w:val="00724C31"/>
    <w:rsid w:val="0072639B"/>
    <w:rsid w:val="007264D3"/>
    <w:rsid w:val="007266C4"/>
    <w:rsid w:val="00726836"/>
    <w:rsid w:val="0072763E"/>
    <w:rsid w:val="00731036"/>
    <w:rsid w:val="007320F5"/>
    <w:rsid w:val="00732F33"/>
    <w:rsid w:val="007404AB"/>
    <w:rsid w:val="00740508"/>
    <w:rsid w:val="00740597"/>
    <w:rsid w:val="00741861"/>
    <w:rsid w:val="007428EB"/>
    <w:rsid w:val="00743355"/>
    <w:rsid w:val="00745057"/>
    <w:rsid w:val="00750008"/>
    <w:rsid w:val="00751770"/>
    <w:rsid w:val="007525AF"/>
    <w:rsid w:val="0075278B"/>
    <w:rsid w:val="00752A39"/>
    <w:rsid w:val="007550BC"/>
    <w:rsid w:val="0075575D"/>
    <w:rsid w:val="007617D8"/>
    <w:rsid w:val="00761E7D"/>
    <w:rsid w:val="00762F34"/>
    <w:rsid w:val="00766391"/>
    <w:rsid w:val="00770229"/>
    <w:rsid w:val="00770421"/>
    <w:rsid w:val="00776BAF"/>
    <w:rsid w:val="007809D3"/>
    <w:rsid w:val="00781568"/>
    <w:rsid w:val="00781614"/>
    <w:rsid w:val="00785E9C"/>
    <w:rsid w:val="00786DF2"/>
    <w:rsid w:val="00787846"/>
    <w:rsid w:val="00790EBB"/>
    <w:rsid w:val="0079197A"/>
    <w:rsid w:val="00793775"/>
    <w:rsid w:val="007947A8"/>
    <w:rsid w:val="00794B65"/>
    <w:rsid w:val="007A127F"/>
    <w:rsid w:val="007A3D14"/>
    <w:rsid w:val="007A66A4"/>
    <w:rsid w:val="007A7963"/>
    <w:rsid w:val="007B1B0E"/>
    <w:rsid w:val="007B1C32"/>
    <w:rsid w:val="007B35AF"/>
    <w:rsid w:val="007B3EB6"/>
    <w:rsid w:val="007B44AB"/>
    <w:rsid w:val="007B57CE"/>
    <w:rsid w:val="007B6538"/>
    <w:rsid w:val="007C0C1B"/>
    <w:rsid w:val="007C4459"/>
    <w:rsid w:val="007C7A6F"/>
    <w:rsid w:val="007C7AAD"/>
    <w:rsid w:val="007C7E74"/>
    <w:rsid w:val="007D369A"/>
    <w:rsid w:val="007D446B"/>
    <w:rsid w:val="007D6AD3"/>
    <w:rsid w:val="007D7374"/>
    <w:rsid w:val="007E0263"/>
    <w:rsid w:val="007E6C9D"/>
    <w:rsid w:val="007F2258"/>
    <w:rsid w:val="007F2852"/>
    <w:rsid w:val="007F435C"/>
    <w:rsid w:val="00801F3F"/>
    <w:rsid w:val="00804B7C"/>
    <w:rsid w:val="00805082"/>
    <w:rsid w:val="0081128F"/>
    <w:rsid w:val="0081135A"/>
    <w:rsid w:val="008116FC"/>
    <w:rsid w:val="00811E2B"/>
    <w:rsid w:val="0081207D"/>
    <w:rsid w:val="00813F6F"/>
    <w:rsid w:val="00814FE6"/>
    <w:rsid w:val="0081681F"/>
    <w:rsid w:val="00817DFE"/>
    <w:rsid w:val="0082277C"/>
    <w:rsid w:val="00822B55"/>
    <w:rsid w:val="00823A5F"/>
    <w:rsid w:val="008261BB"/>
    <w:rsid w:val="0082643D"/>
    <w:rsid w:val="008279F5"/>
    <w:rsid w:val="0083095A"/>
    <w:rsid w:val="008319AE"/>
    <w:rsid w:val="0083261E"/>
    <w:rsid w:val="00832D86"/>
    <w:rsid w:val="00832FC9"/>
    <w:rsid w:val="008339C3"/>
    <w:rsid w:val="008363C4"/>
    <w:rsid w:val="008369E1"/>
    <w:rsid w:val="00837A4D"/>
    <w:rsid w:val="00841831"/>
    <w:rsid w:val="00841A67"/>
    <w:rsid w:val="00841C65"/>
    <w:rsid w:val="008451C0"/>
    <w:rsid w:val="00850AD9"/>
    <w:rsid w:val="00853954"/>
    <w:rsid w:val="008547DB"/>
    <w:rsid w:val="008606E1"/>
    <w:rsid w:val="00861969"/>
    <w:rsid w:val="00861AEB"/>
    <w:rsid w:val="00862759"/>
    <w:rsid w:val="00862B4F"/>
    <w:rsid w:val="00862DF9"/>
    <w:rsid w:val="00864767"/>
    <w:rsid w:val="00864A2D"/>
    <w:rsid w:val="00867F84"/>
    <w:rsid w:val="00871716"/>
    <w:rsid w:val="0087306F"/>
    <w:rsid w:val="00873971"/>
    <w:rsid w:val="008760F5"/>
    <w:rsid w:val="00877460"/>
    <w:rsid w:val="008810A7"/>
    <w:rsid w:val="00883E1F"/>
    <w:rsid w:val="00884742"/>
    <w:rsid w:val="0088575B"/>
    <w:rsid w:val="008908E5"/>
    <w:rsid w:val="008942AE"/>
    <w:rsid w:val="008954A1"/>
    <w:rsid w:val="0089704C"/>
    <w:rsid w:val="008B0824"/>
    <w:rsid w:val="008B0D8F"/>
    <w:rsid w:val="008B1799"/>
    <w:rsid w:val="008B5028"/>
    <w:rsid w:val="008B79AD"/>
    <w:rsid w:val="008C024F"/>
    <w:rsid w:val="008C4314"/>
    <w:rsid w:val="008C4838"/>
    <w:rsid w:val="008C4967"/>
    <w:rsid w:val="008C74D5"/>
    <w:rsid w:val="008C7EFD"/>
    <w:rsid w:val="008D4E8F"/>
    <w:rsid w:val="008E1D71"/>
    <w:rsid w:val="008E21EB"/>
    <w:rsid w:val="008E2C15"/>
    <w:rsid w:val="008E3B34"/>
    <w:rsid w:val="008F05E0"/>
    <w:rsid w:val="008F0774"/>
    <w:rsid w:val="008F1069"/>
    <w:rsid w:val="008F1383"/>
    <w:rsid w:val="008F1C8C"/>
    <w:rsid w:val="008F45D4"/>
    <w:rsid w:val="008F6FB6"/>
    <w:rsid w:val="008F7B63"/>
    <w:rsid w:val="008F7FB4"/>
    <w:rsid w:val="00900608"/>
    <w:rsid w:val="00903833"/>
    <w:rsid w:val="00903B92"/>
    <w:rsid w:val="009050A1"/>
    <w:rsid w:val="00906DEF"/>
    <w:rsid w:val="00910ACA"/>
    <w:rsid w:val="00911448"/>
    <w:rsid w:val="00911727"/>
    <w:rsid w:val="00912D81"/>
    <w:rsid w:val="00912E53"/>
    <w:rsid w:val="009155AF"/>
    <w:rsid w:val="00916282"/>
    <w:rsid w:val="009205FF"/>
    <w:rsid w:val="0092137B"/>
    <w:rsid w:val="00930C1E"/>
    <w:rsid w:val="00931BDC"/>
    <w:rsid w:val="00935004"/>
    <w:rsid w:val="009352C9"/>
    <w:rsid w:val="0093587A"/>
    <w:rsid w:val="00936881"/>
    <w:rsid w:val="00940E19"/>
    <w:rsid w:val="009411BE"/>
    <w:rsid w:val="009429B9"/>
    <w:rsid w:val="00942EC2"/>
    <w:rsid w:val="00943C4B"/>
    <w:rsid w:val="009458F3"/>
    <w:rsid w:val="00950C16"/>
    <w:rsid w:val="0095349F"/>
    <w:rsid w:val="00953EC0"/>
    <w:rsid w:val="00956DBC"/>
    <w:rsid w:val="0096098C"/>
    <w:rsid w:val="00962397"/>
    <w:rsid w:val="00963500"/>
    <w:rsid w:val="00965748"/>
    <w:rsid w:val="00965F08"/>
    <w:rsid w:val="0096679F"/>
    <w:rsid w:val="00967B8B"/>
    <w:rsid w:val="009702FA"/>
    <w:rsid w:val="00971068"/>
    <w:rsid w:val="00971437"/>
    <w:rsid w:val="009741E2"/>
    <w:rsid w:val="00981302"/>
    <w:rsid w:val="00981DD9"/>
    <w:rsid w:val="00982D0A"/>
    <w:rsid w:val="009846A8"/>
    <w:rsid w:val="00984CEB"/>
    <w:rsid w:val="00985318"/>
    <w:rsid w:val="009864BF"/>
    <w:rsid w:val="0098685D"/>
    <w:rsid w:val="00990744"/>
    <w:rsid w:val="0099381D"/>
    <w:rsid w:val="009938E5"/>
    <w:rsid w:val="00995CB3"/>
    <w:rsid w:val="009976A8"/>
    <w:rsid w:val="009A0A83"/>
    <w:rsid w:val="009A1E28"/>
    <w:rsid w:val="009A1E84"/>
    <w:rsid w:val="009A30AD"/>
    <w:rsid w:val="009A41AC"/>
    <w:rsid w:val="009A6CE1"/>
    <w:rsid w:val="009A76BB"/>
    <w:rsid w:val="009B1586"/>
    <w:rsid w:val="009B15F0"/>
    <w:rsid w:val="009B2CBF"/>
    <w:rsid w:val="009B51B3"/>
    <w:rsid w:val="009B589A"/>
    <w:rsid w:val="009B5AAF"/>
    <w:rsid w:val="009B6BC9"/>
    <w:rsid w:val="009C02CF"/>
    <w:rsid w:val="009C0611"/>
    <w:rsid w:val="009C1478"/>
    <w:rsid w:val="009C45B7"/>
    <w:rsid w:val="009C464A"/>
    <w:rsid w:val="009C4F3B"/>
    <w:rsid w:val="009C6816"/>
    <w:rsid w:val="009C74E8"/>
    <w:rsid w:val="009C75C1"/>
    <w:rsid w:val="009C78AE"/>
    <w:rsid w:val="009C7F36"/>
    <w:rsid w:val="009D01D9"/>
    <w:rsid w:val="009D0C2E"/>
    <w:rsid w:val="009D6B2C"/>
    <w:rsid w:val="009D6CE8"/>
    <w:rsid w:val="009E0943"/>
    <w:rsid w:val="009E22C5"/>
    <w:rsid w:val="009E28B0"/>
    <w:rsid w:val="009E4576"/>
    <w:rsid w:val="009E5F9F"/>
    <w:rsid w:val="009E61D3"/>
    <w:rsid w:val="009E6557"/>
    <w:rsid w:val="009F494A"/>
    <w:rsid w:val="009F5C83"/>
    <w:rsid w:val="009F5CDD"/>
    <w:rsid w:val="009F78F4"/>
    <w:rsid w:val="00A01AFE"/>
    <w:rsid w:val="00A05685"/>
    <w:rsid w:val="00A11DD3"/>
    <w:rsid w:val="00A12222"/>
    <w:rsid w:val="00A17BFD"/>
    <w:rsid w:val="00A20610"/>
    <w:rsid w:val="00A20A4A"/>
    <w:rsid w:val="00A219D6"/>
    <w:rsid w:val="00A21F9F"/>
    <w:rsid w:val="00A23502"/>
    <w:rsid w:val="00A2390A"/>
    <w:rsid w:val="00A268A0"/>
    <w:rsid w:val="00A30699"/>
    <w:rsid w:val="00A30B4E"/>
    <w:rsid w:val="00A321DF"/>
    <w:rsid w:val="00A321E0"/>
    <w:rsid w:val="00A32C59"/>
    <w:rsid w:val="00A341F4"/>
    <w:rsid w:val="00A43BEE"/>
    <w:rsid w:val="00A465AE"/>
    <w:rsid w:val="00A47075"/>
    <w:rsid w:val="00A47C86"/>
    <w:rsid w:val="00A52098"/>
    <w:rsid w:val="00A529A6"/>
    <w:rsid w:val="00A5343F"/>
    <w:rsid w:val="00A54138"/>
    <w:rsid w:val="00A55629"/>
    <w:rsid w:val="00A57344"/>
    <w:rsid w:val="00A5779C"/>
    <w:rsid w:val="00A6064D"/>
    <w:rsid w:val="00A60678"/>
    <w:rsid w:val="00A63D0C"/>
    <w:rsid w:val="00A6564C"/>
    <w:rsid w:val="00A65809"/>
    <w:rsid w:val="00A65962"/>
    <w:rsid w:val="00A71C39"/>
    <w:rsid w:val="00A75A35"/>
    <w:rsid w:val="00A76ADB"/>
    <w:rsid w:val="00A77842"/>
    <w:rsid w:val="00A77F5C"/>
    <w:rsid w:val="00A810BB"/>
    <w:rsid w:val="00A819D8"/>
    <w:rsid w:val="00A8428C"/>
    <w:rsid w:val="00A93611"/>
    <w:rsid w:val="00A95F1B"/>
    <w:rsid w:val="00AA045A"/>
    <w:rsid w:val="00AA0A10"/>
    <w:rsid w:val="00AA1FFB"/>
    <w:rsid w:val="00AA2620"/>
    <w:rsid w:val="00AA2C6A"/>
    <w:rsid w:val="00AA3867"/>
    <w:rsid w:val="00AB4328"/>
    <w:rsid w:val="00AB433C"/>
    <w:rsid w:val="00AB5B25"/>
    <w:rsid w:val="00AB5C5C"/>
    <w:rsid w:val="00AB7361"/>
    <w:rsid w:val="00AB76DD"/>
    <w:rsid w:val="00AC3208"/>
    <w:rsid w:val="00AC321F"/>
    <w:rsid w:val="00AC35C7"/>
    <w:rsid w:val="00AC5F15"/>
    <w:rsid w:val="00AD0C4A"/>
    <w:rsid w:val="00AD0F7E"/>
    <w:rsid w:val="00AD2A80"/>
    <w:rsid w:val="00AD3163"/>
    <w:rsid w:val="00AD5076"/>
    <w:rsid w:val="00AD5646"/>
    <w:rsid w:val="00AD652C"/>
    <w:rsid w:val="00AD6B3E"/>
    <w:rsid w:val="00AE279C"/>
    <w:rsid w:val="00AE5231"/>
    <w:rsid w:val="00AE6097"/>
    <w:rsid w:val="00AE628C"/>
    <w:rsid w:val="00AE76AB"/>
    <w:rsid w:val="00AF0514"/>
    <w:rsid w:val="00AF07B6"/>
    <w:rsid w:val="00AF0F7A"/>
    <w:rsid w:val="00AF2CE0"/>
    <w:rsid w:val="00AF3A0D"/>
    <w:rsid w:val="00AF4F57"/>
    <w:rsid w:val="00AF5117"/>
    <w:rsid w:val="00AF6460"/>
    <w:rsid w:val="00AF7634"/>
    <w:rsid w:val="00B03A2A"/>
    <w:rsid w:val="00B03F57"/>
    <w:rsid w:val="00B10604"/>
    <w:rsid w:val="00B10664"/>
    <w:rsid w:val="00B1121D"/>
    <w:rsid w:val="00B113D7"/>
    <w:rsid w:val="00B119ED"/>
    <w:rsid w:val="00B131FA"/>
    <w:rsid w:val="00B137E5"/>
    <w:rsid w:val="00B14AEE"/>
    <w:rsid w:val="00B20EC7"/>
    <w:rsid w:val="00B21F04"/>
    <w:rsid w:val="00B221CE"/>
    <w:rsid w:val="00B2309B"/>
    <w:rsid w:val="00B236C8"/>
    <w:rsid w:val="00B23EB4"/>
    <w:rsid w:val="00B25635"/>
    <w:rsid w:val="00B34F77"/>
    <w:rsid w:val="00B37ACD"/>
    <w:rsid w:val="00B406AF"/>
    <w:rsid w:val="00B4149D"/>
    <w:rsid w:val="00B42185"/>
    <w:rsid w:val="00B43D34"/>
    <w:rsid w:val="00B440AA"/>
    <w:rsid w:val="00B44817"/>
    <w:rsid w:val="00B45AF1"/>
    <w:rsid w:val="00B5034D"/>
    <w:rsid w:val="00B52B6A"/>
    <w:rsid w:val="00B54DB3"/>
    <w:rsid w:val="00B56776"/>
    <w:rsid w:val="00B56C80"/>
    <w:rsid w:val="00B61215"/>
    <w:rsid w:val="00B6123A"/>
    <w:rsid w:val="00B616C1"/>
    <w:rsid w:val="00B62616"/>
    <w:rsid w:val="00B6273D"/>
    <w:rsid w:val="00B643CE"/>
    <w:rsid w:val="00B726E1"/>
    <w:rsid w:val="00B7411F"/>
    <w:rsid w:val="00B74607"/>
    <w:rsid w:val="00B74C10"/>
    <w:rsid w:val="00B764F5"/>
    <w:rsid w:val="00B8006B"/>
    <w:rsid w:val="00B81175"/>
    <w:rsid w:val="00B8396B"/>
    <w:rsid w:val="00B839B0"/>
    <w:rsid w:val="00B83BA3"/>
    <w:rsid w:val="00B8543C"/>
    <w:rsid w:val="00B906BD"/>
    <w:rsid w:val="00B90E64"/>
    <w:rsid w:val="00B91529"/>
    <w:rsid w:val="00B926A0"/>
    <w:rsid w:val="00B93E30"/>
    <w:rsid w:val="00BA081B"/>
    <w:rsid w:val="00BA3312"/>
    <w:rsid w:val="00BA4834"/>
    <w:rsid w:val="00BA65AC"/>
    <w:rsid w:val="00BB1A2C"/>
    <w:rsid w:val="00BB1FA1"/>
    <w:rsid w:val="00BB3D59"/>
    <w:rsid w:val="00BB3FE9"/>
    <w:rsid w:val="00BC0BC7"/>
    <w:rsid w:val="00BC3754"/>
    <w:rsid w:val="00BC5369"/>
    <w:rsid w:val="00BD07E4"/>
    <w:rsid w:val="00BD2682"/>
    <w:rsid w:val="00BD2873"/>
    <w:rsid w:val="00BD3A42"/>
    <w:rsid w:val="00BD4760"/>
    <w:rsid w:val="00BD480E"/>
    <w:rsid w:val="00BD4F84"/>
    <w:rsid w:val="00BD5A0D"/>
    <w:rsid w:val="00BE0912"/>
    <w:rsid w:val="00BE306B"/>
    <w:rsid w:val="00BE4F51"/>
    <w:rsid w:val="00BE6AB6"/>
    <w:rsid w:val="00BE6E47"/>
    <w:rsid w:val="00BF0AED"/>
    <w:rsid w:val="00BF298E"/>
    <w:rsid w:val="00BF29C7"/>
    <w:rsid w:val="00C00B1B"/>
    <w:rsid w:val="00C03380"/>
    <w:rsid w:val="00C0340F"/>
    <w:rsid w:val="00C07CFE"/>
    <w:rsid w:val="00C1197B"/>
    <w:rsid w:val="00C12567"/>
    <w:rsid w:val="00C135BA"/>
    <w:rsid w:val="00C17F08"/>
    <w:rsid w:val="00C2176A"/>
    <w:rsid w:val="00C23885"/>
    <w:rsid w:val="00C2498E"/>
    <w:rsid w:val="00C24ADD"/>
    <w:rsid w:val="00C31B0B"/>
    <w:rsid w:val="00C32F05"/>
    <w:rsid w:val="00C3346E"/>
    <w:rsid w:val="00C33AB1"/>
    <w:rsid w:val="00C33EFC"/>
    <w:rsid w:val="00C340D8"/>
    <w:rsid w:val="00C344F3"/>
    <w:rsid w:val="00C35E35"/>
    <w:rsid w:val="00C36B7C"/>
    <w:rsid w:val="00C4111F"/>
    <w:rsid w:val="00C41D0D"/>
    <w:rsid w:val="00C41D3B"/>
    <w:rsid w:val="00C4244F"/>
    <w:rsid w:val="00C4470E"/>
    <w:rsid w:val="00C451C6"/>
    <w:rsid w:val="00C4545C"/>
    <w:rsid w:val="00C471E5"/>
    <w:rsid w:val="00C47EF5"/>
    <w:rsid w:val="00C5009A"/>
    <w:rsid w:val="00C51868"/>
    <w:rsid w:val="00C51BF1"/>
    <w:rsid w:val="00C52029"/>
    <w:rsid w:val="00C52287"/>
    <w:rsid w:val="00C5228A"/>
    <w:rsid w:val="00C5279E"/>
    <w:rsid w:val="00C5451D"/>
    <w:rsid w:val="00C61665"/>
    <w:rsid w:val="00C620F9"/>
    <w:rsid w:val="00C646A5"/>
    <w:rsid w:val="00C66183"/>
    <w:rsid w:val="00C66276"/>
    <w:rsid w:val="00C70162"/>
    <w:rsid w:val="00C705C5"/>
    <w:rsid w:val="00C707A8"/>
    <w:rsid w:val="00C71FA6"/>
    <w:rsid w:val="00C726BD"/>
    <w:rsid w:val="00C72771"/>
    <w:rsid w:val="00C736F0"/>
    <w:rsid w:val="00C77142"/>
    <w:rsid w:val="00C81781"/>
    <w:rsid w:val="00C86005"/>
    <w:rsid w:val="00C861B2"/>
    <w:rsid w:val="00C93BDB"/>
    <w:rsid w:val="00C96032"/>
    <w:rsid w:val="00C97BBC"/>
    <w:rsid w:val="00C97D9F"/>
    <w:rsid w:val="00CA0949"/>
    <w:rsid w:val="00CA2938"/>
    <w:rsid w:val="00CA3DE0"/>
    <w:rsid w:val="00CA63D1"/>
    <w:rsid w:val="00CA76BB"/>
    <w:rsid w:val="00CA7781"/>
    <w:rsid w:val="00CB0589"/>
    <w:rsid w:val="00CB241F"/>
    <w:rsid w:val="00CB2DC2"/>
    <w:rsid w:val="00CB4C33"/>
    <w:rsid w:val="00CB775A"/>
    <w:rsid w:val="00CC1103"/>
    <w:rsid w:val="00CC13D8"/>
    <w:rsid w:val="00CC344F"/>
    <w:rsid w:val="00CC54CC"/>
    <w:rsid w:val="00CC6A92"/>
    <w:rsid w:val="00CD1829"/>
    <w:rsid w:val="00CD27D8"/>
    <w:rsid w:val="00CD3013"/>
    <w:rsid w:val="00CD4C16"/>
    <w:rsid w:val="00CD6BFE"/>
    <w:rsid w:val="00CD7EF7"/>
    <w:rsid w:val="00CE3E8E"/>
    <w:rsid w:val="00CE3F88"/>
    <w:rsid w:val="00CE64BB"/>
    <w:rsid w:val="00CF02FD"/>
    <w:rsid w:val="00CF057C"/>
    <w:rsid w:val="00CF0E70"/>
    <w:rsid w:val="00CF17AA"/>
    <w:rsid w:val="00CF3587"/>
    <w:rsid w:val="00CF3CB7"/>
    <w:rsid w:val="00CF587C"/>
    <w:rsid w:val="00CF62D8"/>
    <w:rsid w:val="00D01352"/>
    <w:rsid w:val="00D0494C"/>
    <w:rsid w:val="00D04CD4"/>
    <w:rsid w:val="00D0656F"/>
    <w:rsid w:val="00D0668C"/>
    <w:rsid w:val="00D07391"/>
    <w:rsid w:val="00D0762D"/>
    <w:rsid w:val="00D108F3"/>
    <w:rsid w:val="00D12F4B"/>
    <w:rsid w:val="00D13389"/>
    <w:rsid w:val="00D14584"/>
    <w:rsid w:val="00D16785"/>
    <w:rsid w:val="00D16A8F"/>
    <w:rsid w:val="00D16D1B"/>
    <w:rsid w:val="00D171DF"/>
    <w:rsid w:val="00D2119F"/>
    <w:rsid w:val="00D21A44"/>
    <w:rsid w:val="00D238FD"/>
    <w:rsid w:val="00D24FC6"/>
    <w:rsid w:val="00D30CFF"/>
    <w:rsid w:val="00D32888"/>
    <w:rsid w:val="00D329E9"/>
    <w:rsid w:val="00D3321F"/>
    <w:rsid w:val="00D339A6"/>
    <w:rsid w:val="00D33F41"/>
    <w:rsid w:val="00D442C5"/>
    <w:rsid w:val="00D45D55"/>
    <w:rsid w:val="00D45F28"/>
    <w:rsid w:val="00D46ED3"/>
    <w:rsid w:val="00D479DA"/>
    <w:rsid w:val="00D517F0"/>
    <w:rsid w:val="00D53FAA"/>
    <w:rsid w:val="00D54D80"/>
    <w:rsid w:val="00D55ED1"/>
    <w:rsid w:val="00D63AD8"/>
    <w:rsid w:val="00D641DB"/>
    <w:rsid w:val="00D64F2A"/>
    <w:rsid w:val="00D6694A"/>
    <w:rsid w:val="00D7102C"/>
    <w:rsid w:val="00D728C7"/>
    <w:rsid w:val="00D72D25"/>
    <w:rsid w:val="00D7582D"/>
    <w:rsid w:val="00D76B5C"/>
    <w:rsid w:val="00D801FD"/>
    <w:rsid w:val="00D82C04"/>
    <w:rsid w:val="00D84146"/>
    <w:rsid w:val="00D84881"/>
    <w:rsid w:val="00D85AED"/>
    <w:rsid w:val="00D87917"/>
    <w:rsid w:val="00D903BA"/>
    <w:rsid w:val="00D961C8"/>
    <w:rsid w:val="00D97EE8"/>
    <w:rsid w:val="00DA0323"/>
    <w:rsid w:val="00DA4ACF"/>
    <w:rsid w:val="00DA5174"/>
    <w:rsid w:val="00DA619D"/>
    <w:rsid w:val="00DB2EE7"/>
    <w:rsid w:val="00DB35D9"/>
    <w:rsid w:val="00DB6948"/>
    <w:rsid w:val="00DB770B"/>
    <w:rsid w:val="00DC0919"/>
    <w:rsid w:val="00DC1040"/>
    <w:rsid w:val="00DC3839"/>
    <w:rsid w:val="00DC4AC9"/>
    <w:rsid w:val="00DC58A8"/>
    <w:rsid w:val="00DC6DAD"/>
    <w:rsid w:val="00DC7772"/>
    <w:rsid w:val="00DD348B"/>
    <w:rsid w:val="00DD35DE"/>
    <w:rsid w:val="00DD4A5C"/>
    <w:rsid w:val="00DD6244"/>
    <w:rsid w:val="00DD785D"/>
    <w:rsid w:val="00DD7B31"/>
    <w:rsid w:val="00DE0D39"/>
    <w:rsid w:val="00DE1BCA"/>
    <w:rsid w:val="00DE44DC"/>
    <w:rsid w:val="00DF4A96"/>
    <w:rsid w:val="00DF7E5B"/>
    <w:rsid w:val="00E0218C"/>
    <w:rsid w:val="00E024B7"/>
    <w:rsid w:val="00E03252"/>
    <w:rsid w:val="00E05018"/>
    <w:rsid w:val="00E054A4"/>
    <w:rsid w:val="00E07ECF"/>
    <w:rsid w:val="00E1059A"/>
    <w:rsid w:val="00E109E2"/>
    <w:rsid w:val="00E116D1"/>
    <w:rsid w:val="00E12A46"/>
    <w:rsid w:val="00E15D1A"/>
    <w:rsid w:val="00E16782"/>
    <w:rsid w:val="00E17239"/>
    <w:rsid w:val="00E2252A"/>
    <w:rsid w:val="00E239A2"/>
    <w:rsid w:val="00E23DDA"/>
    <w:rsid w:val="00E266E9"/>
    <w:rsid w:val="00E27403"/>
    <w:rsid w:val="00E27C52"/>
    <w:rsid w:val="00E30399"/>
    <w:rsid w:val="00E333E5"/>
    <w:rsid w:val="00E33A27"/>
    <w:rsid w:val="00E36CE1"/>
    <w:rsid w:val="00E412A9"/>
    <w:rsid w:val="00E41DFC"/>
    <w:rsid w:val="00E424AB"/>
    <w:rsid w:val="00E44431"/>
    <w:rsid w:val="00E448C6"/>
    <w:rsid w:val="00E44DFD"/>
    <w:rsid w:val="00E47EA0"/>
    <w:rsid w:val="00E50846"/>
    <w:rsid w:val="00E5183F"/>
    <w:rsid w:val="00E52028"/>
    <w:rsid w:val="00E52B11"/>
    <w:rsid w:val="00E52FF3"/>
    <w:rsid w:val="00E56095"/>
    <w:rsid w:val="00E56BB5"/>
    <w:rsid w:val="00E56DB8"/>
    <w:rsid w:val="00E6185A"/>
    <w:rsid w:val="00E63CF2"/>
    <w:rsid w:val="00E63DC0"/>
    <w:rsid w:val="00E6640E"/>
    <w:rsid w:val="00E66F38"/>
    <w:rsid w:val="00E6770D"/>
    <w:rsid w:val="00E709D2"/>
    <w:rsid w:val="00E70E2E"/>
    <w:rsid w:val="00E7372C"/>
    <w:rsid w:val="00E73FDB"/>
    <w:rsid w:val="00E749F6"/>
    <w:rsid w:val="00E74B7F"/>
    <w:rsid w:val="00E7787F"/>
    <w:rsid w:val="00E809B3"/>
    <w:rsid w:val="00E82024"/>
    <w:rsid w:val="00E90933"/>
    <w:rsid w:val="00E90962"/>
    <w:rsid w:val="00E90BD8"/>
    <w:rsid w:val="00E90E0A"/>
    <w:rsid w:val="00E93058"/>
    <w:rsid w:val="00EA1AA7"/>
    <w:rsid w:val="00EA4C4F"/>
    <w:rsid w:val="00EA6318"/>
    <w:rsid w:val="00EA6951"/>
    <w:rsid w:val="00EA6D79"/>
    <w:rsid w:val="00EB02EC"/>
    <w:rsid w:val="00EB16FB"/>
    <w:rsid w:val="00EB18C9"/>
    <w:rsid w:val="00EB2542"/>
    <w:rsid w:val="00EB4143"/>
    <w:rsid w:val="00EB66B7"/>
    <w:rsid w:val="00EC0E9B"/>
    <w:rsid w:val="00ED0933"/>
    <w:rsid w:val="00ED17CA"/>
    <w:rsid w:val="00ED219A"/>
    <w:rsid w:val="00EE024E"/>
    <w:rsid w:val="00EE0E02"/>
    <w:rsid w:val="00EE5AE2"/>
    <w:rsid w:val="00EE6B7E"/>
    <w:rsid w:val="00EE76ED"/>
    <w:rsid w:val="00EF0483"/>
    <w:rsid w:val="00EF528C"/>
    <w:rsid w:val="00EF56E1"/>
    <w:rsid w:val="00EF6068"/>
    <w:rsid w:val="00EF7800"/>
    <w:rsid w:val="00F01986"/>
    <w:rsid w:val="00F019EC"/>
    <w:rsid w:val="00F0247F"/>
    <w:rsid w:val="00F03A07"/>
    <w:rsid w:val="00F0421D"/>
    <w:rsid w:val="00F04A41"/>
    <w:rsid w:val="00F0540C"/>
    <w:rsid w:val="00F12A8E"/>
    <w:rsid w:val="00F134BE"/>
    <w:rsid w:val="00F13B4E"/>
    <w:rsid w:val="00F15416"/>
    <w:rsid w:val="00F16C44"/>
    <w:rsid w:val="00F231A9"/>
    <w:rsid w:val="00F2392A"/>
    <w:rsid w:val="00F2510E"/>
    <w:rsid w:val="00F31FAB"/>
    <w:rsid w:val="00F32CC2"/>
    <w:rsid w:val="00F365FC"/>
    <w:rsid w:val="00F40D16"/>
    <w:rsid w:val="00F46326"/>
    <w:rsid w:val="00F46711"/>
    <w:rsid w:val="00F469A8"/>
    <w:rsid w:val="00F47EE9"/>
    <w:rsid w:val="00F50FC6"/>
    <w:rsid w:val="00F5158A"/>
    <w:rsid w:val="00F53813"/>
    <w:rsid w:val="00F54342"/>
    <w:rsid w:val="00F54988"/>
    <w:rsid w:val="00F55AC5"/>
    <w:rsid w:val="00F56950"/>
    <w:rsid w:val="00F56FAD"/>
    <w:rsid w:val="00F6471A"/>
    <w:rsid w:val="00F64E55"/>
    <w:rsid w:val="00F66406"/>
    <w:rsid w:val="00F6712C"/>
    <w:rsid w:val="00F67D44"/>
    <w:rsid w:val="00F67FAA"/>
    <w:rsid w:val="00F7032A"/>
    <w:rsid w:val="00F71CFF"/>
    <w:rsid w:val="00F7280E"/>
    <w:rsid w:val="00F7509C"/>
    <w:rsid w:val="00F76B66"/>
    <w:rsid w:val="00F7783E"/>
    <w:rsid w:val="00F77C8A"/>
    <w:rsid w:val="00F80762"/>
    <w:rsid w:val="00F8079D"/>
    <w:rsid w:val="00F81556"/>
    <w:rsid w:val="00F8337E"/>
    <w:rsid w:val="00F84071"/>
    <w:rsid w:val="00F856D6"/>
    <w:rsid w:val="00F9186C"/>
    <w:rsid w:val="00F91AD0"/>
    <w:rsid w:val="00F92C45"/>
    <w:rsid w:val="00F93631"/>
    <w:rsid w:val="00F94B09"/>
    <w:rsid w:val="00F96F09"/>
    <w:rsid w:val="00FA07C0"/>
    <w:rsid w:val="00FA0CA7"/>
    <w:rsid w:val="00FA234C"/>
    <w:rsid w:val="00FA2E96"/>
    <w:rsid w:val="00FA4FCF"/>
    <w:rsid w:val="00FA593E"/>
    <w:rsid w:val="00FA7D05"/>
    <w:rsid w:val="00FB15E1"/>
    <w:rsid w:val="00FB483A"/>
    <w:rsid w:val="00FB5C88"/>
    <w:rsid w:val="00FB6CF6"/>
    <w:rsid w:val="00FB6E5B"/>
    <w:rsid w:val="00FC1BCC"/>
    <w:rsid w:val="00FC1C50"/>
    <w:rsid w:val="00FD10DE"/>
    <w:rsid w:val="00FD335A"/>
    <w:rsid w:val="00FD735B"/>
    <w:rsid w:val="00FE051D"/>
    <w:rsid w:val="00FE0521"/>
    <w:rsid w:val="00FE4BA5"/>
    <w:rsid w:val="00FE526A"/>
    <w:rsid w:val="00FE73BF"/>
    <w:rsid w:val="00FE7C26"/>
    <w:rsid w:val="00FF4604"/>
    <w:rsid w:val="00FF5080"/>
    <w:rsid w:val="00FF7818"/>
    <w:rsid w:val="017773E2"/>
    <w:rsid w:val="017A0F69"/>
    <w:rsid w:val="01910DE6"/>
    <w:rsid w:val="01B42475"/>
    <w:rsid w:val="01C3FE86"/>
    <w:rsid w:val="01C6B00C"/>
    <w:rsid w:val="027EB324"/>
    <w:rsid w:val="02A7E768"/>
    <w:rsid w:val="02D1B324"/>
    <w:rsid w:val="0307D6B9"/>
    <w:rsid w:val="047F933D"/>
    <w:rsid w:val="04F2E874"/>
    <w:rsid w:val="05B7B4AC"/>
    <w:rsid w:val="05C19A70"/>
    <w:rsid w:val="067EDEC4"/>
    <w:rsid w:val="069A3902"/>
    <w:rsid w:val="06AC73BE"/>
    <w:rsid w:val="0752A7C6"/>
    <w:rsid w:val="0768EEC4"/>
    <w:rsid w:val="07AF14A3"/>
    <w:rsid w:val="07D5538F"/>
    <w:rsid w:val="08BB34AF"/>
    <w:rsid w:val="08F43EDC"/>
    <w:rsid w:val="08FB019A"/>
    <w:rsid w:val="0988213E"/>
    <w:rsid w:val="0A755771"/>
    <w:rsid w:val="0AA48002"/>
    <w:rsid w:val="0AA7E499"/>
    <w:rsid w:val="0B13E4BD"/>
    <w:rsid w:val="0B18C149"/>
    <w:rsid w:val="0B1D0038"/>
    <w:rsid w:val="0BFF8854"/>
    <w:rsid w:val="0CFAD32B"/>
    <w:rsid w:val="0D0844C4"/>
    <w:rsid w:val="0E7742FE"/>
    <w:rsid w:val="0EA48464"/>
    <w:rsid w:val="0EA8A8AC"/>
    <w:rsid w:val="0EE9A38C"/>
    <w:rsid w:val="100C0230"/>
    <w:rsid w:val="105CD721"/>
    <w:rsid w:val="10A6F814"/>
    <w:rsid w:val="10B66953"/>
    <w:rsid w:val="10DBE31C"/>
    <w:rsid w:val="1222AFAC"/>
    <w:rsid w:val="125FBA10"/>
    <w:rsid w:val="126BFCB9"/>
    <w:rsid w:val="1362F172"/>
    <w:rsid w:val="1372CB83"/>
    <w:rsid w:val="145DA4D1"/>
    <w:rsid w:val="15041410"/>
    <w:rsid w:val="1575A3DA"/>
    <w:rsid w:val="15975AD2"/>
    <w:rsid w:val="15AD5B06"/>
    <w:rsid w:val="15F6109B"/>
    <w:rsid w:val="15F9A803"/>
    <w:rsid w:val="163B023A"/>
    <w:rsid w:val="166B36D2"/>
    <w:rsid w:val="168A537C"/>
    <w:rsid w:val="16B07D89"/>
    <w:rsid w:val="16D1C5A4"/>
    <w:rsid w:val="16DD20AB"/>
    <w:rsid w:val="16E3799F"/>
    <w:rsid w:val="18CDCCA4"/>
    <w:rsid w:val="18E4FBC8"/>
    <w:rsid w:val="19FFC7F0"/>
    <w:rsid w:val="1A12AB3E"/>
    <w:rsid w:val="1A16C53E"/>
    <w:rsid w:val="1A5F4802"/>
    <w:rsid w:val="1A9464E0"/>
    <w:rsid w:val="1ABED2AC"/>
    <w:rsid w:val="1B67DC39"/>
    <w:rsid w:val="1BB3C394"/>
    <w:rsid w:val="1BD69EE4"/>
    <w:rsid w:val="1BDD8F50"/>
    <w:rsid w:val="1C141887"/>
    <w:rsid w:val="1C4458A2"/>
    <w:rsid w:val="1C66F04E"/>
    <w:rsid w:val="1CCB36B8"/>
    <w:rsid w:val="1E13579C"/>
    <w:rsid w:val="1E489CD8"/>
    <w:rsid w:val="1E4A4754"/>
    <w:rsid w:val="1F1C5DE7"/>
    <w:rsid w:val="1F9699ED"/>
    <w:rsid w:val="1FB721F5"/>
    <w:rsid w:val="1FCCBD82"/>
    <w:rsid w:val="1FEE3711"/>
    <w:rsid w:val="1FF8BEE5"/>
    <w:rsid w:val="207101B2"/>
    <w:rsid w:val="20C80859"/>
    <w:rsid w:val="22C4B0AC"/>
    <w:rsid w:val="230A5291"/>
    <w:rsid w:val="24EE410F"/>
    <w:rsid w:val="26A1418F"/>
    <w:rsid w:val="27748617"/>
    <w:rsid w:val="279C26C4"/>
    <w:rsid w:val="27F5BD21"/>
    <w:rsid w:val="281D745E"/>
    <w:rsid w:val="28A64F8D"/>
    <w:rsid w:val="28CC29D2"/>
    <w:rsid w:val="291B9D02"/>
    <w:rsid w:val="2964F4A7"/>
    <w:rsid w:val="29A038A3"/>
    <w:rsid w:val="29A3F749"/>
    <w:rsid w:val="2A884846"/>
    <w:rsid w:val="2AC5810C"/>
    <w:rsid w:val="2AEE837A"/>
    <w:rsid w:val="2B724A3A"/>
    <w:rsid w:val="2B9A5A26"/>
    <w:rsid w:val="2BFFCB4B"/>
    <w:rsid w:val="2C21EA24"/>
    <w:rsid w:val="2C5C8C10"/>
    <w:rsid w:val="2D792938"/>
    <w:rsid w:val="2D90EFD4"/>
    <w:rsid w:val="2DA7ED22"/>
    <w:rsid w:val="2DD48502"/>
    <w:rsid w:val="2E48C564"/>
    <w:rsid w:val="2E81BD6F"/>
    <w:rsid w:val="2ECDFED9"/>
    <w:rsid w:val="2EFA003C"/>
    <w:rsid w:val="2FA834C8"/>
    <w:rsid w:val="30738DC0"/>
    <w:rsid w:val="311B3687"/>
    <w:rsid w:val="315F95FE"/>
    <w:rsid w:val="31B1CBB5"/>
    <w:rsid w:val="31B4342D"/>
    <w:rsid w:val="31B8EEF2"/>
    <w:rsid w:val="31F2D12D"/>
    <w:rsid w:val="3280190A"/>
    <w:rsid w:val="3326C4B7"/>
    <w:rsid w:val="34936C87"/>
    <w:rsid w:val="34C7F2E8"/>
    <w:rsid w:val="35EEA7AA"/>
    <w:rsid w:val="36115029"/>
    <w:rsid w:val="369A40ED"/>
    <w:rsid w:val="370B9DE6"/>
    <w:rsid w:val="372D87AF"/>
    <w:rsid w:val="37ED5BB9"/>
    <w:rsid w:val="38485F44"/>
    <w:rsid w:val="38963370"/>
    <w:rsid w:val="38B5207D"/>
    <w:rsid w:val="38FF710D"/>
    <w:rsid w:val="38FFA3DE"/>
    <w:rsid w:val="391CFA20"/>
    <w:rsid w:val="3979AD13"/>
    <w:rsid w:val="39CF55E0"/>
    <w:rsid w:val="39F366D1"/>
    <w:rsid w:val="3AD83EB0"/>
    <w:rsid w:val="3B954F4A"/>
    <w:rsid w:val="3C1FE2AB"/>
    <w:rsid w:val="3C30B8DB"/>
    <w:rsid w:val="3CFCA850"/>
    <w:rsid w:val="3DAA3ACC"/>
    <w:rsid w:val="3DAC7073"/>
    <w:rsid w:val="3DB15E09"/>
    <w:rsid w:val="3E2DA77D"/>
    <w:rsid w:val="3E6AA01D"/>
    <w:rsid w:val="3F4C96F2"/>
    <w:rsid w:val="3F70ABCA"/>
    <w:rsid w:val="3F896E85"/>
    <w:rsid w:val="3FD36C4F"/>
    <w:rsid w:val="4083BD3D"/>
    <w:rsid w:val="40B0EC95"/>
    <w:rsid w:val="40C6237B"/>
    <w:rsid w:val="40E61B3D"/>
    <w:rsid w:val="4110AA10"/>
    <w:rsid w:val="4148BC46"/>
    <w:rsid w:val="415C222C"/>
    <w:rsid w:val="41AB087C"/>
    <w:rsid w:val="41F6595A"/>
    <w:rsid w:val="420CE66E"/>
    <w:rsid w:val="4241072D"/>
    <w:rsid w:val="428D5DC7"/>
    <w:rsid w:val="429A6AB9"/>
    <w:rsid w:val="42B67FBB"/>
    <w:rsid w:val="430937FC"/>
    <w:rsid w:val="43A235A2"/>
    <w:rsid w:val="43C1E9C4"/>
    <w:rsid w:val="43D38942"/>
    <w:rsid w:val="444A4310"/>
    <w:rsid w:val="44B6115E"/>
    <w:rsid w:val="44BA3F43"/>
    <w:rsid w:val="455752B3"/>
    <w:rsid w:val="459833D8"/>
    <w:rsid w:val="45A4A952"/>
    <w:rsid w:val="45A80DE9"/>
    <w:rsid w:val="45CBE637"/>
    <w:rsid w:val="46439B45"/>
    <w:rsid w:val="469B9E0B"/>
    <w:rsid w:val="46DC2707"/>
    <w:rsid w:val="46F47C56"/>
    <w:rsid w:val="470B8EAB"/>
    <w:rsid w:val="472DA2DA"/>
    <w:rsid w:val="476B8B9E"/>
    <w:rsid w:val="4772A139"/>
    <w:rsid w:val="477BEF85"/>
    <w:rsid w:val="47B0CC62"/>
    <w:rsid w:val="4827618A"/>
    <w:rsid w:val="487FBE5F"/>
    <w:rsid w:val="489A1B0C"/>
    <w:rsid w:val="48AC8A0B"/>
    <w:rsid w:val="48EC6093"/>
    <w:rsid w:val="497D4F98"/>
    <w:rsid w:val="4A3AAB6A"/>
    <w:rsid w:val="4A5EC042"/>
    <w:rsid w:val="4AA0F4AA"/>
    <w:rsid w:val="4AA2229F"/>
    <w:rsid w:val="4AA945DC"/>
    <w:rsid w:val="4AA99F5D"/>
    <w:rsid w:val="4AF22E42"/>
    <w:rsid w:val="4AFF12FB"/>
    <w:rsid w:val="4B04A2A1"/>
    <w:rsid w:val="4B4810DE"/>
    <w:rsid w:val="4B7E51C7"/>
    <w:rsid w:val="4BEAC6E6"/>
    <w:rsid w:val="4C6F46A0"/>
    <w:rsid w:val="4C7DFF1F"/>
    <w:rsid w:val="4CA0A5D3"/>
    <w:rsid w:val="4D19EF57"/>
    <w:rsid w:val="4D3FFC6D"/>
    <w:rsid w:val="4D8A12C8"/>
    <w:rsid w:val="4D8E41A8"/>
    <w:rsid w:val="4DA162EB"/>
    <w:rsid w:val="4E409981"/>
    <w:rsid w:val="4E95CF28"/>
    <w:rsid w:val="4EC33BE9"/>
    <w:rsid w:val="4F010787"/>
    <w:rsid w:val="4F420A7B"/>
    <w:rsid w:val="4F4403B4"/>
    <w:rsid w:val="4F9418F4"/>
    <w:rsid w:val="4FBB31E6"/>
    <w:rsid w:val="5056ECEE"/>
    <w:rsid w:val="508C3C9D"/>
    <w:rsid w:val="50B7691F"/>
    <w:rsid w:val="50BB652E"/>
    <w:rsid w:val="515F11E6"/>
    <w:rsid w:val="51B4E99D"/>
    <w:rsid w:val="51FCA313"/>
    <w:rsid w:val="5305374A"/>
    <w:rsid w:val="54BF5251"/>
    <w:rsid w:val="5631EB91"/>
    <w:rsid w:val="569B8ED0"/>
    <w:rsid w:val="56BF0B35"/>
    <w:rsid w:val="57039D7D"/>
    <w:rsid w:val="57596A9C"/>
    <w:rsid w:val="57E6B17E"/>
    <w:rsid w:val="580836A0"/>
    <w:rsid w:val="584BCBCE"/>
    <w:rsid w:val="5940BDB1"/>
    <w:rsid w:val="597B2CCC"/>
    <w:rsid w:val="5A5304DB"/>
    <w:rsid w:val="5ABD1287"/>
    <w:rsid w:val="5B0F0FA7"/>
    <w:rsid w:val="5B293EBB"/>
    <w:rsid w:val="5B364BAD"/>
    <w:rsid w:val="5B3F71C0"/>
    <w:rsid w:val="5B5B5CA4"/>
    <w:rsid w:val="5D3DFC15"/>
    <w:rsid w:val="5E72B1CC"/>
    <w:rsid w:val="5EE9BBBC"/>
    <w:rsid w:val="5F247328"/>
    <w:rsid w:val="5F7F9D1C"/>
    <w:rsid w:val="5F9538A9"/>
    <w:rsid w:val="5FA2AF0C"/>
    <w:rsid w:val="6071CB7D"/>
    <w:rsid w:val="609C9EEB"/>
    <w:rsid w:val="60A2ED47"/>
    <w:rsid w:val="60CACA62"/>
    <w:rsid w:val="6119A715"/>
    <w:rsid w:val="6138DD99"/>
    <w:rsid w:val="61B43852"/>
    <w:rsid w:val="62304FF0"/>
    <w:rsid w:val="6272A64F"/>
    <w:rsid w:val="627770F3"/>
    <w:rsid w:val="62B84495"/>
    <w:rsid w:val="633B4207"/>
    <w:rsid w:val="63599468"/>
    <w:rsid w:val="63B321AA"/>
    <w:rsid w:val="63C29F34"/>
    <w:rsid w:val="63DF5366"/>
    <w:rsid w:val="63F4EEF3"/>
    <w:rsid w:val="650CF894"/>
    <w:rsid w:val="65961C29"/>
    <w:rsid w:val="65EC80C0"/>
    <w:rsid w:val="66CBFEDE"/>
    <w:rsid w:val="678CB1D7"/>
    <w:rsid w:val="67A47EAE"/>
    <w:rsid w:val="67C9BC3B"/>
    <w:rsid w:val="68322F8F"/>
    <w:rsid w:val="6835EE35"/>
    <w:rsid w:val="689B9565"/>
    <w:rsid w:val="69850DED"/>
    <w:rsid w:val="6A2C83E3"/>
    <w:rsid w:val="6A4BD263"/>
    <w:rsid w:val="6AF6900C"/>
    <w:rsid w:val="6B5EE1AE"/>
    <w:rsid w:val="6B82C5DD"/>
    <w:rsid w:val="6B94CAFD"/>
    <w:rsid w:val="6BFAAE9B"/>
    <w:rsid w:val="6C1C8DCC"/>
    <w:rsid w:val="6C58366F"/>
    <w:rsid w:val="6CE2244D"/>
    <w:rsid w:val="6DD1F561"/>
    <w:rsid w:val="6E972A93"/>
    <w:rsid w:val="6EAC85C7"/>
    <w:rsid w:val="6F0F9C46"/>
    <w:rsid w:val="6F6C8A1A"/>
    <w:rsid w:val="6F812C10"/>
    <w:rsid w:val="6FBE9B1B"/>
    <w:rsid w:val="6FE0DDF8"/>
    <w:rsid w:val="702EC924"/>
    <w:rsid w:val="7037B1CE"/>
    <w:rsid w:val="706DD7A4"/>
    <w:rsid w:val="708C1E27"/>
    <w:rsid w:val="7177A16C"/>
    <w:rsid w:val="719E9822"/>
    <w:rsid w:val="72131C49"/>
    <w:rsid w:val="7221C76A"/>
    <w:rsid w:val="722D4B5D"/>
    <w:rsid w:val="72956200"/>
    <w:rsid w:val="72F67C71"/>
    <w:rsid w:val="73E3D405"/>
    <w:rsid w:val="741760F9"/>
    <w:rsid w:val="746A9D67"/>
    <w:rsid w:val="747CD558"/>
    <w:rsid w:val="74A12CAB"/>
    <w:rsid w:val="757C1B43"/>
    <w:rsid w:val="75985803"/>
    <w:rsid w:val="75AE065B"/>
    <w:rsid w:val="75C1A9AA"/>
    <w:rsid w:val="7611FD0B"/>
    <w:rsid w:val="76E55E7C"/>
    <w:rsid w:val="76F5D005"/>
    <w:rsid w:val="770153F8"/>
    <w:rsid w:val="778F4AEA"/>
    <w:rsid w:val="77B11C1B"/>
    <w:rsid w:val="77EACFC9"/>
    <w:rsid w:val="77F741FA"/>
    <w:rsid w:val="79107990"/>
    <w:rsid w:val="797920B0"/>
    <w:rsid w:val="79B5F748"/>
    <w:rsid w:val="79FC1D27"/>
    <w:rsid w:val="7AAB80A3"/>
    <w:rsid w:val="7AF3ED90"/>
    <w:rsid w:val="7AF8314C"/>
    <w:rsid w:val="7B01106A"/>
    <w:rsid w:val="7B0F9341"/>
    <w:rsid w:val="7B11BE50"/>
    <w:rsid w:val="7B42B7E1"/>
    <w:rsid w:val="7B505C4B"/>
    <w:rsid w:val="7C4CA341"/>
    <w:rsid w:val="7C595529"/>
    <w:rsid w:val="7C848D3E"/>
    <w:rsid w:val="7CBD041B"/>
    <w:rsid w:val="7CCDE4E3"/>
    <w:rsid w:val="7CE86B86"/>
    <w:rsid w:val="7DC5CB23"/>
    <w:rsid w:val="7DEEFF67"/>
    <w:rsid w:val="7E1E8F0F"/>
    <w:rsid w:val="7E703957"/>
    <w:rsid w:val="7EBDE188"/>
    <w:rsid w:val="7EF7080C"/>
    <w:rsid w:val="7F9018C5"/>
    <w:rsid w:val="7FB83C89"/>
    <w:rsid w:val="7FFD8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6CA5E"/>
  <w15:docId w15:val="{33D08BFC-A7FC-D145-AC2B-AD5B4D4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AD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30" w:hanging="47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38"/>
      <w:ind w:left="259"/>
      <w:jc w:val="both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00"/>
      <w:ind w:left="259"/>
      <w:outlineLvl w:val="2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1"/>
    <w:qFormat/>
    <w:pPr>
      <w:ind w:left="495" w:hanging="237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ind w:left="917" w:hanging="41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ind w:left="7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61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987" w:right="921"/>
      <w:jc w:val="center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6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2B15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15C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15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5C7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2B15C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15C7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2B15C7"/>
    <w:pPr>
      <w:widowControl/>
      <w:autoSpaceDE/>
      <w:autoSpaceDN/>
    </w:pPr>
    <w:rPr>
      <w:rFonts w:ascii="Calibri" w:eastAsia="Calibri" w:hAnsi="Calibri" w:cs="Calibri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B15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79AD"/>
    <w:rPr>
      <w:rFonts w:ascii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7C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67BF0364E9144BD07F9CB0B4873B9" ma:contentTypeVersion="11" ma:contentTypeDescription="Crear nuevo documento." ma:contentTypeScope="" ma:versionID="11612b153ac00f1613876ead12292565">
  <xsd:schema xmlns:xsd="http://www.w3.org/2001/XMLSchema" xmlns:xs="http://www.w3.org/2001/XMLSchema" xmlns:p="http://schemas.microsoft.com/office/2006/metadata/properties" xmlns:ns2="bbc54ffd-599b-4957-a782-405fa51e5d32" xmlns:ns3="6387f285-04e3-4c1c-9e29-c13db93ee0aa" targetNamespace="http://schemas.microsoft.com/office/2006/metadata/properties" ma:root="true" ma:fieldsID="07bafc92cd95e25b66127c353fe91516" ns2:_="" ns3:_="">
    <xsd:import namespace="bbc54ffd-599b-4957-a782-405fa51e5d32"/>
    <xsd:import namespace="6387f285-04e3-4c1c-9e29-c13db93ee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4ffd-599b-4957-a782-405fa51e5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4d35a88-ad69-48bb-bb3c-144b18339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7f285-04e3-4c1c-9e29-c13db93ee0a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4c1186-66a6-4ed0-b6a6-3931577c3ff7}" ma:internalName="TaxCatchAll" ma:showField="CatchAllData" ma:web="6387f285-04e3-4c1c-9e29-c13db93ee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87f285-04e3-4c1c-9e29-c13db93ee0aa" xsi:nil="true"/>
    <lcf76f155ced4ddcb4097134ff3c332f xmlns="bbc54ffd-599b-4957-a782-405fa51e5d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9F1BE6-F5E3-455B-BDAA-C198D78E9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4ffd-599b-4957-a782-405fa51e5d32"/>
    <ds:schemaRef ds:uri="6387f285-04e3-4c1c-9e29-c13db93ee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6A2B9C-FBFA-44E0-8821-B99489A76567}">
  <ds:schemaRefs>
    <ds:schemaRef ds:uri="http://schemas.microsoft.com/office/2006/metadata/properties"/>
    <ds:schemaRef ds:uri="http://schemas.microsoft.com/office/infopath/2007/PartnerControls"/>
    <ds:schemaRef ds:uri="6387f285-04e3-4c1c-9e29-c13db93ee0aa"/>
    <ds:schemaRef ds:uri="bbc54ffd-599b-4957-a782-405fa51e5d32"/>
  </ds:schemaRefs>
</ds:datastoreItem>
</file>

<file path=customXml/itemProps3.xml><?xml version="1.0" encoding="utf-8"?>
<ds:datastoreItem xmlns:ds="http://schemas.openxmlformats.org/officeDocument/2006/customXml" ds:itemID="{1811F367-EC62-4B2D-A02B-0A5CFD7961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Sahira Aylén Alvarez Kalustian</dc:creator>
  <cp:lastModifiedBy>Alexia Deza</cp:lastModifiedBy>
  <cp:revision>2</cp:revision>
  <dcterms:created xsi:type="dcterms:W3CDTF">2024-09-08T15:27:00Z</dcterms:created>
  <dcterms:modified xsi:type="dcterms:W3CDTF">2024-09-08T15:27:00Z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LastSaved">
    <vt:filetime>2023-10-18T00:00:00Z</vt:filetime>
  </property>
  <property fmtid="{D5CDD505-2E9C-101B-9397-08002B2CF9AE}" pid="4" name="ContentTypeId">
    <vt:lpwstr>0x01010066567BF0364E9144BD07F9CB0B4873B9</vt:lpwstr>
  </property>
</Properties>
</file>