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Y="-455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445942" w:rsidRPr="00681D4B" w14:paraId="21F7A2FE" w14:textId="77777777" w:rsidTr="00445942">
        <w:tc>
          <w:tcPr>
            <w:tcW w:w="1548" w:type="dxa"/>
          </w:tcPr>
          <w:p w14:paraId="06D299F6" w14:textId="77777777" w:rsidR="00445942" w:rsidRPr="00681D4B" w:rsidRDefault="005F0AF9" w:rsidP="00445942">
            <w:pPr>
              <w:rPr>
                <w:lang w:val="sk-SK"/>
              </w:rPr>
            </w:pPr>
            <w:r w:rsidRPr="00681D4B">
              <w:rPr>
                <w:noProof/>
                <w:lang w:val="sk-SK"/>
              </w:rPr>
              <w:object w:dxaOrig="1338" w:dyaOrig="558" w14:anchorId="1F0466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1pt;height:26pt;mso-width-percent:0;mso-height-percent:0;mso-width-percent:0;mso-height-percent:0" o:ole="">
                  <v:imagedata r:id="rId5" o:title=""/>
                </v:shape>
                <o:OLEObject Type="Embed" ProgID="PBrush" ShapeID="_x0000_i1025" DrawAspect="Content" ObjectID="_1743322571" r:id="rId6"/>
              </w:object>
            </w:r>
          </w:p>
        </w:tc>
        <w:tc>
          <w:tcPr>
            <w:tcW w:w="7920" w:type="dxa"/>
          </w:tcPr>
          <w:tbl>
            <w:tblPr>
              <w:tblStyle w:val="a0"/>
              <w:tblpPr w:leftFromText="141" w:rightFromText="141" w:vertAnchor="text" w:horzAnchor="margin" w:tblpY="30"/>
              <w:tblOverlap w:val="never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445942" w:rsidRPr="00681D4B" w14:paraId="4AE46CD4" w14:textId="77777777" w:rsidTr="0053012A">
              <w:trPr>
                <w:trHeight w:val="585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C5372F" w14:textId="77777777" w:rsidR="00445942" w:rsidRPr="00681D4B" w:rsidRDefault="00445942" w:rsidP="0044594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681D4B">
                    <w:rPr>
                      <w:rFonts w:ascii="Arial" w:eastAsia="Arial" w:hAnsi="Arial" w:cs="Arial"/>
                      <w:lang w:val="sk-SK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68E2EC59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  <w:r w:rsidRPr="00681D4B">
                    <w:rPr>
                      <w:lang w:val="sk-SK"/>
                    </w:rPr>
                    <w:t xml:space="preserve">Peter </w:t>
                  </w:r>
                  <w:proofErr w:type="spellStart"/>
                  <w:r w:rsidRPr="00681D4B">
                    <w:rPr>
                      <w:lang w:val="sk-SK"/>
                    </w:rPr>
                    <w:t>Brenkus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64921036" w14:textId="77777777" w:rsidR="00445942" w:rsidRPr="00681D4B" w:rsidRDefault="00445942" w:rsidP="00445942">
                  <w:pPr>
                    <w:rPr>
                      <w:sz w:val="22"/>
                      <w:szCs w:val="22"/>
                      <w:lang w:val="sk-SK"/>
                    </w:rPr>
                  </w:pPr>
                  <w:r w:rsidRPr="00681D4B">
                    <w:rPr>
                      <w:sz w:val="22"/>
                      <w:szCs w:val="22"/>
                      <w:lang w:val="sk-SK"/>
                    </w:rPr>
                    <w:t xml:space="preserve">Hodnotenie projektu: </w:t>
                  </w:r>
                </w:p>
                <w:p w14:paraId="5284C773" w14:textId="77777777" w:rsidR="00445942" w:rsidRPr="00681D4B" w:rsidRDefault="00445942" w:rsidP="00445942">
                  <w:pPr>
                    <w:rPr>
                      <w:color w:val="808080"/>
                      <w:sz w:val="20"/>
                      <w:szCs w:val="20"/>
                      <w:lang w:val="sk-SK"/>
                    </w:rPr>
                  </w:pPr>
                  <w:r w:rsidRPr="00681D4B">
                    <w:rPr>
                      <w:color w:val="808080"/>
                      <w:sz w:val="20"/>
                      <w:szCs w:val="20"/>
                      <w:lang w:val="sk-SK"/>
                    </w:rPr>
                    <w:t>(max 10(TS)/5(RAM) bodov)</w:t>
                  </w:r>
                </w:p>
              </w:tc>
            </w:tr>
            <w:tr w:rsidR="00445942" w:rsidRPr="00681D4B" w14:paraId="12CFE2D7" w14:textId="77777777" w:rsidTr="00445942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382FE9FE" w14:textId="77777777" w:rsidR="00445942" w:rsidRPr="00681D4B" w:rsidRDefault="00445942" w:rsidP="0044594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681D4B">
                    <w:rPr>
                      <w:rFonts w:ascii="Arial" w:eastAsia="Arial" w:hAnsi="Arial" w:cs="Arial"/>
                      <w:lang w:val="sk-SK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21307B1C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  <w:r w:rsidRPr="00681D4B">
                    <w:rPr>
                      <w:lang w:val="sk-SK"/>
                    </w:rPr>
                    <w:t>Pondelok 9:00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5BEF9FBC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</w:p>
              </w:tc>
            </w:tr>
            <w:tr w:rsidR="00445942" w:rsidRPr="00681D4B" w14:paraId="754528D6" w14:textId="77777777" w:rsidTr="00445942">
              <w:trPr>
                <w:trHeight w:val="397"/>
              </w:trPr>
              <w:tc>
                <w:tcPr>
                  <w:tcW w:w="1327" w:type="dxa"/>
                </w:tcPr>
                <w:p w14:paraId="4C3E0907" w14:textId="77777777" w:rsidR="00445942" w:rsidRPr="00681D4B" w:rsidRDefault="00445942" w:rsidP="00445942">
                  <w:pPr>
                    <w:rPr>
                      <w:rFonts w:ascii="Arial" w:eastAsia="Arial" w:hAnsi="Arial" w:cs="Arial"/>
                      <w:lang w:val="sk-SK"/>
                    </w:rPr>
                  </w:pPr>
                  <w:r w:rsidRPr="00681D4B">
                    <w:rPr>
                      <w:rFonts w:ascii="Arial" w:eastAsia="Arial" w:hAnsi="Arial" w:cs="Arial"/>
                      <w:lang w:val="sk-SK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02ED30DB" w14:textId="77777777" w:rsidR="00445942" w:rsidRPr="00681D4B" w:rsidRDefault="00445942" w:rsidP="00445942">
                  <w:pPr>
                    <w:rPr>
                      <w:lang w:val="sk-SK"/>
                    </w:rPr>
                  </w:pPr>
                  <w:r w:rsidRPr="00681D4B">
                    <w:rPr>
                      <w:lang w:val="sk-SK"/>
                    </w:rPr>
                    <w:t>11.4.2023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6077F6D5" w14:textId="77777777" w:rsidR="00445942" w:rsidRPr="00681D4B" w:rsidRDefault="00445942" w:rsidP="004459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lang w:val="sk-SK"/>
                    </w:rPr>
                  </w:pPr>
                </w:p>
              </w:tc>
            </w:tr>
          </w:tbl>
          <w:p w14:paraId="58693281" w14:textId="77777777" w:rsidR="00445942" w:rsidRPr="00681D4B" w:rsidRDefault="00445942" w:rsidP="00445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sk-SK"/>
              </w:rPr>
            </w:pPr>
          </w:p>
          <w:p w14:paraId="56C36B49" w14:textId="77777777" w:rsidR="00445942" w:rsidRPr="00681D4B" w:rsidRDefault="00445942" w:rsidP="00445942">
            <w:pPr>
              <w:rPr>
                <w:lang w:val="sk-SK"/>
              </w:rPr>
            </w:pPr>
          </w:p>
        </w:tc>
      </w:tr>
    </w:tbl>
    <w:p w14:paraId="63944966" w14:textId="77777777" w:rsidR="00445942" w:rsidRPr="00681D4B" w:rsidRDefault="00445942" w:rsidP="004459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</w:p>
    <w:p w14:paraId="11F72E57" w14:textId="2DBB29EB" w:rsidR="008A28C6" w:rsidRPr="00681D4B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sk-SK"/>
        </w:rPr>
      </w:pPr>
      <w:r w:rsidRPr="00681D4B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Projekt TZIV </w:t>
      </w:r>
      <w:r w:rsidRPr="00681D4B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LS20</w:t>
      </w:r>
      <w:r w:rsidRPr="00681D4B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="00846446" w:rsidRPr="00681D4B">
        <w:rPr>
          <w:rFonts w:ascii="Arial" w:eastAsia="Arial" w:hAnsi="Arial" w:cs="Arial"/>
          <w:b/>
          <w:sz w:val="36"/>
          <w:szCs w:val="36"/>
          <w:lang w:val="sk-SK"/>
        </w:rPr>
        <w:t>2</w:t>
      </w:r>
      <w:r w:rsidRPr="00681D4B">
        <w:rPr>
          <w:rFonts w:ascii="Arial" w:eastAsia="Arial" w:hAnsi="Arial" w:cs="Arial"/>
          <w:b/>
          <w:color w:val="000000"/>
          <w:sz w:val="36"/>
          <w:szCs w:val="36"/>
          <w:lang w:val="sk-SK"/>
        </w:rPr>
        <w:t>/2</w:t>
      </w:r>
      <w:r w:rsidR="00846446" w:rsidRPr="00681D4B">
        <w:rPr>
          <w:rFonts w:ascii="Arial" w:eastAsia="Arial" w:hAnsi="Arial" w:cs="Arial"/>
          <w:b/>
          <w:sz w:val="36"/>
          <w:szCs w:val="36"/>
          <w:lang w:val="sk-SK"/>
        </w:rPr>
        <w:t>3</w:t>
      </w:r>
      <w:r w:rsidRPr="00681D4B">
        <w:rPr>
          <w:rFonts w:ascii="Arial" w:eastAsia="Arial" w:hAnsi="Arial" w:cs="Arial"/>
          <w:b/>
          <w:color w:val="000000"/>
          <w:sz w:val="44"/>
          <w:szCs w:val="44"/>
          <w:lang w:val="sk-SK"/>
        </w:rPr>
        <w:t xml:space="preserve"> – TS</w:t>
      </w:r>
    </w:p>
    <w:p w14:paraId="52B96F2F" w14:textId="77777777" w:rsidR="008A28C6" w:rsidRPr="00681D4B" w:rsidRDefault="008A28C6">
      <w:pPr>
        <w:rPr>
          <w:sz w:val="16"/>
          <w:szCs w:val="16"/>
          <w:lang w:val="sk-SK"/>
        </w:rPr>
      </w:pPr>
    </w:p>
    <w:tbl>
      <w:tblPr>
        <w:tblStyle w:val="a1"/>
        <w:tblW w:w="9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0"/>
        <w:gridCol w:w="7994"/>
      </w:tblGrid>
      <w:tr w:rsidR="008A28C6" w:rsidRPr="007240ED" w14:paraId="00839878" w14:textId="77777777" w:rsidTr="003C2B70">
        <w:trPr>
          <w:trHeight w:val="603"/>
        </w:trPr>
        <w:tc>
          <w:tcPr>
            <w:tcW w:w="1660" w:type="dxa"/>
          </w:tcPr>
          <w:p w14:paraId="2EEB4507" w14:textId="77777777" w:rsidR="008A28C6" w:rsidRPr="00681D4B" w:rsidRDefault="00DF2AE2">
            <w:pPr>
              <w:pStyle w:val="Heading1"/>
              <w:rPr>
                <w:lang w:val="sk-SK"/>
              </w:rPr>
            </w:pPr>
            <w:r w:rsidRPr="00681D4B">
              <w:rPr>
                <w:lang w:val="sk-SK"/>
              </w:rPr>
              <w:t>Zadanie:</w:t>
            </w:r>
          </w:p>
        </w:tc>
        <w:tc>
          <w:tcPr>
            <w:tcW w:w="7994" w:type="dxa"/>
          </w:tcPr>
          <w:p w14:paraId="76B9A125" w14:textId="77777777" w:rsidR="00AF5C66" w:rsidRPr="009A5F86" w:rsidRDefault="00AF5C66" w:rsidP="003C2B70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09A67BE" w14:textId="77777777" w:rsidR="003C2B70" w:rsidRPr="009A5F86" w:rsidRDefault="003C2B70" w:rsidP="003C2B7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A5F8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3. KÓDUJ </w:t>
            </w:r>
          </w:p>
          <w:p w14:paraId="12C3E70D" w14:textId="2DDE145A" w:rsidR="00F26EA2" w:rsidRPr="009A5F86" w:rsidRDefault="003C2B70" w:rsidP="003C2B70">
            <w:pPr>
              <w:rPr>
                <w:rFonts w:eastAsia="Architects Daughter"/>
                <w:i/>
                <w:lang w:val="sk-SK"/>
              </w:rPr>
            </w:pPr>
            <w:r w:rsidRPr="009A5F86">
              <w:rPr>
                <w:sz w:val="22"/>
                <w:szCs w:val="22"/>
                <w:lang w:val="sk-SK"/>
              </w:rPr>
              <w:t xml:space="preserve">Na vstupe je text v anglickej abecede. Navrhnite </w:t>
            </w:r>
            <w:proofErr w:type="spellStart"/>
            <w:r w:rsidRPr="009A5F86">
              <w:rPr>
                <w:sz w:val="22"/>
                <w:szCs w:val="22"/>
                <w:lang w:val="sk-SK"/>
              </w:rPr>
              <w:t>Turingov</w:t>
            </w:r>
            <w:proofErr w:type="spellEnd"/>
            <w:r w:rsidRPr="009A5F86">
              <w:rPr>
                <w:sz w:val="22"/>
                <w:szCs w:val="22"/>
                <w:lang w:val="sk-SK"/>
              </w:rPr>
              <w:t xml:space="preserve"> stroj - riešenie, ktoré na výstup vypíše vstupný text zakódovaný </w:t>
            </w:r>
            <w:r w:rsidR="00681D4B" w:rsidRPr="009A5F86">
              <w:rPr>
                <w:sz w:val="22"/>
                <w:szCs w:val="22"/>
                <w:lang w:val="sk-SK"/>
              </w:rPr>
              <w:t>vymyslenou</w:t>
            </w:r>
            <w:r w:rsidRPr="009A5F86">
              <w:rPr>
                <w:sz w:val="22"/>
                <w:szCs w:val="22"/>
                <w:lang w:val="sk-SK"/>
              </w:rPr>
              <w:t xml:space="preserve"> šifrou (navrhni </w:t>
            </w:r>
            <w:proofErr w:type="spellStart"/>
            <w:r w:rsidRPr="009A5F86">
              <w:rPr>
                <w:sz w:val="22"/>
                <w:szCs w:val="22"/>
                <w:lang w:val="sk-SK"/>
              </w:rPr>
              <w:t>homomorfnú</w:t>
            </w:r>
            <w:proofErr w:type="spellEnd"/>
            <w:r w:rsidRPr="009A5F86">
              <w:rPr>
                <w:sz w:val="22"/>
                <w:szCs w:val="22"/>
                <w:lang w:val="sk-SK"/>
              </w:rPr>
              <w:t xml:space="preserve"> šifru, ktorá zakóduje text v anglickej abecede do číselných symbolov). Na koniec vypíše za </w:t>
            </w:r>
            <w:r w:rsidR="00681D4B" w:rsidRPr="009A5F86">
              <w:rPr>
                <w:sz w:val="22"/>
                <w:szCs w:val="22"/>
                <w:lang w:val="sk-SK"/>
              </w:rPr>
              <w:t>oddeľovač</w:t>
            </w:r>
            <w:r w:rsidRPr="009A5F86">
              <w:rPr>
                <w:sz w:val="22"/>
                <w:szCs w:val="22"/>
                <w:lang w:val="sk-SK"/>
              </w:rPr>
              <w:t xml:space="preserve"> $ rozdiel dĺžky vstupného slova a kódovaného slova v </w:t>
            </w:r>
            <w:proofErr w:type="spellStart"/>
            <w:r w:rsidRPr="009A5F86">
              <w:rPr>
                <w:sz w:val="22"/>
                <w:szCs w:val="22"/>
                <w:lang w:val="sk-SK"/>
              </w:rPr>
              <w:t>unárnej</w:t>
            </w:r>
            <w:proofErr w:type="spellEnd"/>
            <w:r w:rsidRPr="009A5F86">
              <w:rPr>
                <w:sz w:val="22"/>
                <w:szCs w:val="22"/>
                <w:lang w:val="sk-SK"/>
              </w:rPr>
              <w:t xml:space="preserve"> sústave v absolútnej hodnote. </w:t>
            </w:r>
            <w:r w:rsidRPr="002F459B">
              <w:rPr>
                <w:bCs/>
                <w:color w:val="000000" w:themeColor="text1"/>
                <w:sz w:val="22"/>
                <w:szCs w:val="22"/>
                <w:lang w:val="sk-SK"/>
              </w:rPr>
              <w:t>Vymyslenú šifru si uložte vo vhodnom formáte ako pomocný vstup naľavo od vstupu oddelený $.</w:t>
            </w:r>
          </w:p>
        </w:tc>
      </w:tr>
      <w:tr w:rsidR="008A28C6" w:rsidRPr="007240ED" w14:paraId="07B2C57E" w14:textId="77777777" w:rsidTr="003C2B70">
        <w:trPr>
          <w:trHeight w:val="154"/>
        </w:trPr>
        <w:tc>
          <w:tcPr>
            <w:tcW w:w="1660" w:type="dxa"/>
          </w:tcPr>
          <w:p w14:paraId="537CF6A7" w14:textId="77777777" w:rsidR="008A28C6" w:rsidRPr="00681D4B" w:rsidRDefault="00DF2AE2">
            <w:pPr>
              <w:pStyle w:val="Heading1"/>
              <w:rPr>
                <w:lang w:val="sk-SK"/>
              </w:rPr>
            </w:pPr>
            <w:r w:rsidRPr="00681D4B">
              <w:rPr>
                <w:lang w:val="sk-SK"/>
              </w:rPr>
              <w:t>Vstup:</w:t>
            </w:r>
          </w:p>
        </w:tc>
        <w:tc>
          <w:tcPr>
            <w:tcW w:w="7994" w:type="dxa"/>
          </w:tcPr>
          <w:p w14:paraId="7C0F544F" w14:textId="5AC0A242" w:rsidR="008A28C6" w:rsidRPr="00681D4B" w:rsidRDefault="00DF2AE2" w:rsidP="00F26EA2">
            <w:pPr>
              <w:rPr>
                <w:rFonts w:ascii="Architects Daughter" w:eastAsia="Architects Daughter" w:hAnsi="Architects Daughter" w:cs="Architects Daughter"/>
                <w:lang w:val="sk-SK"/>
              </w:rPr>
            </w:pPr>
            <w:r w:rsidRPr="00681D4B">
              <w:rPr>
                <w:lang w:val="sk-SK"/>
              </w:rPr>
              <w:t xml:space="preserve">Akceptované vstupy: </w:t>
            </w:r>
            <w:r w:rsidRP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abcdefg,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aabdgef,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 xml:space="preserve">aaaa,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eeffg,</w:t>
            </w:r>
            <w:r w:rsidR="006C1409">
              <w:rPr>
                <w:rFonts w:ascii="Architects Daughter" w:eastAsia="Architects Daughter" w:hAnsi="Architects Daughter" w:cs="Architects Daughter"/>
                <w:lang w:val="sk-SK"/>
              </w:rPr>
              <w:t xml:space="preserve"> </w:t>
            </w:r>
            <w:r w:rsidR="003D7EE7">
              <w:rPr>
                <w:rFonts w:ascii="Architects Daughter" w:eastAsia="Architects Daughter" w:hAnsi="Architects Daughter" w:cs="Architects Daughter"/>
                <w:lang w:val="sk-SK"/>
              </w:rPr>
              <w:t>#</w:t>
            </w:r>
            <w:r w:rsidR="006C1409">
              <w:rPr>
                <w:rFonts w:ascii="Architects Daughter" w:eastAsia="Architects Daughter" w:hAnsi="Architects Daughter" w:cs="Architects Daughter"/>
                <w:lang w:val="sk-SK"/>
              </w:rPr>
              <w:t xml:space="preserve">a, </w:t>
            </w:r>
            <w:r w:rsidR="00681D4B">
              <w:rPr>
                <w:rFonts w:ascii="Architects Daughter" w:eastAsia="Architects Daughter" w:hAnsi="Architects Daughter" w:cs="Architects Daughter"/>
                <w:lang w:val="sk-SK"/>
              </w:rPr>
              <w:t>...</w:t>
            </w:r>
          </w:p>
          <w:p w14:paraId="732258BA" w14:textId="67D93A27" w:rsidR="008A28C6" w:rsidRPr="00681D4B" w:rsidRDefault="00DF2AE2" w:rsidP="00F26EA2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 w:rsidRPr="00681D4B">
              <w:rPr>
                <w:lang w:val="sk-SK"/>
              </w:rPr>
              <w:t xml:space="preserve">Neakceptované vstupy: </w:t>
            </w:r>
            <w:r w:rsidR="003D7EE7">
              <w:rPr>
                <w:lang w:val="sk-SK"/>
              </w:rPr>
              <w:t>#</w:t>
            </w:r>
            <w:r w:rsidR="00681D4B">
              <w:rPr>
                <w:lang w:val="sk-SK"/>
              </w:rPr>
              <w:t>12</w:t>
            </w:r>
            <w:r w:rsidR="00DF1912">
              <w:rPr>
                <w:lang w:val="sk-SK"/>
              </w:rPr>
              <w:t>5</w:t>
            </w:r>
            <w:r w:rsidR="00681D4B">
              <w:rPr>
                <w:lang w:val="sk-SK"/>
              </w:rPr>
              <w:t xml:space="preserve">35, </w:t>
            </w:r>
            <w:proofErr w:type="spellStart"/>
            <w:r w:rsidR="00681D4B">
              <w:rPr>
                <w:lang w:val="sk-SK"/>
              </w:rPr>
              <w:t>kljpo</w:t>
            </w:r>
            <w:proofErr w:type="spellEnd"/>
            <w:r w:rsidR="00681D4B">
              <w:rPr>
                <w:lang w:val="sk-SK"/>
              </w:rPr>
              <w:t xml:space="preserve">, </w:t>
            </w:r>
            <w:r w:rsidR="003D7EE7">
              <w:rPr>
                <w:lang w:val="sk-SK"/>
              </w:rPr>
              <w:t>#</w:t>
            </w:r>
            <w:r w:rsidR="00681D4B">
              <w:rPr>
                <w:lang w:val="sk-SK"/>
              </w:rPr>
              <w:t>32op5j2kl,</w:t>
            </w:r>
            <w:r w:rsidR="00603CE9">
              <w:rPr>
                <w:lang w:val="sk-SK"/>
              </w:rPr>
              <w:t xml:space="preserve"> </w:t>
            </w:r>
            <w:proofErr w:type="spellStart"/>
            <w:r w:rsidR="00603CE9">
              <w:rPr>
                <w:lang w:val="sk-SK"/>
              </w:rPr>
              <w:t>abcc</w:t>
            </w:r>
            <w:proofErr w:type="spellEnd"/>
            <w:r w:rsidR="00603CE9">
              <w:rPr>
                <w:lang w:val="sk-SK"/>
              </w:rPr>
              <w:t>,</w:t>
            </w:r>
            <w:r w:rsidR="006C1409">
              <w:rPr>
                <w:lang w:val="sk-SK"/>
              </w:rPr>
              <w:t xml:space="preserve"> </w:t>
            </w:r>
            <w:r w:rsidR="00681D4B">
              <w:rPr>
                <w:lang w:val="sk-SK"/>
              </w:rPr>
              <w:t>...</w:t>
            </w:r>
          </w:p>
        </w:tc>
      </w:tr>
      <w:tr w:rsidR="008A28C6" w:rsidRPr="007240ED" w14:paraId="1EFA1B09" w14:textId="77777777" w:rsidTr="003C2B70">
        <w:trPr>
          <w:trHeight w:val="1055"/>
        </w:trPr>
        <w:tc>
          <w:tcPr>
            <w:tcW w:w="1660" w:type="dxa"/>
          </w:tcPr>
          <w:p w14:paraId="704F383B" w14:textId="77777777" w:rsidR="008A28C6" w:rsidRPr="00681D4B" w:rsidRDefault="00DF2AE2">
            <w:pPr>
              <w:pStyle w:val="Heading1"/>
              <w:rPr>
                <w:lang w:val="sk-SK"/>
              </w:rPr>
            </w:pPr>
            <w:r w:rsidRPr="00681D4B">
              <w:rPr>
                <w:lang w:val="sk-SK"/>
              </w:rPr>
              <w:t>Neformálne riešenie:</w:t>
            </w:r>
          </w:p>
        </w:tc>
        <w:tc>
          <w:tcPr>
            <w:tcW w:w="7994" w:type="dxa"/>
          </w:tcPr>
          <w:p w14:paraId="7ED8CCDD" w14:textId="77777777" w:rsidR="0076095B" w:rsidRDefault="0088123B" w:rsidP="00603CE9">
            <w:pPr>
              <w:rPr>
                <w:rFonts w:eastAsia="Architects Daughter"/>
                <w:lang w:val="sk-SK"/>
              </w:rPr>
            </w:pPr>
            <w:r>
              <w:rPr>
                <w:rFonts w:ascii="Architects Daughter" w:eastAsia="Architects Daughter" w:hAnsi="Architects Daughter" w:cs="Architects Daughter"/>
                <w:i/>
                <w:lang w:val="sk-SK"/>
              </w:rPr>
              <w:t xml:space="preserve">     </w:t>
            </w:r>
            <w:r w:rsidR="0076095B" w:rsidRPr="00681D4B">
              <w:rPr>
                <w:rFonts w:eastAsia="Architects Daughter"/>
                <w:lang w:val="sk-SK"/>
              </w:rPr>
              <w:t xml:space="preserve">Zadanie som riešil tak, </w:t>
            </w:r>
            <w:r w:rsidR="003D7EE7">
              <w:rPr>
                <w:rFonts w:eastAsia="Architects Daughter"/>
                <w:lang w:val="sk-SK"/>
              </w:rPr>
              <w:t xml:space="preserve">že stroj najprv </w:t>
            </w:r>
            <w:r w:rsidR="00603CE9">
              <w:rPr>
                <w:rFonts w:eastAsia="Architects Daughter"/>
                <w:lang w:val="sk-SK"/>
              </w:rPr>
              <w:t xml:space="preserve">pridá </w:t>
            </w:r>
            <w:r w:rsidR="00D146A8">
              <w:rPr>
                <w:rFonts w:eastAsia="Architects Daughter"/>
                <w:lang w:val="sk-SK"/>
              </w:rPr>
              <w:t>‚</w:t>
            </w:r>
            <w:r w:rsidR="00603CE9">
              <w:rPr>
                <w:rFonts w:eastAsia="Architects Daughter"/>
                <w:lang w:val="sk-SK"/>
              </w:rPr>
              <w:t>$</w:t>
            </w:r>
            <w:r w:rsidR="00D146A8">
              <w:rPr>
                <w:rFonts w:eastAsia="Architects Daughter"/>
                <w:lang w:val="sk-SK"/>
              </w:rPr>
              <w:t>‘</w:t>
            </w:r>
            <w:r w:rsidR="00603CE9">
              <w:rPr>
                <w:rFonts w:eastAsia="Architects Daughter"/>
                <w:lang w:val="sk-SK"/>
              </w:rPr>
              <w:t xml:space="preserve"> napravo od vstupu, potom </w:t>
            </w:r>
            <w:r w:rsidR="003D7EE7">
              <w:rPr>
                <w:rFonts w:eastAsia="Architects Daughter"/>
                <w:lang w:val="sk-SK"/>
              </w:rPr>
              <w:t>naľavo od</w:t>
            </w:r>
            <w:r w:rsidR="00603CE9">
              <w:rPr>
                <w:rFonts w:eastAsia="Architects Daughter"/>
                <w:lang w:val="sk-SK"/>
              </w:rPr>
              <w:t xml:space="preserve"> ‚#‘ napíše používanú šifru</w:t>
            </w:r>
            <w:r w:rsidR="00D146A8">
              <w:rPr>
                <w:rFonts w:eastAsia="Architects Daughter"/>
                <w:lang w:val="sk-SK"/>
              </w:rPr>
              <w:t xml:space="preserve">, ďalej vstup zašifruje napravo od </w:t>
            </w:r>
            <w:r w:rsidR="003D7EE7">
              <w:rPr>
                <w:rFonts w:eastAsia="Architects Daughter"/>
                <w:lang w:val="sk-SK"/>
              </w:rPr>
              <w:t xml:space="preserve"> </w:t>
            </w:r>
            <w:r w:rsidR="00D146A8">
              <w:rPr>
                <w:rFonts w:eastAsia="Architects Daughter"/>
                <w:lang w:val="sk-SK"/>
              </w:rPr>
              <w:t>‚$‘, za zašifrovaný text pridá ďalší ‚$‘ a za ten napíše rozdiel dĺžok šifra-vstup.</w:t>
            </w:r>
          </w:p>
          <w:p w14:paraId="2E87A5A5" w14:textId="77777777" w:rsidR="0088123B" w:rsidRDefault="0088123B" w:rsidP="00603CE9">
            <w:r>
              <w:rPr>
                <w:lang w:val="sk-SK"/>
              </w:rPr>
              <w:t xml:space="preserve">     Stroj pracuje so vstupnou abecedou: </w:t>
            </w:r>
            <w:r>
              <w:t>{</w:t>
            </w:r>
            <w:r>
              <w:rPr>
                <w:lang w:val="sk-SK"/>
              </w:rPr>
              <w:t>a, b, c, d, e, f, g</w:t>
            </w:r>
            <w:r>
              <w:t xml:space="preserve">} a </w:t>
            </w:r>
            <w:proofErr w:type="spellStart"/>
            <w:r>
              <w:t>šifra</w:t>
            </w:r>
            <w:proofErr w:type="spellEnd"/>
            <w:r>
              <w:t xml:space="preserve"> </w:t>
            </w:r>
            <w:proofErr w:type="spellStart"/>
            <w:r>
              <w:t>vyzerá</w:t>
            </w:r>
            <w:proofErr w:type="spellEnd"/>
            <w:r>
              <w:t>:</w:t>
            </w:r>
          </w:p>
          <w:p w14:paraId="2A2D17E3" w14:textId="41DF4C87" w:rsidR="0088123B" w:rsidRPr="0088123B" w:rsidRDefault="0088123B" w:rsidP="00603CE9">
            <w:r>
              <w:t xml:space="preserve">h(a) = 11, </w:t>
            </w:r>
            <w:r>
              <w:t>h(</w:t>
            </w:r>
            <w:r>
              <w:t>b</w:t>
            </w:r>
            <w:r>
              <w:t xml:space="preserve">) = </w:t>
            </w:r>
            <w:r>
              <w:t>2</w:t>
            </w:r>
            <w:r>
              <w:t>, h(</w:t>
            </w:r>
            <w:r>
              <w:t>c)</w:t>
            </w:r>
            <w:r>
              <w:t xml:space="preserve"> = </w:t>
            </w:r>
            <w:r>
              <w:t>33</w:t>
            </w:r>
            <w:r>
              <w:t>, h(</w:t>
            </w:r>
            <w:r>
              <w:t>d</w:t>
            </w:r>
            <w:r>
              <w:t xml:space="preserve">) = </w:t>
            </w:r>
            <w:proofErr w:type="gramStart"/>
            <w:r>
              <w:t>4</w:t>
            </w:r>
            <w:r>
              <w:t>,  h</w:t>
            </w:r>
            <w:proofErr w:type="gramEnd"/>
            <w:r>
              <w:t>(</w:t>
            </w:r>
            <w:r>
              <w:t>e</w:t>
            </w:r>
            <w:r>
              <w:t xml:space="preserve">) = </w:t>
            </w:r>
            <w:r>
              <w:t>55</w:t>
            </w:r>
            <w:r>
              <w:t>,</w:t>
            </w:r>
            <w:r>
              <w:t xml:space="preserve"> </w:t>
            </w:r>
            <w:r>
              <w:t>h(</w:t>
            </w:r>
            <w:r>
              <w:t>f)</w:t>
            </w:r>
            <w:r>
              <w:t xml:space="preserve"> = </w:t>
            </w:r>
            <w:r>
              <w:t>6</w:t>
            </w:r>
            <w:r>
              <w:t>,</w:t>
            </w:r>
            <w:r>
              <w:t xml:space="preserve"> </w:t>
            </w:r>
            <w:r>
              <w:t>h(</w:t>
            </w:r>
            <w:r>
              <w:t>g</w:t>
            </w:r>
            <w:r>
              <w:t xml:space="preserve">) = </w:t>
            </w:r>
            <w:r>
              <w:t>77</w:t>
            </w:r>
            <w:r>
              <w:t xml:space="preserve">  </w:t>
            </w:r>
          </w:p>
        </w:tc>
      </w:tr>
      <w:tr w:rsidR="008A28C6" w:rsidRPr="007240ED" w14:paraId="1CB0B849" w14:textId="77777777" w:rsidTr="003C2B70">
        <w:trPr>
          <w:trHeight w:val="1467"/>
        </w:trPr>
        <w:tc>
          <w:tcPr>
            <w:tcW w:w="1660" w:type="dxa"/>
          </w:tcPr>
          <w:p w14:paraId="7BEBEB41" w14:textId="77777777" w:rsidR="008A28C6" w:rsidRPr="00681D4B" w:rsidRDefault="00DF2AE2">
            <w:pPr>
              <w:pStyle w:val="Heading1"/>
              <w:rPr>
                <w:lang w:val="sk-SK"/>
              </w:rPr>
            </w:pPr>
            <w:r w:rsidRPr="00681D4B">
              <w:rPr>
                <w:lang w:val="sk-SK"/>
              </w:rPr>
              <w:t>Zložitosť riešenia:</w:t>
            </w:r>
          </w:p>
        </w:tc>
        <w:tc>
          <w:tcPr>
            <w:tcW w:w="7994" w:type="dxa"/>
          </w:tcPr>
          <w:p w14:paraId="788DE3AD" w14:textId="0A4436F0" w:rsidR="003903BC" w:rsidRDefault="00DF2AE2" w:rsidP="007240ED">
            <w:pPr>
              <w:rPr>
                <w:rFonts w:eastAsia="Architects Daughter"/>
                <w:lang w:val="sk-SK"/>
              </w:rPr>
            </w:pPr>
            <w:bookmarkStart w:id="0" w:name="_heading=h.gjdgxs" w:colFirst="0" w:colLast="0"/>
            <w:bookmarkEnd w:id="0"/>
            <w:r w:rsidRPr="00681D4B">
              <w:rPr>
                <w:rFonts w:ascii="Comic Sans MS" w:eastAsia="Architects Daughter" w:hAnsi="Comic Sans MS" w:cstheme="majorHAnsi"/>
                <w:i/>
                <w:lang w:val="sk-SK"/>
              </w:rPr>
              <w:t xml:space="preserve">……sem slovne popíšte zložitosť vášho riešenia, </w:t>
            </w:r>
            <w:proofErr w:type="spellStart"/>
            <w:r w:rsidR="007240ED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>ednotkovú</w:t>
            </w:r>
            <w:proofErr w:type="spellEnd"/>
            <w:r w:rsidR="007240ED">
              <w:rPr>
                <w:rFonts w:ascii="Comic Sans MS" w:eastAsia="Architects Daughter" w:hAnsi="Comic Sans MS" w:cstheme="majorHAnsi"/>
                <w:i/>
                <w:color w:val="FF0000"/>
                <w:lang w:val="sk-SK"/>
              </w:rPr>
              <w:t xml:space="preserve"> časovú zložitosť</w:t>
            </w:r>
            <w:r w:rsidR="00A928A9" w:rsidRPr="00681D4B">
              <w:rPr>
                <w:rFonts w:eastAsia="Architects Daughter"/>
                <w:lang w:val="sk-SK"/>
              </w:rPr>
              <w:t xml:space="preserve">      </w:t>
            </w:r>
          </w:p>
          <w:p w14:paraId="24AD054A" w14:textId="68F7ECCC" w:rsidR="002F459B" w:rsidRPr="0088123B" w:rsidRDefault="0088123B" w:rsidP="007240ED">
            <w:pPr>
              <w:rPr>
                <w:rFonts w:eastAsia="Architects Daughter"/>
                <w:iCs/>
                <w:color w:val="000000" w:themeColor="text1"/>
                <w:lang w:val="sk-SK"/>
              </w:rPr>
            </w:pPr>
            <w:r>
              <w:rPr>
                <w:rFonts w:eastAsia="Architects Daughter"/>
                <w:iCs/>
                <w:color w:val="000000" w:themeColor="text1"/>
                <w:lang w:val="sk-SK"/>
              </w:rPr>
              <w:t xml:space="preserve">V najlepšom prípade je vstupné slovo zložené iba z písmen </w:t>
            </w:r>
            <w:proofErr w:type="spellStart"/>
            <w:r>
              <w:rPr>
                <w:rFonts w:eastAsia="Architects Daughter"/>
                <w:iCs/>
                <w:color w:val="000000" w:themeColor="text1"/>
                <w:lang w:val="sk-SK"/>
              </w:rPr>
              <w:t>b,d,f</w:t>
            </w:r>
            <w:proofErr w:type="spellEnd"/>
            <w:r>
              <w:rPr>
                <w:rFonts w:eastAsia="Architects Daughter"/>
                <w:iCs/>
                <w:color w:val="000000" w:themeColor="text1"/>
                <w:lang w:val="sk-SK"/>
              </w:rPr>
              <w:t xml:space="preserve"> lebo tie sa šifrujú na jednu číslicu, v najhoršom prípade je vstupné slovo zložené iba z písmen </w:t>
            </w:r>
            <w:proofErr w:type="spellStart"/>
            <w:r>
              <w:rPr>
                <w:rFonts w:eastAsia="Architects Daughter"/>
                <w:iCs/>
                <w:color w:val="000000" w:themeColor="text1"/>
                <w:lang w:val="sk-SK"/>
              </w:rPr>
              <w:t>a,c,e,g</w:t>
            </w:r>
            <w:proofErr w:type="spellEnd"/>
            <w:r>
              <w:rPr>
                <w:rFonts w:eastAsia="Architects Daughter"/>
                <w:iCs/>
                <w:color w:val="000000" w:themeColor="text1"/>
                <w:lang w:val="sk-SK"/>
              </w:rPr>
              <w:t xml:space="preserve"> lebo tie sa šifrujú na dve číslice. </w:t>
            </w:r>
          </w:p>
        </w:tc>
      </w:tr>
      <w:tr w:rsidR="008A28C6" w:rsidRPr="00681D4B" w14:paraId="34E512AA" w14:textId="77777777" w:rsidTr="003C2B70">
        <w:trPr>
          <w:trHeight w:val="259"/>
        </w:trPr>
        <w:tc>
          <w:tcPr>
            <w:tcW w:w="1660" w:type="dxa"/>
          </w:tcPr>
          <w:p w14:paraId="429A782D" w14:textId="26131E2A" w:rsidR="008A28C6" w:rsidRPr="00681D4B" w:rsidRDefault="00DF2AE2">
            <w:pPr>
              <w:pStyle w:val="Heading1"/>
              <w:rPr>
                <w:lang w:val="sk-SK"/>
              </w:rPr>
            </w:pPr>
            <w:r w:rsidRPr="00681D4B">
              <w:rPr>
                <w:lang w:val="sk-SK"/>
              </w:rPr>
              <w:t>Simulátor:</w:t>
            </w:r>
          </w:p>
        </w:tc>
        <w:tc>
          <w:tcPr>
            <w:tcW w:w="7994" w:type="dxa"/>
          </w:tcPr>
          <w:p w14:paraId="3B011DE8" w14:textId="7D316E01" w:rsidR="008A28C6" w:rsidRPr="00681D4B" w:rsidRDefault="00975D01">
            <w:pPr>
              <w:rPr>
                <w:lang w:val="sk-SK"/>
              </w:rPr>
            </w:pPr>
            <w:r>
              <w:rPr>
                <w:lang w:val="sk-SK"/>
              </w:rPr>
              <w:t>turingmachine.io</w:t>
            </w:r>
          </w:p>
        </w:tc>
      </w:tr>
      <w:tr w:rsidR="008A28C6" w:rsidRPr="007240ED" w14:paraId="4C010C45" w14:textId="77777777" w:rsidTr="003C2B70">
        <w:trPr>
          <w:trHeight w:val="2497"/>
        </w:trPr>
        <w:tc>
          <w:tcPr>
            <w:tcW w:w="9653" w:type="dxa"/>
            <w:gridSpan w:val="2"/>
          </w:tcPr>
          <w:p w14:paraId="1B7D046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#sifrovanie textu do </w:t>
            </w:r>
            <w:proofErr w:type="spellStart"/>
            <w:r w:rsidRPr="002F459B">
              <w:rPr>
                <w:b/>
                <w:lang w:val="sk-SK"/>
              </w:rPr>
              <w:t>cisel</w:t>
            </w:r>
            <w:proofErr w:type="spellEnd"/>
            <w:r w:rsidRPr="002F459B">
              <w:rPr>
                <w:b/>
                <w:lang w:val="sk-SK"/>
              </w:rPr>
              <w:t xml:space="preserve">, </w:t>
            </w:r>
            <w:proofErr w:type="spellStart"/>
            <w:r w:rsidRPr="002F459B">
              <w:rPr>
                <w:b/>
                <w:lang w:val="sk-SK"/>
              </w:rPr>
              <w:t>sifra</w:t>
            </w:r>
            <w:proofErr w:type="spellEnd"/>
            <w:r w:rsidRPr="002F459B">
              <w:rPr>
                <w:b/>
                <w:lang w:val="sk-SK"/>
              </w:rPr>
              <w:t xml:space="preserve"> je </w:t>
            </w:r>
            <w:proofErr w:type="spellStart"/>
            <w:r w:rsidRPr="002F459B">
              <w:rPr>
                <w:b/>
                <w:lang w:val="sk-SK"/>
              </w:rPr>
              <w:t>nalavo</w:t>
            </w:r>
            <w:proofErr w:type="spellEnd"/>
            <w:r w:rsidRPr="002F459B">
              <w:rPr>
                <w:b/>
                <w:lang w:val="sk-SK"/>
              </w:rPr>
              <w:t>, output napravo od vstupu</w:t>
            </w:r>
          </w:p>
          <w:p w14:paraId="261DC3F9" w14:textId="00F29BDF" w:rsidR="002F459B" w:rsidRPr="002F459B" w:rsidRDefault="002F459B" w:rsidP="002F459B">
            <w:pPr>
              <w:rPr>
                <w:b/>
                <w:lang w:val="sk-SK"/>
              </w:rPr>
            </w:pPr>
            <w:proofErr w:type="spellStart"/>
            <w:r w:rsidRPr="002F459B">
              <w:rPr>
                <w:b/>
                <w:lang w:val="sk-SK"/>
              </w:rPr>
              <w:t>input</w:t>
            </w:r>
            <w:proofErr w:type="spellEnd"/>
            <w:r w:rsidRPr="002F459B">
              <w:rPr>
                <w:b/>
                <w:lang w:val="sk-SK"/>
              </w:rPr>
              <w:t>: '</w:t>
            </w:r>
            <w:proofErr w:type="spellStart"/>
            <w:r w:rsidRPr="002F459B">
              <w:rPr>
                <w:b/>
                <w:lang w:val="sk-SK"/>
              </w:rPr>
              <w:t>a</w:t>
            </w:r>
            <w:r w:rsidR="00B17A2E">
              <w:rPr>
                <w:b/>
                <w:lang w:val="sk-SK"/>
              </w:rPr>
              <w:t>bcd</w:t>
            </w:r>
            <w:proofErr w:type="spellEnd"/>
            <w:r w:rsidRPr="002F459B">
              <w:rPr>
                <w:b/>
                <w:lang w:val="sk-SK"/>
              </w:rPr>
              <w:t>$'</w:t>
            </w:r>
          </w:p>
          <w:p w14:paraId="5EF3ECEA" w14:textId="77777777" w:rsidR="002F459B" w:rsidRPr="002F459B" w:rsidRDefault="002F459B" w:rsidP="002F459B">
            <w:pPr>
              <w:rPr>
                <w:b/>
                <w:lang w:val="sk-SK"/>
              </w:rPr>
            </w:pPr>
            <w:proofErr w:type="spellStart"/>
            <w:r w:rsidRPr="002F459B">
              <w:rPr>
                <w:b/>
                <w:lang w:val="sk-SK"/>
              </w:rPr>
              <w:t>blank</w:t>
            </w:r>
            <w:proofErr w:type="spellEnd"/>
            <w:r w:rsidRPr="002F459B">
              <w:rPr>
                <w:b/>
                <w:lang w:val="sk-SK"/>
              </w:rPr>
              <w:t>: ' '</w:t>
            </w:r>
          </w:p>
          <w:p w14:paraId="4ED4B575" w14:textId="77777777" w:rsidR="002F459B" w:rsidRPr="002F459B" w:rsidRDefault="002F459B" w:rsidP="002F459B">
            <w:pPr>
              <w:rPr>
                <w:b/>
                <w:lang w:val="sk-SK"/>
              </w:rPr>
            </w:pPr>
            <w:proofErr w:type="spellStart"/>
            <w:r w:rsidRPr="002F459B">
              <w:rPr>
                <w:b/>
                <w:lang w:val="sk-SK"/>
              </w:rPr>
              <w:t>start</w:t>
            </w:r>
            <w:proofErr w:type="spellEnd"/>
            <w:r w:rsidRPr="002F459B">
              <w:rPr>
                <w:b/>
                <w:lang w:val="sk-SK"/>
              </w:rPr>
              <w:t xml:space="preserve"> state: </w:t>
            </w:r>
            <w:proofErr w:type="spellStart"/>
            <w:r w:rsidRPr="002F459B">
              <w:rPr>
                <w:b/>
                <w:lang w:val="sk-SK"/>
              </w:rPr>
              <w:t>start</w:t>
            </w:r>
            <w:proofErr w:type="spellEnd"/>
          </w:p>
          <w:p w14:paraId="51422B4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>table:</w:t>
            </w:r>
          </w:p>
          <w:p w14:paraId="72836AE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start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36AA1D6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L</w:t>
            </w:r>
          </w:p>
          <w:p w14:paraId="3735E1E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L</w:t>
            </w:r>
          </w:p>
          <w:p w14:paraId="29279E8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L</w:t>
            </w:r>
          </w:p>
          <w:p w14:paraId="6FF96B7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L</w:t>
            </w:r>
          </w:p>
          <w:p w14:paraId="4E9BDC6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L</w:t>
            </w:r>
          </w:p>
          <w:p w14:paraId="4C63ACD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L</w:t>
            </w:r>
          </w:p>
          <w:p w14:paraId="26EAA83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L</w:t>
            </w:r>
          </w:p>
          <w:p w14:paraId="1345413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'#', L: </w:t>
            </w:r>
            <w:proofErr w:type="spellStart"/>
            <w:r w:rsidRPr="002F459B">
              <w:rPr>
                <w:b/>
                <w:lang w:val="sk-SK"/>
              </w:rPr>
              <w:t>zapisA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2E2D98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33BF088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zapisA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42B5D9C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'a', L: zapis1}</w:t>
            </w:r>
          </w:p>
          <w:p w14:paraId="5570D23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zapis1:</w:t>
            </w:r>
          </w:p>
          <w:p w14:paraId="643CFB1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'1', L: zapis1b}</w:t>
            </w:r>
          </w:p>
          <w:p w14:paraId="1279984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zapis1b:</w:t>
            </w:r>
          </w:p>
          <w:p w14:paraId="5DD34CA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'1', L: </w:t>
            </w:r>
            <w:proofErr w:type="spellStart"/>
            <w:r w:rsidRPr="002F459B">
              <w:rPr>
                <w:b/>
                <w:lang w:val="sk-SK"/>
              </w:rPr>
              <w:t>zapisB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0E30AEB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zapisB</w:t>
            </w:r>
            <w:proofErr w:type="spellEnd"/>
            <w:r w:rsidRPr="002F459B">
              <w:rPr>
                <w:b/>
                <w:lang w:val="sk-SK"/>
              </w:rPr>
              <w:t xml:space="preserve">: </w:t>
            </w:r>
          </w:p>
          <w:p w14:paraId="7CAB423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'b', L: zapis2}</w:t>
            </w:r>
          </w:p>
          <w:p w14:paraId="51196BB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zapis2:</w:t>
            </w:r>
          </w:p>
          <w:p w14:paraId="5745221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'2', L: </w:t>
            </w:r>
            <w:proofErr w:type="spellStart"/>
            <w:r w:rsidRPr="002F459B">
              <w:rPr>
                <w:b/>
                <w:lang w:val="sk-SK"/>
              </w:rPr>
              <w:t>zapisC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1238CBE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zapisC</w:t>
            </w:r>
            <w:proofErr w:type="spellEnd"/>
            <w:r w:rsidRPr="002F459B">
              <w:rPr>
                <w:b/>
                <w:lang w:val="sk-SK"/>
              </w:rPr>
              <w:t xml:space="preserve">: </w:t>
            </w:r>
          </w:p>
          <w:p w14:paraId="27F4369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'c', L: zapis3}</w:t>
            </w:r>
          </w:p>
          <w:p w14:paraId="5EDE08A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zapis3:</w:t>
            </w:r>
          </w:p>
          <w:p w14:paraId="06FDEBE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'3', L: zapis3b}</w:t>
            </w:r>
          </w:p>
          <w:p w14:paraId="565071A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zapis3b:</w:t>
            </w:r>
          </w:p>
          <w:p w14:paraId="672436D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'3', L: </w:t>
            </w:r>
            <w:proofErr w:type="spellStart"/>
            <w:r w:rsidRPr="002F459B">
              <w:rPr>
                <w:b/>
                <w:lang w:val="sk-SK"/>
              </w:rPr>
              <w:t>zapisD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358613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zapisD</w:t>
            </w:r>
            <w:proofErr w:type="spellEnd"/>
            <w:r w:rsidRPr="002F459B">
              <w:rPr>
                <w:b/>
                <w:lang w:val="sk-SK"/>
              </w:rPr>
              <w:t xml:space="preserve">: </w:t>
            </w:r>
          </w:p>
          <w:p w14:paraId="2095908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'd', L: zapis4}</w:t>
            </w:r>
          </w:p>
          <w:p w14:paraId="24D5A0D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zapis4:</w:t>
            </w:r>
          </w:p>
          <w:p w14:paraId="3289561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'4', L: </w:t>
            </w:r>
            <w:proofErr w:type="spellStart"/>
            <w:r w:rsidRPr="002F459B">
              <w:rPr>
                <w:b/>
                <w:lang w:val="sk-SK"/>
              </w:rPr>
              <w:t>zapisE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9B88A5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zapisE</w:t>
            </w:r>
            <w:proofErr w:type="spellEnd"/>
            <w:r w:rsidRPr="002F459B">
              <w:rPr>
                <w:b/>
                <w:lang w:val="sk-SK"/>
              </w:rPr>
              <w:t xml:space="preserve">: </w:t>
            </w:r>
          </w:p>
          <w:p w14:paraId="17A0319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'e', L: zapis5}</w:t>
            </w:r>
          </w:p>
          <w:p w14:paraId="779ACBE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zapis5:</w:t>
            </w:r>
          </w:p>
          <w:p w14:paraId="088D9EF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'5', L: zapis5b}</w:t>
            </w:r>
          </w:p>
          <w:p w14:paraId="3C18EE6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zapis5b:</w:t>
            </w:r>
          </w:p>
          <w:p w14:paraId="237EE2D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'5', L: </w:t>
            </w:r>
            <w:proofErr w:type="spellStart"/>
            <w:r w:rsidRPr="002F459B">
              <w:rPr>
                <w:b/>
                <w:lang w:val="sk-SK"/>
              </w:rPr>
              <w:t>zapisF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5D17B3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zapisF</w:t>
            </w:r>
            <w:proofErr w:type="spellEnd"/>
            <w:r w:rsidRPr="002F459B">
              <w:rPr>
                <w:b/>
                <w:lang w:val="sk-SK"/>
              </w:rPr>
              <w:t xml:space="preserve">: </w:t>
            </w:r>
          </w:p>
          <w:p w14:paraId="6070EBC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'f', L: zapis6}</w:t>
            </w:r>
          </w:p>
          <w:p w14:paraId="6711583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zapis6:</w:t>
            </w:r>
          </w:p>
          <w:p w14:paraId="1F719DD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'6', L: </w:t>
            </w:r>
            <w:proofErr w:type="spellStart"/>
            <w:r w:rsidRPr="002F459B">
              <w:rPr>
                <w:b/>
                <w:lang w:val="sk-SK"/>
              </w:rPr>
              <w:t>zapisG</w:t>
            </w:r>
            <w:proofErr w:type="spellEnd"/>
            <w:r w:rsidRPr="002F459B">
              <w:rPr>
                <w:b/>
                <w:lang w:val="sk-SK"/>
              </w:rPr>
              <w:t xml:space="preserve">}  </w:t>
            </w:r>
          </w:p>
          <w:p w14:paraId="64C1A1A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zapisG</w:t>
            </w:r>
            <w:proofErr w:type="spellEnd"/>
            <w:r w:rsidRPr="002F459B">
              <w:rPr>
                <w:b/>
                <w:lang w:val="sk-SK"/>
              </w:rPr>
              <w:t xml:space="preserve">: </w:t>
            </w:r>
          </w:p>
          <w:p w14:paraId="7363DF0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'g', L: zapis7}</w:t>
            </w:r>
          </w:p>
          <w:p w14:paraId="5971164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zapis7:</w:t>
            </w:r>
          </w:p>
          <w:p w14:paraId="62711EF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'7', L: zapis7b}</w:t>
            </w:r>
          </w:p>
          <w:p w14:paraId="28BE2D9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zapis7b:</w:t>
            </w:r>
          </w:p>
          <w:p w14:paraId="22E7F2B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'7', R: </w:t>
            </w:r>
            <w:proofErr w:type="spellStart"/>
            <w:r w:rsidRPr="002F459B">
              <w:rPr>
                <w:b/>
                <w:lang w:val="sk-SK"/>
              </w:rPr>
              <w:t>najdiHestekZlava</w:t>
            </w:r>
            <w:proofErr w:type="spellEnd"/>
            <w:r w:rsidRPr="002F459B">
              <w:rPr>
                <w:b/>
                <w:lang w:val="sk-SK"/>
              </w:rPr>
              <w:t xml:space="preserve">}  </w:t>
            </w:r>
          </w:p>
          <w:p w14:paraId="37572FC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26D16C5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najdiHestekZlava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4B37220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1D210BC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17CDDC1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4F80149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7FA21F2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0992B7A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5C9D0F7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1067E54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7CD2ED5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42E71C2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3731164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7131A95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193B5EB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15ADEED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4CB0B62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'#':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249B0C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  </w:t>
            </w:r>
          </w:p>
          <w:p w14:paraId="50102A6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1738407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'A', R: </w:t>
            </w:r>
            <w:proofErr w:type="spellStart"/>
            <w:r w:rsidRPr="002F459B">
              <w:rPr>
                <w:b/>
                <w:lang w:val="sk-SK"/>
              </w:rPr>
              <w:t>sifrujA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40CBBF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'B', R: </w:t>
            </w:r>
            <w:proofErr w:type="spellStart"/>
            <w:r w:rsidRPr="002F459B">
              <w:rPr>
                <w:b/>
                <w:lang w:val="sk-SK"/>
              </w:rPr>
              <w:t>sifrujB</w:t>
            </w:r>
            <w:proofErr w:type="spellEnd"/>
            <w:r w:rsidRPr="002F459B">
              <w:rPr>
                <w:b/>
                <w:lang w:val="sk-SK"/>
              </w:rPr>
              <w:t xml:space="preserve">} </w:t>
            </w:r>
          </w:p>
          <w:p w14:paraId="5792C95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'C', R: </w:t>
            </w:r>
            <w:proofErr w:type="spellStart"/>
            <w:r w:rsidRPr="002F459B">
              <w:rPr>
                <w:b/>
                <w:lang w:val="sk-SK"/>
              </w:rPr>
              <w:t>sifrujC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5420E2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'D', R: </w:t>
            </w:r>
            <w:proofErr w:type="spellStart"/>
            <w:r w:rsidRPr="002F459B">
              <w:rPr>
                <w:b/>
                <w:lang w:val="sk-SK"/>
              </w:rPr>
              <w:t>sifrujD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226C7D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'E', R: </w:t>
            </w:r>
            <w:proofErr w:type="spellStart"/>
            <w:r w:rsidRPr="002F459B">
              <w:rPr>
                <w:b/>
                <w:lang w:val="sk-SK"/>
              </w:rPr>
              <w:t>sifrujE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4CC4CE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'F', R: </w:t>
            </w:r>
            <w:proofErr w:type="spellStart"/>
            <w:r w:rsidRPr="002F459B">
              <w:rPr>
                <w:b/>
                <w:lang w:val="sk-SK"/>
              </w:rPr>
              <w:t>sifrujF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0CAE372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'G', R: </w:t>
            </w:r>
            <w:proofErr w:type="spellStart"/>
            <w:r w:rsidRPr="002F459B">
              <w:rPr>
                <w:b/>
                <w:lang w:val="sk-SK"/>
              </w:rPr>
              <w:t>sifrujG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128747E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{R: </w:t>
            </w:r>
            <w:proofErr w:type="spellStart"/>
            <w:r w:rsidRPr="002F459B">
              <w:rPr>
                <w:b/>
                <w:lang w:val="sk-SK"/>
              </w:rPr>
              <w:t>najdiKonec</w:t>
            </w:r>
            <w:proofErr w:type="spellEnd"/>
            <w:r w:rsidRPr="002F459B">
              <w:rPr>
                <w:b/>
                <w:lang w:val="sk-SK"/>
              </w:rPr>
              <w:t xml:space="preserve">} </w:t>
            </w:r>
          </w:p>
          <w:p w14:paraId="6ADD8C1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</w:t>
            </w:r>
          </w:p>
          <w:p w14:paraId="5053D97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sifrujA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3BC9BFC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45CE4B0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1621CF7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2A210CB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50F134A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507CB2C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5AE3F95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76E0CE5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29592D6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5D30D3F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3540800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067B4E9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4383322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1B28C61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0643F66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784FF6D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'1', R: </w:t>
            </w:r>
            <w:proofErr w:type="spellStart"/>
            <w:r w:rsidRPr="002F459B">
              <w:rPr>
                <w:b/>
                <w:lang w:val="sk-SK"/>
              </w:rPr>
              <w:t>pokracujA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2EBED11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6967E71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pokracujA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5218929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'1', L: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13BC06F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2F640B5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sifrujB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2C14121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19072ED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439C94D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6906F8C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4B831A7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7F9A890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6688279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106489E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7C0C256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7903FE9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294AD1C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365EA0E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6750719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1421E73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73AF5E5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29C37FD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'2', L: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C0BDFD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7E968C7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sifrujC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7098E51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34996E0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7D20130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5287151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2340DE8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0AA5023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7751A08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118985D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63E02E3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2A590AA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34F9B3D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6A75AB9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3F44307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360548E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03CAE52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19C56F6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'3', R: </w:t>
            </w:r>
            <w:proofErr w:type="spellStart"/>
            <w:r w:rsidRPr="002F459B">
              <w:rPr>
                <w:b/>
                <w:lang w:val="sk-SK"/>
              </w:rPr>
              <w:t>pokracujC</w:t>
            </w:r>
            <w:proofErr w:type="spellEnd"/>
            <w:r w:rsidRPr="002F459B">
              <w:rPr>
                <w:b/>
                <w:lang w:val="sk-SK"/>
              </w:rPr>
              <w:t xml:space="preserve">} </w:t>
            </w:r>
          </w:p>
          <w:p w14:paraId="464F3CF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68E2062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pokracujC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4212D1C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'3', L: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70656F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7943513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sifrujD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268FA51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6FBE265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6CD2E65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71DCBF0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3C99346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5C7C2A8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2279934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2D14EBA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16A0669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228C864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0408EA7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65180E2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66E2F09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2B349A3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1C0CDCC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347EFCB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'4', L: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06B0B47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440832D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sifrujE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0993346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6F4D31A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7F7680E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003CD2D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3871A51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7AD6A65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17B92B8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35C8C47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7226204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3BB1718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215E10C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  '3': R</w:t>
            </w:r>
          </w:p>
          <w:p w14:paraId="30B5907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4074ACC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57143B6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3E38EA9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288B7CF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'5', R: </w:t>
            </w:r>
            <w:proofErr w:type="spellStart"/>
            <w:r w:rsidRPr="002F459B">
              <w:rPr>
                <w:b/>
                <w:lang w:val="sk-SK"/>
              </w:rPr>
              <w:t>pokracujE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0A45E3B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363E21C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pokracujE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08A3770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'5', L: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021A6BA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4AA01E1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sifrujF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7BB0067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2AF5027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146C2CD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1500913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51CEC5E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048B75E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7537EFB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7DF451E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20F66EF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290C038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4CF006F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2F472E8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58D0EF3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6276330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6B914F4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409BB45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'6', L: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062E53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5D0161B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sifrujG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190EED1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6CAB7BD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09BB3FE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6F8E3A9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3E6A478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0E4731B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5C4AA58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36BDDFE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2D44487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2F9BB32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0334971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13942DF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36B4E8F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555A93C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0EE4857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6FE14BA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'7', R: </w:t>
            </w:r>
            <w:proofErr w:type="spellStart"/>
            <w:r w:rsidRPr="002F459B">
              <w:rPr>
                <w:b/>
                <w:lang w:val="sk-SK"/>
              </w:rPr>
              <w:t>pokracujG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120E1B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558040C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pokracujG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3441486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'7', L: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783E09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294C427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pokracujSifru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6D9EDD3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  'a': L</w:t>
            </w:r>
          </w:p>
          <w:p w14:paraId="02998F3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L</w:t>
            </w:r>
          </w:p>
          <w:p w14:paraId="58177A0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L</w:t>
            </w:r>
          </w:p>
          <w:p w14:paraId="17B265D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L</w:t>
            </w:r>
          </w:p>
          <w:p w14:paraId="31F9080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L</w:t>
            </w:r>
          </w:p>
          <w:p w14:paraId="39B4B24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L</w:t>
            </w:r>
          </w:p>
          <w:p w14:paraId="642741A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L</w:t>
            </w:r>
          </w:p>
          <w:p w14:paraId="510F706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L</w:t>
            </w:r>
          </w:p>
          <w:p w14:paraId="5858D29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L</w:t>
            </w:r>
          </w:p>
          <w:p w14:paraId="6295137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L</w:t>
            </w:r>
          </w:p>
          <w:p w14:paraId="0C18F08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L</w:t>
            </w:r>
          </w:p>
          <w:p w14:paraId="33CF861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L</w:t>
            </w:r>
          </w:p>
          <w:p w14:paraId="3B58ED0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L</w:t>
            </w:r>
          </w:p>
          <w:p w14:paraId="5D8A5EB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L</w:t>
            </w:r>
          </w:p>
          <w:p w14:paraId="205F7FC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L</w:t>
            </w:r>
          </w:p>
          <w:p w14:paraId="0AB58FB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2584A6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02C591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0061CBC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2D43D2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33AFE8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9433E7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{R: </w:t>
            </w:r>
            <w:proofErr w:type="spellStart"/>
            <w:r w:rsidRPr="002F459B">
              <w:rPr>
                <w:b/>
                <w:lang w:val="sk-SK"/>
              </w:rPr>
              <w:t>sifruj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3C0F2C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2C2EFDC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najdiKonec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21C9D52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5703965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3FAC02B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44F00DC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484D5E1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5B1F672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5EC62CD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73B3523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'$', L: </w:t>
            </w:r>
            <w:proofErr w:type="spellStart"/>
            <w:r w:rsidRPr="002F459B">
              <w:rPr>
                <w:b/>
                <w:lang w:val="sk-SK"/>
              </w:rPr>
              <w:t>najdiHestekZprava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16578C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6CD6FC5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najdiHestekZprava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0E9BD9E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L</w:t>
            </w:r>
          </w:p>
          <w:p w14:paraId="0C03E25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L</w:t>
            </w:r>
          </w:p>
          <w:p w14:paraId="0C0DFE0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L</w:t>
            </w:r>
          </w:p>
          <w:p w14:paraId="0FD6A8F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L</w:t>
            </w:r>
          </w:p>
          <w:p w14:paraId="391CA01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L</w:t>
            </w:r>
          </w:p>
          <w:p w14:paraId="1A373B9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L</w:t>
            </w:r>
          </w:p>
          <w:p w14:paraId="53F625D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L</w:t>
            </w:r>
          </w:p>
          <w:p w14:paraId="25175B7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L</w:t>
            </w:r>
          </w:p>
          <w:p w14:paraId="0C1D99D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L</w:t>
            </w:r>
          </w:p>
          <w:p w14:paraId="66A36EE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L</w:t>
            </w:r>
          </w:p>
          <w:p w14:paraId="26E2445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L</w:t>
            </w:r>
          </w:p>
          <w:p w14:paraId="5163E4A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L</w:t>
            </w:r>
          </w:p>
          <w:p w14:paraId="004836A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L</w:t>
            </w:r>
          </w:p>
          <w:p w14:paraId="6D65B04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L</w:t>
            </w:r>
          </w:p>
          <w:p w14:paraId="7127BD0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L</w:t>
            </w:r>
          </w:p>
          <w:p w14:paraId="1C8B90B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'#':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13C320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</w:t>
            </w:r>
          </w:p>
          <w:p w14:paraId="6D57CCB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5C55A60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'a', R: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CD040A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'b', R: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C4C164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'c', R: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DFFD86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'd', R: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B1D676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'e', R: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2154DB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'f', R: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65310D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'g', R: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1BBACEA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{R: </w:t>
            </w:r>
            <w:proofErr w:type="spellStart"/>
            <w:r w:rsidRPr="002F459B">
              <w:rPr>
                <w:b/>
                <w:lang w:val="sk-SK"/>
              </w:rPr>
              <w:t>cekujRozdielZlava</w:t>
            </w:r>
            <w:proofErr w:type="spellEnd"/>
            <w:r w:rsidRPr="002F459B">
              <w:rPr>
                <w:b/>
                <w:lang w:val="sk-SK"/>
              </w:rPr>
              <w:t xml:space="preserve">} </w:t>
            </w:r>
          </w:p>
          <w:p w14:paraId="68965A0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#******</w:t>
            </w:r>
          </w:p>
          <w:p w14:paraId="6B094A7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5E7B65D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hladajCislo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3EFFC20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R</w:t>
            </w:r>
          </w:p>
          <w:p w14:paraId="74C2575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R</w:t>
            </w:r>
          </w:p>
          <w:p w14:paraId="5E9E4AB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R</w:t>
            </w:r>
          </w:p>
          <w:p w14:paraId="79A48C9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R</w:t>
            </w:r>
          </w:p>
          <w:p w14:paraId="38B3703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R</w:t>
            </w:r>
          </w:p>
          <w:p w14:paraId="56E4367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R</w:t>
            </w:r>
          </w:p>
          <w:p w14:paraId="0C0A0FD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R</w:t>
            </w:r>
          </w:p>
          <w:p w14:paraId="790F06D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5087695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'q', L: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5E0D74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'w', L: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DB023E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'p', L: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95F004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'r', L: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C99B08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't', L: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F1703A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'y', L: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0F36C1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'u', L: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585989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'q': R</w:t>
            </w:r>
          </w:p>
          <w:p w14:paraId="313B157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'w': R</w:t>
            </w:r>
          </w:p>
          <w:p w14:paraId="42B477A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'p': R</w:t>
            </w:r>
          </w:p>
          <w:p w14:paraId="205F760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'r': R</w:t>
            </w:r>
          </w:p>
          <w:p w14:paraId="093F7FA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't': R</w:t>
            </w:r>
          </w:p>
          <w:p w14:paraId="6411CBD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'y': R</w:t>
            </w:r>
          </w:p>
          <w:p w14:paraId="19C6CA1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'u': R</w:t>
            </w:r>
          </w:p>
          <w:p w14:paraId="7A43579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04839B5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pokracujVrozdieli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47EB12A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L</w:t>
            </w:r>
          </w:p>
          <w:p w14:paraId="203847E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L</w:t>
            </w:r>
          </w:p>
          <w:p w14:paraId="2A2BF0B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L</w:t>
            </w:r>
          </w:p>
          <w:p w14:paraId="72BF71D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L</w:t>
            </w:r>
          </w:p>
          <w:p w14:paraId="357FA75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L</w:t>
            </w:r>
          </w:p>
          <w:p w14:paraId="7D42904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L</w:t>
            </w:r>
          </w:p>
          <w:p w14:paraId="7DA633C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'G': L</w:t>
            </w:r>
          </w:p>
          <w:p w14:paraId="6C1C816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'a':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1C9D23D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'b':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37587D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'c':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EE9F41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'd':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044EE4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'e':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F767CF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'f':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FA5527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  'g': {R: </w:t>
            </w:r>
            <w:proofErr w:type="spellStart"/>
            <w:r w:rsidRPr="002F459B">
              <w:rPr>
                <w:b/>
                <w:lang w:val="sk-SK"/>
              </w:rPr>
              <w:t>zistiRozdiel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0459A2B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L</w:t>
            </w:r>
          </w:p>
          <w:p w14:paraId="7DC4B16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'q': L</w:t>
            </w:r>
          </w:p>
          <w:p w14:paraId="7DD5C11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'w': L</w:t>
            </w:r>
          </w:p>
          <w:p w14:paraId="0C5D43B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'p': L</w:t>
            </w:r>
          </w:p>
          <w:p w14:paraId="70FC359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'r': L</w:t>
            </w:r>
          </w:p>
          <w:p w14:paraId="16A01DA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't': L</w:t>
            </w:r>
          </w:p>
          <w:p w14:paraId="179F1E3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'y': L</w:t>
            </w:r>
          </w:p>
          <w:p w14:paraId="4E57B9F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'u': L</w:t>
            </w:r>
          </w:p>
          <w:p w14:paraId="16860E3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2FDC843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cekujRozdielZlava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39C8EDD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'q': R</w:t>
            </w:r>
          </w:p>
          <w:p w14:paraId="6C597CB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'w': R</w:t>
            </w:r>
          </w:p>
          <w:p w14:paraId="40116A7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'p': R</w:t>
            </w:r>
          </w:p>
          <w:p w14:paraId="772F35A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'r': R</w:t>
            </w:r>
          </w:p>
          <w:p w14:paraId="692ACF6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't': R</w:t>
            </w:r>
          </w:p>
          <w:p w14:paraId="2A63FDB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'y': R</w:t>
            </w:r>
          </w:p>
          <w:p w14:paraId="5909E22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'u': R</w:t>
            </w:r>
          </w:p>
          <w:p w14:paraId="6B3699C2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{R: </w:t>
            </w:r>
            <w:proofErr w:type="spellStart"/>
            <w:r w:rsidRPr="002F459B">
              <w:rPr>
                <w:b/>
                <w:lang w:val="sk-SK"/>
              </w:rPr>
              <w:t>konec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28B5974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'q',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59790C3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'w',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13D6147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'p',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16DAD59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'r',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440F7F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't',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2B74BC9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'y',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873666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'u',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E2CB28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53C9732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7252988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R</w:t>
            </w:r>
          </w:p>
          <w:p w14:paraId="65B216D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R</w:t>
            </w:r>
          </w:p>
          <w:p w14:paraId="7C23C92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R</w:t>
            </w:r>
          </w:p>
          <w:p w14:paraId="03E948E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R</w:t>
            </w:r>
          </w:p>
          <w:p w14:paraId="279E3DC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R</w:t>
            </w:r>
          </w:p>
          <w:p w14:paraId="7CB3D04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R</w:t>
            </w:r>
          </w:p>
          <w:p w14:paraId="194B2D3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R</w:t>
            </w:r>
          </w:p>
          <w:p w14:paraId="7412213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R</w:t>
            </w:r>
          </w:p>
          <w:p w14:paraId="7692434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 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'1', L: </w:t>
            </w:r>
            <w:proofErr w:type="spellStart"/>
            <w:r w:rsidRPr="002F459B">
              <w:rPr>
                <w:b/>
                <w:lang w:val="sk-SK"/>
              </w:rPr>
              <w:t>cekujRozdielZprava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42CE3D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292EC87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cekujRozdielZprava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02CC562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L</w:t>
            </w:r>
          </w:p>
          <w:p w14:paraId="74117AA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L </w:t>
            </w:r>
          </w:p>
          <w:p w14:paraId="5D9BD8EC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L</w:t>
            </w:r>
          </w:p>
          <w:p w14:paraId="3EDDCEB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L</w:t>
            </w:r>
          </w:p>
          <w:p w14:paraId="5E51364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L </w:t>
            </w:r>
          </w:p>
          <w:p w14:paraId="6C9C00C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L</w:t>
            </w:r>
          </w:p>
          <w:p w14:paraId="37D7D5D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L</w:t>
            </w:r>
          </w:p>
          <w:p w14:paraId="6E32C436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L</w:t>
            </w:r>
          </w:p>
          <w:p w14:paraId="2C9E2D2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'q': {R: zapisRozdiel2}</w:t>
            </w:r>
          </w:p>
          <w:p w14:paraId="4B37DE0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'w': {R: zapisRozdiel2}</w:t>
            </w:r>
          </w:p>
          <w:p w14:paraId="394CB13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'p': {R: zapisRozdiel2}</w:t>
            </w:r>
          </w:p>
          <w:p w14:paraId="4E37778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lastRenderedPageBreak/>
              <w:t xml:space="preserve">    'r': {R: zapisRozdiel2}</w:t>
            </w:r>
          </w:p>
          <w:p w14:paraId="40F23DA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't': {R: zapisRozdiel2}</w:t>
            </w:r>
          </w:p>
          <w:p w14:paraId="2833286D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'y': {R: zapisRozdiel2}</w:t>
            </w:r>
          </w:p>
          <w:p w14:paraId="4DA2966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'u': {R: zapisRozdiel2}</w:t>
            </w:r>
          </w:p>
          <w:p w14:paraId="71706E6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</w:t>
            </w:r>
          </w:p>
          <w:p w14:paraId="0147DA0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zapisRozdiel2:</w:t>
            </w:r>
          </w:p>
          <w:p w14:paraId="3C84275E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'1':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'q',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4E71F69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'2':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'w',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21ACD16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'3':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'p',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7DEABA4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'4':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'r',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30F92FC7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'5':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't',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2AAB40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'6':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'y',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49C9E02A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'7':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 xml:space="preserve">: 'u', R: </w:t>
            </w:r>
            <w:proofErr w:type="spellStart"/>
            <w:r w:rsidRPr="002F459B">
              <w:rPr>
                <w:b/>
                <w:lang w:val="sk-SK"/>
              </w:rPr>
              <w:t>zapisRozdiel</w:t>
            </w:r>
            <w:proofErr w:type="spellEnd"/>
            <w:r w:rsidRPr="002F459B">
              <w:rPr>
                <w:b/>
                <w:lang w:val="sk-SK"/>
              </w:rPr>
              <w:t xml:space="preserve">} </w:t>
            </w:r>
          </w:p>
          <w:p w14:paraId="60A980C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{L: </w:t>
            </w:r>
            <w:proofErr w:type="spellStart"/>
            <w:r w:rsidRPr="002F459B">
              <w:rPr>
                <w:b/>
                <w:lang w:val="sk-SK"/>
              </w:rPr>
              <w:t>resetPasky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1BD2941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30E484D8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resetPasky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  <w:p w14:paraId="49C93154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'q':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'1', L}</w:t>
            </w:r>
          </w:p>
          <w:p w14:paraId="46763BB5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'w':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'2', L}</w:t>
            </w:r>
          </w:p>
          <w:p w14:paraId="40DD6093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'p':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'3', L}</w:t>
            </w:r>
          </w:p>
          <w:p w14:paraId="07CECEB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'r':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'4', L}</w:t>
            </w:r>
          </w:p>
          <w:p w14:paraId="23DDA1E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't':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'5', L}</w:t>
            </w:r>
          </w:p>
          <w:p w14:paraId="089980E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'y':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'6', L}</w:t>
            </w:r>
          </w:p>
          <w:p w14:paraId="03F1D650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'u': {</w:t>
            </w:r>
            <w:proofErr w:type="spellStart"/>
            <w:r w:rsidRPr="002F459B">
              <w:rPr>
                <w:b/>
                <w:lang w:val="sk-SK"/>
              </w:rPr>
              <w:t>write</w:t>
            </w:r>
            <w:proofErr w:type="spellEnd"/>
            <w:r w:rsidRPr="002F459B">
              <w:rPr>
                <w:b/>
                <w:lang w:val="sk-SK"/>
              </w:rPr>
              <w:t>: '7', L}</w:t>
            </w:r>
          </w:p>
          <w:p w14:paraId="6FB772BB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  '$': {R: </w:t>
            </w:r>
            <w:proofErr w:type="spellStart"/>
            <w:r w:rsidRPr="002F459B">
              <w:rPr>
                <w:b/>
                <w:lang w:val="sk-SK"/>
              </w:rPr>
              <w:t>konec</w:t>
            </w:r>
            <w:proofErr w:type="spellEnd"/>
            <w:r w:rsidRPr="002F459B">
              <w:rPr>
                <w:b/>
                <w:lang w:val="sk-SK"/>
              </w:rPr>
              <w:t>}</w:t>
            </w:r>
          </w:p>
          <w:p w14:paraId="6BB96E8F" w14:textId="77777777" w:rsidR="002F459B" w:rsidRPr="002F459B" w:rsidRDefault="002F459B" w:rsidP="002F459B">
            <w:pPr>
              <w:rPr>
                <w:b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</w:p>
          <w:p w14:paraId="1362AFDA" w14:textId="43D36341" w:rsidR="003903BC" w:rsidRPr="00681D4B" w:rsidRDefault="002F459B" w:rsidP="002F459B">
            <w:pPr>
              <w:rPr>
                <w:rFonts w:ascii="Architects Daughter" w:eastAsia="Architects Daughter" w:hAnsi="Architects Daughter" w:cs="Architects Daughter"/>
                <w:i/>
                <w:lang w:val="sk-SK"/>
              </w:rPr>
            </w:pPr>
            <w:r w:rsidRPr="002F459B">
              <w:rPr>
                <w:b/>
                <w:lang w:val="sk-SK"/>
              </w:rPr>
              <w:t xml:space="preserve">  </w:t>
            </w:r>
            <w:proofErr w:type="spellStart"/>
            <w:r w:rsidRPr="002F459B">
              <w:rPr>
                <w:b/>
                <w:lang w:val="sk-SK"/>
              </w:rPr>
              <w:t>konec</w:t>
            </w:r>
            <w:proofErr w:type="spellEnd"/>
            <w:r w:rsidRPr="002F459B">
              <w:rPr>
                <w:b/>
                <w:lang w:val="sk-SK"/>
              </w:rPr>
              <w:t>:</w:t>
            </w:r>
          </w:p>
        </w:tc>
      </w:tr>
    </w:tbl>
    <w:p w14:paraId="6D68B33F" w14:textId="77777777" w:rsidR="003903BC" w:rsidRPr="00F26EA2" w:rsidRDefault="003903BC">
      <w:pPr>
        <w:rPr>
          <w:lang w:val="sk-SK"/>
        </w:rPr>
      </w:pPr>
    </w:p>
    <w:sectPr w:rsidR="003903BC" w:rsidRPr="00F26EA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chitects Daughter">
    <w:altName w:val="Calibri"/>
    <w:panose1 w:val="020B0604020202020204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8C6"/>
    <w:rsid w:val="002F459B"/>
    <w:rsid w:val="002F6365"/>
    <w:rsid w:val="003903BC"/>
    <w:rsid w:val="003C2B70"/>
    <w:rsid w:val="003D7EE7"/>
    <w:rsid w:val="00445942"/>
    <w:rsid w:val="0053012A"/>
    <w:rsid w:val="005F0AF9"/>
    <w:rsid w:val="00603CE9"/>
    <w:rsid w:val="00681D4B"/>
    <w:rsid w:val="006C1409"/>
    <w:rsid w:val="007240ED"/>
    <w:rsid w:val="0076095B"/>
    <w:rsid w:val="007927F9"/>
    <w:rsid w:val="007D64D7"/>
    <w:rsid w:val="00846446"/>
    <w:rsid w:val="0088123B"/>
    <w:rsid w:val="008A28C6"/>
    <w:rsid w:val="00975D01"/>
    <w:rsid w:val="009A5F86"/>
    <w:rsid w:val="009D703C"/>
    <w:rsid w:val="00A21CB8"/>
    <w:rsid w:val="00A928A9"/>
    <w:rsid w:val="00AF5C66"/>
    <w:rsid w:val="00B17A2E"/>
    <w:rsid w:val="00C45052"/>
    <w:rsid w:val="00D146A8"/>
    <w:rsid w:val="00D4661F"/>
    <w:rsid w:val="00DF1912"/>
    <w:rsid w:val="00DF2AE2"/>
    <w:rsid w:val="00E43C9A"/>
    <w:rsid w:val="00F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0781C"/>
  <w15:docId w15:val="{DB544143-49EB-ED48-9966-C37EE9E4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F26EA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Peter Brenkus</cp:lastModifiedBy>
  <cp:revision>20</cp:revision>
  <dcterms:created xsi:type="dcterms:W3CDTF">2023-04-11T18:17:00Z</dcterms:created>
  <dcterms:modified xsi:type="dcterms:W3CDTF">2023-04-18T09:30:00Z</dcterms:modified>
</cp:coreProperties>
</file>