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7D" w:rsidRDefault="00B45B0B">
      <w:hyperlink r:id="rId4" w:history="1">
        <w:r w:rsidRPr="00C614F2">
          <w:rPr>
            <w:rStyle w:val="Hyperlink"/>
          </w:rPr>
          <w:t>https://www.figma.com/file/gnC9rzw5w9BpBKZDqtcxH6/Figma-Lab?node-id=11%3A137</w:t>
        </w:r>
      </w:hyperlink>
    </w:p>
    <w:p w:rsidR="00B45B0B" w:rsidRDefault="00B45B0B"/>
    <w:p w:rsidR="00B45B0B" w:rsidRDefault="00B45B0B">
      <w:r>
        <w:t>Mock up was done on a piece of paper</w:t>
      </w:r>
    </w:p>
    <w:p w:rsidR="00B45B0B" w:rsidRDefault="00B45B0B"/>
    <w:sectPr w:rsidR="00B45B0B" w:rsidSect="00C7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5586"/>
    <w:rsid w:val="009A5586"/>
    <w:rsid w:val="00B45B0B"/>
    <w:rsid w:val="00C7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B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nC9rzw5w9BpBKZDqtcxH6/Figma-Lab?node-id=11%3A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Breanna Wentz</dc:creator>
  <cp:lastModifiedBy>Breanna Wentz</cp:lastModifiedBy>
  <cp:revision>2</cp:revision>
  <dcterms:created xsi:type="dcterms:W3CDTF">2022-07-01T01:36:00Z</dcterms:created>
  <dcterms:modified xsi:type="dcterms:W3CDTF">2022-07-01T01:42:00Z</dcterms:modified>
</cp:coreProperties>
</file>