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F7315" w14:textId="00CB2A6C" w:rsidR="00ED58E9" w:rsidRDefault="00ED58E9" w:rsidP="00ED58E9">
      <w:pPr>
        <w:spacing w:after="0" w:line="240" w:lineRule="auto"/>
        <w:rPr>
          <w:b/>
          <w:bCs/>
          <w:i/>
          <w:iCs/>
          <w:sz w:val="28"/>
          <w:szCs w:val="28"/>
          <w:u w:val="single"/>
        </w:rPr>
      </w:pPr>
      <w:r w:rsidRPr="00ED58E9">
        <w:rPr>
          <w:b/>
          <w:bCs/>
          <w:i/>
          <w:iCs/>
          <w:sz w:val="28"/>
          <w:szCs w:val="28"/>
          <w:u w:val="single"/>
        </w:rPr>
        <w:t>Types of Data Science</w:t>
      </w:r>
      <w:r>
        <w:rPr>
          <w:b/>
          <w:bCs/>
          <w:i/>
          <w:iCs/>
          <w:sz w:val="28"/>
          <w:szCs w:val="28"/>
          <w:u w:val="single"/>
        </w:rPr>
        <w:t>:</w:t>
      </w:r>
    </w:p>
    <w:p w14:paraId="0D270F36" w14:textId="2E7F30E8" w:rsidR="00ED58E9" w:rsidRDefault="00ED58E9" w:rsidP="00ED58E9">
      <w:pPr>
        <w:spacing w:after="0" w:line="240" w:lineRule="auto"/>
        <w:rPr>
          <w:sz w:val="24"/>
          <w:szCs w:val="24"/>
        </w:rPr>
      </w:pPr>
    </w:p>
    <w:p w14:paraId="608412A7" w14:textId="7F7B42AC" w:rsidR="00ED58E9" w:rsidRDefault="00ED58E9" w:rsidP="00ED58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Descriptive Analysis:</w:t>
      </w:r>
    </w:p>
    <w:p w14:paraId="36B9BEE4" w14:textId="36A04AD6" w:rsidR="00ED58E9" w:rsidRPr="00ED58E9" w:rsidRDefault="00ED58E9" w:rsidP="00ED58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ED58E9">
        <w:rPr>
          <w:sz w:val="24"/>
          <w:szCs w:val="24"/>
        </w:rPr>
        <w:t>Goal: Describe or summarize a set of data</w:t>
      </w:r>
    </w:p>
    <w:p w14:paraId="3E63B36F" w14:textId="224B138C" w:rsidR="00ED58E9" w:rsidRPr="00ED58E9" w:rsidRDefault="00ED58E9" w:rsidP="00ED58E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D58E9">
        <w:rPr>
          <w:sz w:val="24"/>
          <w:szCs w:val="24"/>
        </w:rPr>
        <w:t>Early analysis when receive new data</w:t>
      </w:r>
    </w:p>
    <w:p w14:paraId="35399CE7" w14:textId="08092CFF" w:rsidR="00ED58E9" w:rsidRPr="00ED58E9" w:rsidRDefault="00ED58E9" w:rsidP="00ED58E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D58E9">
        <w:rPr>
          <w:sz w:val="24"/>
          <w:szCs w:val="24"/>
        </w:rPr>
        <w:t>Generate simple summaries about the samples and their measurements (statistics)</w:t>
      </w:r>
    </w:p>
    <w:p w14:paraId="14F27A29" w14:textId="549C0A12" w:rsidR="00ED58E9" w:rsidRPr="00ED58E9" w:rsidRDefault="00ED58E9" w:rsidP="00ED58E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ED58E9">
        <w:rPr>
          <w:sz w:val="24"/>
          <w:szCs w:val="24"/>
        </w:rPr>
        <w:t xml:space="preserve">Measures of central tendency or measures of variability </w:t>
      </w:r>
    </w:p>
    <w:p w14:paraId="44CA3266" w14:textId="29183D6C" w:rsidR="00ED58E9" w:rsidRPr="00ED58E9" w:rsidRDefault="00ED58E9" w:rsidP="00ED58E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D58E9">
        <w:rPr>
          <w:sz w:val="24"/>
          <w:szCs w:val="24"/>
        </w:rPr>
        <w:t>NOT for generalizing the results of the analysis to a larger population or trying to make conclusions</w:t>
      </w:r>
    </w:p>
    <w:p w14:paraId="21F919CC" w14:textId="5AC07A42" w:rsidR="00ED58E9" w:rsidRDefault="00ED58E9" w:rsidP="00ED58E9">
      <w:pPr>
        <w:spacing w:after="0" w:line="240" w:lineRule="auto"/>
      </w:pPr>
    </w:p>
    <w:p w14:paraId="251F2266" w14:textId="6A34D2E0" w:rsidR="00ED58E9" w:rsidRDefault="00ED58E9" w:rsidP="00ED58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Exploratory Analysis:</w:t>
      </w:r>
    </w:p>
    <w:p w14:paraId="078ADB95" w14:textId="37CD9492" w:rsidR="00ED58E9" w:rsidRDefault="00ED58E9" w:rsidP="00ED58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Goal: </w:t>
      </w:r>
      <w:r w:rsidR="007074C4">
        <w:rPr>
          <w:sz w:val="24"/>
          <w:szCs w:val="24"/>
        </w:rPr>
        <w:t>E</w:t>
      </w:r>
      <w:r>
        <w:rPr>
          <w:sz w:val="24"/>
          <w:szCs w:val="24"/>
        </w:rPr>
        <w:t>xamine the data and find relationships that weren’t previously known</w:t>
      </w:r>
    </w:p>
    <w:p w14:paraId="4B9C3A3D" w14:textId="5C7769DB" w:rsidR="00ED58E9" w:rsidRDefault="00ED58E9" w:rsidP="00ED58E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Explore how different variables might be related</w:t>
      </w:r>
    </w:p>
    <w:p w14:paraId="6C24D5F1" w14:textId="50154451" w:rsidR="00ED58E9" w:rsidRDefault="00ED58E9" w:rsidP="00ED58E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Useful for discovering new connections </w:t>
      </w:r>
    </w:p>
    <w:p w14:paraId="5AEAA9B2" w14:textId="251F58E1" w:rsidR="00ED58E9" w:rsidRDefault="00ED58E9" w:rsidP="00ED58E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Help to formulate hypotheses and drive the design of future studies and data collection</w:t>
      </w:r>
    </w:p>
    <w:p w14:paraId="3EA16A68" w14:textId="13958E11" w:rsidR="00ED58E9" w:rsidRDefault="00ED58E9" w:rsidP="00ED58E9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** correlation does not imply causation**</w:t>
      </w:r>
    </w:p>
    <w:p w14:paraId="2CAF6600" w14:textId="5FE8CD9D" w:rsidR="00ED58E9" w:rsidRDefault="00ED58E9" w:rsidP="00ED58E9">
      <w:pPr>
        <w:spacing w:after="0" w:line="240" w:lineRule="auto"/>
        <w:rPr>
          <w:sz w:val="24"/>
          <w:szCs w:val="24"/>
        </w:rPr>
      </w:pPr>
    </w:p>
    <w:p w14:paraId="0124E20C" w14:textId="091845A1" w:rsidR="00ED58E9" w:rsidRDefault="00ED58E9" w:rsidP="00ED58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Inferential Analysis:</w:t>
      </w:r>
    </w:p>
    <w:p w14:paraId="0333E9EA" w14:textId="0A3530EC" w:rsidR="00ED58E9" w:rsidRDefault="00ED58E9" w:rsidP="00ED58E9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Goal: </w:t>
      </w:r>
      <w:r w:rsidR="007074C4">
        <w:rPr>
          <w:sz w:val="24"/>
          <w:szCs w:val="24"/>
        </w:rPr>
        <w:t>U</w:t>
      </w:r>
      <w:r>
        <w:rPr>
          <w:sz w:val="24"/>
          <w:szCs w:val="24"/>
        </w:rPr>
        <w:t>se a relatively small sample of data to say something about the population at large</w:t>
      </w:r>
    </w:p>
    <w:p w14:paraId="0FF6BACA" w14:textId="3971B9DB" w:rsidR="00ED58E9" w:rsidRDefault="00ED58E9" w:rsidP="00ED58E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Provide your estimate of the variable for the population and provide your uncertainty about your estimate</w:t>
      </w:r>
    </w:p>
    <w:p w14:paraId="5AF3DEAC" w14:textId="1CC2BE4F" w:rsidR="00ED58E9" w:rsidRDefault="00ED58E9" w:rsidP="00ED58E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Ability to accurately infer information about the larger population depends heavily on sampling scheme</w:t>
      </w:r>
    </w:p>
    <w:p w14:paraId="760BAE98" w14:textId="0E626B5A" w:rsidR="00ED58E9" w:rsidRDefault="00ED58E9" w:rsidP="00ED58E9">
      <w:pPr>
        <w:spacing w:after="0" w:line="240" w:lineRule="auto"/>
        <w:rPr>
          <w:sz w:val="24"/>
          <w:szCs w:val="24"/>
        </w:rPr>
      </w:pPr>
    </w:p>
    <w:p w14:paraId="70BD22E0" w14:textId="053655EC" w:rsidR="00ED58E9" w:rsidRDefault="00ED58E9" w:rsidP="00ED58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Predictive Analysis:</w:t>
      </w:r>
    </w:p>
    <w:p w14:paraId="108AF104" w14:textId="57B0D37D" w:rsidR="00ED58E9" w:rsidRDefault="00ED58E9" w:rsidP="00ED58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Goal: Use current and historical data to make predictions about future data</w:t>
      </w:r>
    </w:p>
    <w:p w14:paraId="35AE4970" w14:textId="18462596" w:rsidR="00ED58E9" w:rsidRDefault="00ED58E9" w:rsidP="00ED58E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Accuracy in predictions is dependent on measuring the right variables</w:t>
      </w:r>
    </w:p>
    <w:p w14:paraId="561CB8BE" w14:textId="7B629EC9" w:rsidR="00ED58E9" w:rsidRDefault="00ED58E9" w:rsidP="00ED58E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Many ways to build up prediction models with some being better or worse for specific cases</w:t>
      </w:r>
    </w:p>
    <w:p w14:paraId="11727005" w14:textId="6CAA3614" w:rsidR="00ED58E9" w:rsidRDefault="00ED58E9" w:rsidP="00ED58E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More data and a simple model generally performs well at predicting future outcomes</w:t>
      </w:r>
    </w:p>
    <w:p w14:paraId="58E9917A" w14:textId="675AF14D" w:rsidR="00ED58E9" w:rsidRDefault="00ED58E9" w:rsidP="00ED58E9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** just because one variable may predict another, it does not mean that one causes the other**</w:t>
      </w:r>
    </w:p>
    <w:p w14:paraId="497BEC9B" w14:textId="3230D911" w:rsidR="00ED58E9" w:rsidRDefault="00ED58E9" w:rsidP="00ED58E9">
      <w:pPr>
        <w:spacing w:after="0" w:line="240" w:lineRule="auto"/>
        <w:rPr>
          <w:sz w:val="24"/>
          <w:szCs w:val="24"/>
        </w:rPr>
      </w:pPr>
    </w:p>
    <w:p w14:paraId="17042417" w14:textId="09E3830A" w:rsidR="00ED58E9" w:rsidRDefault="007074C4" w:rsidP="00ED58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Causal Analysis:</w:t>
      </w:r>
    </w:p>
    <w:p w14:paraId="20CB673E" w14:textId="77777777" w:rsidR="007074C4" w:rsidRDefault="007074C4" w:rsidP="00ED58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Goal: See what happens to one variable when we manipulate another variable</w:t>
      </w:r>
    </w:p>
    <w:p w14:paraId="2787FFA5" w14:textId="792FBF28" w:rsidR="007074C4" w:rsidRDefault="007074C4" w:rsidP="007074C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Gold standard in data analysis (seen often in scientific studies when scientists are trying to determine the cause of a phenomenon)</w:t>
      </w:r>
    </w:p>
    <w:p w14:paraId="37C54B7B" w14:textId="553A6F88" w:rsidR="007074C4" w:rsidRDefault="007074C4" w:rsidP="007074C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Challenge acquiring data for a causal analysis</w:t>
      </w:r>
    </w:p>
    <w:p w14:paraId="03775B8A" w14:textId="77777777" w:rsidR="007074C4" w:rsidRDefault="007074C4" w:rsidP="007074C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Often applied to the results of randomized studies that were designed to identify causation </w:t>
      </w:r>
    </w:p>
    <w:p w14:paraId="7826D006" w14:textId="3DD59763" w:rsidR="007074C4" w:rsidRDefault="007074C4" w:rsidP="007074C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Usually analyzed in aggregate and observed relationships are usually average effects</w:t>
      </w:r>
    </w:p>
    <w:p w14:paraId="461D88C8" w14:textId="000A0157" w:rsidR="007074C4" w:rsidRDefault="007074C4" w:rsidP="007074C4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Ex: on average giving a certain population a drug may alleviate the symptoms of the disease, this causal relationship may not hold true for every single effected individual.</w:t>
      </w:r>
    </w:p>
    <w:p w14:paraId="1AE215BD" w14:textId="20F388B3" w:rsidR="007074C4" w:rsidRDefault="007074C4" w:rsidP="007074C4">
      <w:pPr>
        <w:spacing w:after="0" w:line="240" w:lineRule="auto"/>
        <w:rPr>
          <w:sz w:val="24"/>
          <w:szCs w:val="24"/>
        </w:rPr>
      </w:pPr>
    </w:p>
    <w:p w14:paraId="39D006EE" w14:textId="7BDA39FB" w:rsidR="007074C4" w:rsidRDefault="007074C4" w:rsidP="007074C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Mechanistic Analysis:</w:t>
      </w:r>
    </w:p>
    <w:p w14:paraId="0ACB1869" w14:textId="77777777" w:rsidR="007074C4" w:rsidRDefault="007074C4" w:rsidP="007074C4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Goal: Understand the exact changes in variables that lead to exact changes in other variables</w:t>
      </w:r>
    </w:p>
    <w:p w14:paraId="6B25215A" w14:textId="77777777" w:rsidR="007074C4" w:rsidRDefault="007074C4" w:rsidP="007074C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Applied to simple situations or those that are nicely modeled by deterministic equations</w:t>
      </w:r>
    </w:p>
    <w:p w14:paraId="1BB4410C" w14:textId="77777777" w:rsidR="007074C4" w:rsidRDefault="007074C4" w:rsidP="007074C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Commonly applied to physical or engineering sciences</w:t>
      </w:r>
    </w:p>
    <w:p w14:paraId="33BD4509" w14:textId="77777777" w:rsidR="007074C4" w:rsidRDefault="007074C4" w:rsidP="007074C4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Biological sciences, are far too noisy to use mechanistic analysis</w:t>
      </w:r>
    </w:p>
    <w:p w14:paraId="7DEF506F" w14:textId="734D505D" w:rsidR="007074C4" w:rsidRPr="007074C4" w:rsidRDefault="007074C4" w:rsidP="007074C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Often, the only noise in the data is measurement error</w:t>
      </w:r>
      <w:bookmarkStart w:id="0" w:name="_GoBack"/>
      <w:bookmarkEnd w:id="0"/>
      <w:r w:rsidRPr="007074C4">
        <w:rPr>
          <w:sz w:val="24"/>
          <w:szCs w:val="24"/>
        </w:rPr>
        <w:t xml:space="preserve"> </w:t>
      </w:r>
    </w:p>
    <w:p w14:paraId="72FB1A63" w14:textId="40E63CBE" w:rsidR="007074C4" w:rsidRDefault="007074C4" w:rsidP="007074C4">
      <w:pPr>
        <w:spacing w:after="0" w:line="240" w:lineRule="auto"/>
        <w:rPr>
          <w:sz w:val="24"/>
          <w:szCs w:val="24"/>
        </w:rPr>
      </w:pPr>
    </w:p>
    <w:p w14:paraId="5BB51199" w14:textId="77777777" w:rsidR="007074C4" w:rsidRPr="007074C4" w:rsidRDefault="007074C4" w:rsidP="007074C4">
      <w:pPr>
        <w:spacing w:after="0" w:line="240" w:lineRule="auto"/>
        <w:rPr>
          <w:sz w:val="24"/>
          <w:szCs w:val="24"/>
        </w:rPr>
      </w:pPr>
    </w:p>
    <w:p w14:paraId="033F7171" w14:textId="77777777" w:rsidR="00ED58E9" w:rsidRDefault="00ED58E9"/>
    <w:sectPr w:rsidR="00ED5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04799"/>
    <w:multiLevelType w:val="hybridMultilevel"/>
    <w:tmpl w:val="2B5255FE"/>
    <w:lvl w:ilvl="0" w:tplc="6EB20A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8557E"/>
    <w:multiLevelType w:val="hybridMultilevel"/>
    <w:tmpl w:val="A08A44C6"/>
    <w:lvl w:ilvl="0" w:tplc="C5F4D1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E9"/>
    <w:rsid w:val="007074C4"/>
    <w:rsid w:val="009B2F33"/>
    <w:rsid w:val="00ED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22AE"/>
  <w15:chartTrackingRefBased/>
  <w15:docId w15:val="{55FD9340-DFFF-4D73-8537-40BB725F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Meisenzahl, Brenna</dc:creator>
  <cp:keywords/>
  <dc:description/>
  <cp:lastModifiedBy>Meisenzahl, Brenna</cp:lastModifiedBy>
  <cp:revision>1</cp:revision>
  <dcterms:created xsi:type="dcterms:W3CDTF">2020-07-11T17:30:00Z</dcterms:created>
  <dcterms:modified xsi:type="dcterms:W3CDTF">2020-07-11T17:47:00Z</dcterms:modified>
</cp:coreProperties>
</file>