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79149" w14:textId="37CD7603" w:rsidR="00B94278" w:rsidRDefault="00B94278">
      <w:pPr>
        <w:rPr>
          <w:lang w:val="en-US"/>
        </w:rPr>
      </w:pPr>
      <w:bookmarkStart w:id="0" w:name="OLE_LINK1"/>
      <w:r>
        <w:rPr>
          <w:lang w:val="en-US"/>
        </w:rPr>
        <w:t>Testing document</w:t>
      </w:r>
    </w:p>
    <w:p w14:paraId="416746DF" w14:textId="7A5E123D" w:rsidR="0086394A" w:rsidRDefault="00666D7B">
      <w:pPr>
        <w:rPr>
          <w:lang w:val="en-US"/>
        </w:rPr>
      </w:pPr>
      <w:r w:rsidRPr="0096167C">
        <w:rPr>
          <w:highlight w:val="green"/>
          <w:lang w:val="en-US"/>
        </w:rPr>
        <w:t>$$Name$$</w:t>
      </w:r>
    </w:p>
    <w:p w14:paraId="04BA35F3" w14:textId="05EEA646" w:rsidR="009607D9" w:rsidRDefault="008A4F29">
      <w:pPr>
        <w:rPr>
          <w:b/>
          <w:bCs/>
          <w:i/>
          <w:iCs/>
          <w:lang w:val="en-US"/>
        </w:rPr>
      </w:pPr>
      <w:r w:rsidRPr="00D8143D">
        <w:rPr>
          <w:b/>
          <w:bCs/>
          <w:i/>
          <w:iCs/>
          <w:highlight w:val="yellow"/>
          <w:lang w:val="en-US"/>
        </w:rPr>
        <w:t>$$Address$$</w:t>
      </w:r>
    </w:p>
    <w:p w14:paraId="23A8ED5F" w14:textId="77777777" w:rsidR="00B8378C" w:rsidRDefault="00B8378C" w:rsidP="00286182">
      <w:pPr>
        <w:rPr>
          <w:rFonts w:hint="eastAsia"/>
          <w:b/>
          <w:bCs/>
          <w:lang w:val="en-US"/>
        </w:rPr>
      </w:pPr>
      <w:bookmarkStart w:id="1" w:name="OLE_LINK2"/>
      <w:bookmarkStart w:id="2" w:name="OLE_LINK3"/>
    </w:p>
    <w:p w14:paraId="004F5E36" w14:textId="77777777" w:rsidR="00B8378C" w:rsidRPr="007C654A" w:rsidRDefault="00B8378C" w:rsidP="00286182">
      <w:pPr>
        <w:rPr>
          <w:b/>
          <w:bCs/>
          <w:lang w:val="en-US"/>
        </w:rPr>
      </w:pPr>
    </w:p>
    <w:p w14:paraId="40B7662B" w14:textId="77777777" w:rsidR="00286182" w:rsidRPr="009607D9" w:rsidRDefault="00286182">
      <w:pPr>
        <w:rPr>
          <w:lang w:val="en-US"/>
        </w:rPr>
      </w:pPr>
    </w:p>
    <w:bookmarkEnd w:id="0"/>
    <w:bookmarkEnd w:id="1"/>
    <w:bookmarkEnd w:id="2"/>
    <w:p w14:paraId="58B812DC" w14:textId="77777777" w:rsidR="008A4F29" w:rsidRPr="00B94278" w:rsidRDefault="008A4F29">
      <w:pPr>
        <w:rPr>
          <w:lang w:val="en-US"/>
        </w:rPr>
      </w:pPr>
    </w:p>
    <w:sectPr w:rsidR="008A4F29" w:rsidRPr="00B94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78"/>
    <w:rsid w:val="00241B49"/>
    <w:rsid w:val="00286182"/>
    <w:rsid w:val="002E791D"/>
    <w:rsid w:val="003A3D01"/>
    <w:rsid w:val="0042652E"/>
    <w:rsid w:val="00543DB6"/>
    <w:rsid w:val="005504A2"/>
    <w:rsid w:val="00574259"/>
    <w:rsid w:val="005A464A"/>
    <w:rsid w:val="005C6D38"/>
    <w:rsid w:val="00666D7B"/>
    <w:rsid w:val="006A2A4A"/>
    <w:rsid w:val="006C5D34"/>
    <w:rsid w:val="006E794B"/>
    <w:rsid w:val="007C654A"/>
    <w:rsid w:val="008531EC"/>
    <w:rsid w:val="0086394A"/>
    <w:rsid w:val="008A4F29"/>
    <w:rsid w:val="009607D9"/>
    <w:rsid w:val="0096167C"/>
    <w:rsid w:val="00B8378C"/>
    <w:rsid w:val="00B94278"/>
    <w:rsid w:val="00D8143D"/>
    <w:rsid w:val="00E02310"/>
    <w:rsid w:val="00E372E0"/>
    <w:rsid w:val="00F242C9"/>
    <w:rsid w:val="00F9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4D0F4"/>
  <w15:chartTrackingRefBased/>
  <w15:docId w15:val="{7BCD5664-260F-904F-92F6-1397303A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182"/>
  </w:style>
  <w:style w:type="paragraph" w:styleId="Heading1">
    <w:name w:val="heading 1"/>
    <w:basedOn w:val="Normal"/>
    <w:next w:val="Normal"/>
    <w:link w:val="Heading1Char"/>
    <w:uiPriority w:val="9"/>
    <w:qFormat/>
    <w:rsid w:val="00B94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2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2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2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2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2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2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Zhenyao</dc:creator>
  <cp:keywords/>
  <dc:description/>
  <cp:lastModifiedBy>YANG Zhenyao</cp:lastModifiedBy>
  <cp:revision>26</cp:revision>
  <dcterms:created xsi:type="dcterms:W3CDTF">2024-03-01T01:02:00Z</dcterms:created>
  <dcterms:modified xsi:type="dcterms:W3CDTF">2024-03-27T06:00:00Z</dcterms:modified>
</cp:coreProperties>
</file>