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r>
        <w:t>AVA ASCHETTINO - TAILORED DRAFT</w:t>
      </w:r>
    </w:p>
    <w:p>
      <w:r>
        <w:t>Job: Eng at B</w:t>
      </w:r>
    </w:p>
    <w:p>
      <w:r>
        <w:t>========================================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