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The Consultancy PR</w:t>
        <w:br/>
        <w:t>39 Broadway, Fl 37, New York, NY, 10006</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 xml:space="preserve">avaaschettino@gmail.com </w:t>
      </w:r>
    </w:p>
    <w:p>
      <w:r>
        <w:t>Hiring Manager</w:t>
      </w:r>
    </w:p>
    <w:p>
      <w:r>
        <w:t>The Consultancy PR</w:t>
      </w:r>
    </w:p>
    <w:p>
      <w:r>
        <w:t>[Company Address]</w:t>
      </w:r>
    </w:p>
    <w:p>
      <w:r>
        <w:t>I am writing to express my strong interest in the Entry-level public relations coordination position at The Consultancy PR. With hands-on experience in marketing coordination, partnerships, and communications, I am excited by the opportunity to contribute to your team's media outreach and client relations efforts.</w:t>
      </w:r>
    </w:p>
    <w:p>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
        <w:t>I have also developed a strong foundation in public relations, where I have supported press releases and earned media campaigns from planning through execution. I have experience handling communications, which has strengthened my ability to manage multiple priorities while maintaining attention to detail and accuracy.</w:t>
      </w:r>
    </w:p>
    <w:p>
      <w:r>
        <w:t>I am particularly drawn to The Consultancy PR because of your industry focus and commitment to excellence in media relations. I am eager to bring a proactive, collaborative approach and strong organizational skills to support your growth initiatives.</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