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Horizon Media</w:t>
        <w:br/>
        <w:t>New York</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Event Coordinator position at Horizon Media. With hands-on experience in event planning, production, and coordination, and logistical management, vendor coordination and negotiation, and budget tracking and resource allocation, stakeholder communication and guest experience management, and I experience in the event planning and logistical management, vendor coordination and negotiation budget tracking and resource allocation stakeholder communication and guest experience management, and experience in event planning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 stakeholder communication and guest experience management and logistical management vendor coordination and negotiation budget tracking and resource allocation</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