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Catalyst Brands LLC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Catalyst Brands LLC</w:t>
      </w:r>
    </w:p>
    <w:p>
      <w:r>
        <w:t>123 Main Street, Suite 456, New York, NY 10001</w:t>
      </w:r>
    </w:p>
    <w:p>
      <w:r>
        <w:t>Dear Hiring Manager,</w:t>
      </w:r>
    </w:p>
    <w:p>
      <w:r>
        <w:t>I am writing to express my strong interest in the Assistant Account Executive position at Catalyst Brands LLC. With a passion for driving growth and enhancing brand visibility, I am eager to contribute to your mission of reducing the operational workload of senior Account Executives by handling routine client tasks and coordination.</w:t>
      </w:r>
    </w:p>
    <w:p>
      <w:r>
        <w:t>In my current role as Marketing &amp; Partnerships Assistant at The Paley Center for Media, I have honed my skills in account management, client relationship maintenance, and administrative coordination. I am particularly drawn to Catalyst Brands LLC because of its commitment to corporate growth and its focus on the commercial industry. I am eager to bring a proactive, collaborative approach and strong organizational skills to support Catalyst Brands LLC's team goals and campaigns.</w:t>
      </w:r>
    </w:p>
    <w:p>
      <w:r>
        <w:t>I have a proven track record of managing partner and client relationships, maintaining industry professional relationships, and streamlining operational efficiency. For example, at The Paley Center for Media, I have successfully managed key aspects of day-to-day operations, including coordinating with various departments and external partners to ensure seamless delivery of projects. I have also developed strong communication skills, which have been instrumental in building and maintaining relationships with key stakeholders.</w:t>
      </w:r>
    </w:p>
    <w:p>
      <w:r>
        <w:t>I am confident that my experience and interests align with this role, and I am eager to bring my skills and passion to Catalyst Brands LLC.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