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Prosek Partners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Prosek Partners</w:t>
      </w:r>
    </w:p>
    <w:p>
      <w:r>
        <w:t>123 Main Street, Suite 456, New York, NY 10001</w:t>
      </w:r>
    </w:p>
    <w:p>
      <w:r>
        <w:t>Dear Hiring Manager,</w:t>
      </w:r>
    </w:p>
    <w:p>
      <w:r>
        <w:t>I am writing to express my strong interest in the Assistant Account Executive position at Prosek Partners. With a passion for your company's mission to drive strategic communications and public relations, I am eager to contribute to your team's success.</w:t>
      </w:r>
    </w:p>
    <w:p>
      <w:r>
        <w:t>In my current role as a Marketing &amp; Partnerships Assistant at The Paley Center for Media, I am responsible for supporting strategic outreach and managing deliverables that ensure seamless execution of promotional initiatives. This role requires strong project management and multitasking skills, which I have further honed through my experience as a Lead Events Producer for NYU Lamplighters. In that capacity, I successfully directed cross-functional production and venue logistics for multiple annual theatrical productions, delivering high-stakes performances for audiences of 600+ attendees.</w:t>
      </w:r>
    </w:p>
    <w:p>
      <w:r>
        <w:t>I am particularly drawn to Prosek Partners because of your commitment to high-stakes, professional services in strategic communications and public relations. I am eager to bring a proactive, collaborative approach and strong organizational skills to support your team's goals and initiatives.</w:t>
      </w:r>
    </w:p>
    <w:p>
      <w:r>
        <w:t>Thank you for your time and consideration.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