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 Aschettino</w:t>
        <w:br w:type="textWrapping"/>
        <w:t xml:space="preserve">New York, NY</w:t>
        <w:br w:type="textWrapping"/>
        <w:t xml:space="preserve">(516) 532-3384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avaaschettino@gmail.com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Hiring Manager</w:t>
        <w:br/>
        <w:t>Trove Tourism Development Advisors</w:t>
        <w:br/>
        <w:t>[Company Address]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>
      <w:r>
        <w:t>Ava Aschettino</w:t>
      </w:r>
    </w:p>
    <w:p>
      <w:r>
        <w:t>New York, NY</w:t>
      </w:r>
    </w:p>
    <w:p>
      <w:r>
        <w:t>(516) 532-3384</w:t>
      </w:r>
    </w:p>
    <w:p>
      <w:r>
        <w:t xml:space="preserve">avaaschettino@gmail.com </w:t>
      </w:r>
    </w:p>
    <w:p>
      <w:r>
        <w:t>Hiring Manager</w:t>
      </w:r>
    </w:p>
    <w:p>
      <w:r>
        <w:t>Trove Tourism Development Advisors</w:t>
      </w:r>
    </w:p>
    <w:p>
      <w:r>
        <w:t>123 Industry Avenue, Suite 456, New York, NY 10001</w:t>
      </w:r>
    </w:p>
    <w:p>
      <w:r>
        <w:t>Dear Hiring Manager,</w:t>
      </w:r>
    </w:p>
    <w:p>
      <w:r>
        <w:t>I am writing to express my strong interest in the PR Associate position at Trove Tourism Development Advisors. With a passion for media relations and press outreach, I am eager to contribute to the firm's mission of increasing its visibility and authority within the tourism development industry.</w:t>
      </w:r>
    </w:p>
    <w:p>
      <w:r>
        <w:t>In my current role as a Marketing &amp; Partnerships Assistant at The Paley Center for Media, I have honed my skills in media relations and press outreach. I have successfully managed communications and generated earned media coverage by crafting targeted press releases and engaging industry professionals to amplify brand visibility. Additionally, I have utilized my professional copywriting skills to develop press releases and publicity materials, supported by a technical proficiency in Muck Rack and various Adobe platforms.</w:t>
      </w:r>
    </w:p>
    <w:p>
      <w:r>
        <w:t>I am particularly drawn to Trove Tourism Development Advisors because of its commitment to strategic communication planning and publicity management. As a Lead Events Producer for NYU Lamplighters, I directed cross-functional production and media outreach for multiple annual theatrical productions, resulting in successful performances for over 600 attendees. I have also executed integrated marketing campaigns and partner activations to drive audience growth through strategic outreach and the development of aligned marketing assets.</w:t>
      </w:r>
    </w:p>
    <w:p>
      <w:r>
        <w:t>I am eager to bring a proactive, collaborative approach and strong organizational skills to support Trove Tourism Development Advisors' team goals and growth initiatives. I am confident that my experience and interests align with this role, and I would welcome the opportunity to further discuss how my background and skills can contribute to the firm's success.</w:t>
      </w:r>
    </w:p>
    <w:p>
      <w:r>
        <w:t>Thank you for your time and consideration. I look forward to the opportunity to further discuss how my experience and interests align with this role.</w:t>
      </w:r>
    </w:p>
    <w:p>
      <w:r>
        <w:t>Sincerely,</w:t>
      </w:r>
    </w:p>
    <w:p>
      <w:r>
        <w:t>Ava Aschettino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aaschettin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