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0C1C" w14:textId="239AF45C" w:rsidR="002977BF" w:rsidRPr="00B478D1" w:rsidRDefault="00B478D1" w:rsidP="00B478D1">
      <w:pPr>
        <w:jc w:val="center"/>
        <w:rPr>
          <w:b/>
          <w:bCs/>
          <w:sz w:val="36"/>
          <w:szCs w:val="36"/>
        </w:rPr>
      </w:pPr>
      <w:r w:rsidRPr="00B478D1">
        <w:rPr>
          <w:b/>
          <w:bCs/>
          <w:sz w:val="36"/>
          <w:szCs w:val="36"/>
        </w:rPr>
        <w:t>Importing Data: Test Your Knowledge</w:t>
      </w:r>
    </w:p>
    <w:p w14:paraId="3018E8BE" w14:textId="77777777" w:rsidR="00031F2F" w:rsidRDefault="00031F2F"/>
    <w:p w14:paraId="4FB28610" w14:textId="53DB785B" w:rsidR="00031F2F" w:rsidRDefault="002D4B40" w:rsidP="00031F2F">
      <w:r w:rsidRPr="00B478D1">
        <w:rPr>
          <w:b/>
          <w:bCs/>
        </w:rPr>
        <w:t>Q1.</w:t>
      </w:r>
      <w:r>
        <w:t xml:space="preserve"> </w:t>
      </w:r>
      <w:r w:rsidR="00031F2F">
        <w:t>Open the ‘</w:t>
      </w:r>
      <w:proofErr w:type="spellStart"/>
      <w:r w:rsidR="00031F2F">
        <w:t>starwars</w:t>
      </w:r>
      <w:proofErr w:type="spellEnd"/>
      <w:r w:rsidR="00031F2F">
        <w:t xml:space="preserve">’ dataset and use the </w:t>
      </w:r>
      <w:proofErr w:type="gramStart"/>
      <w:r w:rsidR="00031F2F" w:rsidRPr="00031F2F">
        <w:rPr>
          <w:rFonts w:ascii="Courier New" w:hAnsi="Courier New" w:cs="Courier New"/>
        </w:rPr>
        <w:t>glimpse(</w:t>
      </w:r>
      <w:proofErr w:type="gramEnd"/>
      <w:r w:rsidR="00031F2F" w:rsidRPr="00031F2F">
        <w:rPr>
          <w:rFonts w:ascii="Courier New" w:hAnsi="Courier New" w:cs="Courier New"/>
        </w:rPr>
        <w:t>)</w:t>
      </w:r>
      <w:r w:rsidR="00031F2F">
        <w:t xml:space="preserve"> function to examine the variables that are the variable types contained in this dataset? Why do you think </w:t>
      </w:r>
      <w:r w:rsidR="00031F2F" w:rsidRPr="00031F2F">
        <w:rPr>
          <w:rFonts w:ascii="Courier New" w:hAnsi="Courier New" w:cs="Courier New"/>
        </w:rPr>
        <w:t>height</w:t>
      </w:r>
      <w:r w:rsidR="00031F2F">
        <w:t xml:space="preserve"> is a &lt;int&gt; whereas </w:t>
      </w:r>
      <w:r w:rsidR="00031F2F" w:rsidRPr="00031F2F">
        <w:rPr>
          <w:rFonts w:ascii="Courier New" w:hAnsi="Courier New" w:cs="Courier New"/>
        </w:rPr>
        <w:t>mass</w:t>
      </w:r>
      <w:r w:rsidR="00031F2F">
        <w:t xml:space="preserve"> is a &lt;</w:t>
      </w:r>
      <w:proofErr w:type="spellStart"/>
      <w:r w:rsidR="00031F2F">
        <w:t>dbl</w:t>
      </w:r>
      <w:proofErr w:type="spellEnd"/>
      <w:r w:rsidR="00031F2F">
        <w:t xml:space="preserve">&gt;? What do you think would happen if you converted </w:t>
      </w:r>
      <w:r w:rsidR="00031F2F" w:rsidRPr="00031F2F">
        <w:rPr>
          <w:rFonts w:ascii="Courier New" w:hAnsi="Courier New" w:cs="Courier New"/>
        </w:rPr>
        <w:t>mass</w:t>
      </w:r>
      <w:r w:rsidR="00031F2F">
        <w:t xml:space="preserve"> to a &lt;int&gt; type? Why is it important to make sure that your variables are assigned the correct variable type?</w:t>
      </w:r>
    </w:p>
    <w:p w14:paraId="0FA9B43F" w14:textId="77777777" w:rsidR="00031F2F" w:rsidRDefault="00031F2F" w:rsidP="00031F2F"/>
    <w:p w14:paraId="2F5C3C2A" w14:textId="431D2160" w:rsidR="00031F2F" w:rsidRDefault="00031F2F" w:rsidP="00031F2F">
      <w:r>
        <w:t xml:space="preserve">Note: Later you will learn to use </w:t>
      </w:r>
      <w:proofErr w:type="gramStart"/>
      <w:r w:rsidRPr="00031F2F">
        <w:rPr>
          <w:rFonts w:ascii="Courier New" w:hAnsi="Courier New" w:cs="Courier New"/>
        </w:rPr>
        <w:t>mutate(</w:t>
      </w:r>
      <w:proofErr w:type="gramEnd"/>
      <w:r w:rsidRPr="00031F2F">
        <w:rPr>
          <w:rFonts w:ascii="Courier New" w:hAnsi="Courier New" w:cs="Courier New"/>
        </w:rPr>
        <w:t>)</w:t>
      </w:r>
      <w:r>
        <w:t xml:space="preserve"> and </w:t>
      </w:r>
      <w:proofErr w:type="spellStart"/>
      <w:r w:rsidRPr="00031F2F">
        <w:rPr>
          <w:rFonts w:ascii="Courier New" w:hAnsi="Courier New" w:cs="Courier New"/>
        </w:rPr>
        <w:t>as.integer</w:t>
      </w:r>
      <w:proofErr w:type="spellEnd"/>
      <w:r w:rsidRPr="00031F2F">
        <w:rPr>
          <w:rFonts w:ascii="Courier New" w:hAnsi="Courier New" w:cs="Courier New"/>
        </w:rPr>
        <w:t>()</w:t>
      </w:r>
      <w:r>
        <w:t xml:space="preserve"> to change the variable types.</w:t>
      </w:r>
      <w:r w:rsidR="002D4B40">
        <w:br/>
      </w:r>
    </w:p>
    <w:p w14:paraId="14CFF389" w14:textId="77777777" w:rsidR="002D4B40" w:rsidRDefault="002D4B40" w:rsidP="00031F2F"/>
    <w:p w14:paraId="0F863D56" w14:textId="77777777" w:rsidR="002D4B40" w:rsidRDefault="002D4B40" w:rsidP="00031F2F"/>
    <w:p w14:paraId="4F708754" w14:textId="076922C0" w:rsidR="002D4B40" w:rsidRDefault="002D4B40" w:rsidP="00031F2F">
      <w:r w:rsidRPr="00B478D1">
        <w:rPr>
          <w:b/>
          <w:bCs/>
        </w:rPr>
        <w:t>Q2.</w:t>
      </w:r>
      <w:r>
        <w:t xml:space="preserve"> You learned how to import data contained in CSV and Excel files. What if you had an SPSS .sav file? How would you go about importing that?</w:t>
      </w:r>
    </w:p>
    <w:p w14:paraId="3638E954" w14:textId="77777777" w:rsidR="002D4B40" w:rsidRDefault="002D4B40" w:rsidP="00031F2F"/>
    <w:p w14:paraId="286F8CF0" w14:textId="3E77BB39" w:rsidR="002D4B40" w:rsidRDefault="002D4B40" w:rsidP="00031F2F"/>
    <w:p w14:paraId="11CA1D9E" w14:textId="77777777" w:rsidR="002D4B40" w:rsidRDefault="002D4B40" w:rsidP="00031F2F"/>
    <w:p w14:paraId="30CD3BE4" w14:textId="4825E7CA" w:rsidR="002D4B40" w:rsidRDefault="002D4B40" w:rsidP="00031F2F">
      <w:r w:rsidRPr="00B478D1">
        <w:rPr>
          <w:b/>
          <w:bCs/>
        </w:rPr>
        <w:t>Q3.</w:t>
      </w:r>
      <w:r>
        <w:t xml:space="preserve"> Sometimes we need to share our data with others. You used </w:t>
      </w:r>
      <w:proofErr w:type="spellStart"/>
      <w:r w:rsidRPr="002D4B40">
        <w:rPr>
          <w:rFonts w:ascii="Courier New" w:hAnsi="Courier New" w:cs="Courier New"/>
        </w:rPr>
        <w:t>read_</w:t>
      </w:r>
      <w:proofErr w:type="gramStart"/>
      <w:r w:rsidRPr="002D4B40">
        <w:rPr>
          <w:rFonts w:ascii="Courier New" w:hAnsi="Courier New" w:cs="Courier New"/>
        </w:rPr>
        <w:t>csv</w:t>
      </w:r>
      <w:proofErr w:type="spellEnd"/>
      <w:r w:rsidRPr="002D4B40">
        <w:rPr>
          <w:rFonts w:ascii="Courier New" w:hAnsi="Courier New" w:cs="Courier New"/>
        </w:rPr>
        <w:t>(</w:t>
      </w:r>
      <w:proofErr w:type="gramEnd"/>
      <w:r w:rsidRPr="002D4B40">
        <w:rPr>
          <w:rFonts w:ascii="Courier New" w:hAnsi="Courier New" w:cs="Courier New"/>
        </w:rPr>
        <w:t>)</w:t>
      </w:r>
      <w:r>
        <w:t xml:space="preserve"> to import data into R, which you assigned to a data frame. What functions do you think you might be able to use to export data to a file that can be shared?</w:t>
      </w:r>
    </w:p>
    <w:p w14:paraId="2E8CDB34" w14:textId="77777777" w:rsidR="002D4B40" w:rsidRDefault="002D4B40" w:rsidP="00031F2F"/>
    <w:p w14:paraId="6E142376" w14:textId="71D0C075" w:rsidR="002D4B40" w:rsidRDefault="002D4B40" w:rsidP="00031F2F">
      <w:r>
        <w:t xml:space="preserve">Hint: What is the opposite of </w:t>
      </w:r>
      <w:r w:rsidRPr="002D4B40">
        <w:rPr>
          <w:rFonts w:ascii="Courier New" w:hAnsi="Courier New" w:cs="Courier New"/>
        </w:rPr>
        <w:t>read</w:t>
      </w:r>
      <w:r>
        <w:t>?</w:t>
      </w:r>
    </w:p>
    <w:p w14:paraId="343C25C9" w14:textId="77777777" w:rsidR="002D4B40" w:rsidRDefault="002D4B40" w:rsidP="00031F2F"/>
    <w:p w14:paraId="5F327975" w14:textId="25FF547F" w:rsidR="002D4B40" w:rsidRDefault="002D4B40" w:rsidP="00031F2F">
      <w:r>
        <w:t>You can also save your data as an .RDS file. What is this file type and why is it perhaps more useful than saving as a CSV file?</w:t>
      </w:r>
    </w:p>
    <w:p w14:paraId="5B7E94AE" w14:textId="77777777" w:rsidR="002D4B40" w:rsidRDefault="002D4B40" w:rsidP="00031F2F"/>
    <w:p w14:paraId="44BF6708" w14:textId="77777777" w:rsidR="00B478D1" w:rsidRDefault="00B478D1" w:rsidP="00031F2F"/>
    <w:p w14:paraId="257EA1A8" w14:textId="77777777" w:rsidR="00B478D1" w:rsidRDefault="00B478D1" w:rsidP="00031F2F"/>
    <w:p w14:paraId="74A555CA" w14:textId="2B491F91" w:rsidR="002D4B40" w:rsidRDefault="002D4B40" w:rsidP="00031F2F">
      <w:r w:rsidRPr="00B478D1">
        <w:rPr>
          <w:b/>
          <w:bCs/>
        </w:rPr>
        <w:t>Q4.</w:t>
      </w:r>
      <w:r>
        <w:t xml:space="preserve"> You learned about the </w:t>
      </w:r>
      <w:r w:rsidRPr="00B478D1">
        <w:rPr>
          <w:rFonts w:ascii="Courier New" w:hAnsi="Courier New" w:cs="Courier New"/>
        </w:rPr>
        <w:t>janitor</w:t>
      </w:r>
      <w:r>
        <w:t xml:space="preserve"> </w:t>
      </w:r>
      <w:r w:rsidR="00B478D1">
        <w:t>library</w:t>
      </w:r>
      <w:r>
        <w:t xml:space="preserve"> and how it can be used to </w:t>
      </w:r>
      <w:r w:rsidR="00B478D1">
        <w:t xml:space="preserve">clean up your variable names with the </w:t>
      </w:r>
      <w:proofErr w:type="spellStart"/>
      <w:r w:rsidR="00B478D1" w:rsidRPr="00B478D1">
        <w:rPr>
          <w:rFonts w:ascii="Courier New" w:hAnsi="Courier New" w:cs="Courier New"/>
        </w:rPr>
        <w:t>clean_</w:t>
      </w:r>
      <w:proofErr w:type="gramStart"/>
      <w:r w:rsidR="00B478D1" w:rsidRPr="00B478D1">
        <w:rPr>
          <w:rFonts w:ascii="Courier New" w:hAnsi="Courier New" w:cs="Courier New"/>
        </w:rPr>
        <w:t>names</w:t>
      </w:r>
      <w:proofErr w:type="spellEnd"/>
      <w:r w:rsidR="00B478D1" w:rsidRPr="00B478D1">
        <w:rPr>
          <w:rFonts w:ascii="Courier New" w:hAnsi="Courier New" w:cs="Courier New"/>
        </w:rPr>
        <w:t>(</w:t>
      </w:r>
      <w:proofErr w:type="gramEnd"/>
      <w:r w:rsidR="00B478D1" w:rsidRPr="00B478D1">
        <w:rPr>
          <w:rFonts w:ascii="Courier New" w:hAnsi="Courier New" w:cs="Courier New"/>
        </w:rPr>
        <w:t>)</w:t>
      </w:r>
      <w:r w:rsidR="00B478D1">
        <w:t xml:space="preserve"> function. What other useful functions does the </w:t>
      </w:r>
      <w:r w:rsidR="00B478D1" w:rsidRPr="00B478D1">
        <w:rPr>
          <w:rFonts w:ascii="Courier New" w:hAnsi="Courier New" w:cs="Courier New"/>
        </w:rPr>
        <w:t>janitor</w:t>
      </w:r>
      <w:r w:rsidR="00B478D1">
        <w:t xml:space="preserve"> library contain?</w:t>
      </w:r>
    </w:p>
    <w:p w14:paraId="2F8210D2" w14:textId="77777777" w:rsidR="00B478D1" w:rsidRDefault="00B478D1" w:rsidP="00031F2F"/>
    <w:p w14:paraId="28C45857" w14:textId="77777777" w:rsidR="00B478D1" w:rsidRDefault="00B478D1" w:rsidP="00031F2F"/>
    <w:p w14:paraId="6983BFA7" w14:textId="77777777" w:rsidR="00B478D1" w:rsidRDefault="00B478D1" w:rsidP="00031F2F"/>
    <w:p w14:paraId="4DDC44FA" w14:textId="09835B5E" w:rsidR="00B478D1" w:rsidRDefault="00B478D1" w:rsidP="00031F2F">
      <w:r w:rsidRPr="00B478D1">
        <w:rPr>
          <w:b/>
          <w:bCs/>
        </w:rPr>
        <w:t>Q5.</w:t>
      </w:r>
      <w:r>
        <w:t xml:space="preserve"> Check out the Tutorial tab in the top right corner of the R Studio interface. Can you figure out how to open it in a separate window? What other resources do you think are out there to help you develop R coding skills? Make a list of some resources you think are helpful and share them with the group.</w:t>
      </w:r>
    </w:p>
    <w:sectPr w:rsidR="00B478D1" w:rsidSect="00A36FBB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mirrorMargins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2F"/>
    <w:rsid w:val="000025BF"/>
    <w:rsid w:val="000060CC"/>
    <w:rsid w:val="00031F2F"/>
    <w:rsid w:val="0004024C"/>
    <w:rsid w:val="000577E7"/>
    <w:rsid w:val="000738B7"/>
    <w:rsid w:val="00083566"/>
    <w:rsid w:val="000945BE"/>
    <w:rsid w:val="000B1B1F"/>
    <w:rsid w:val="000D0522"/>
    <w:rsid w:val="000D1310"/>
    <w:rsid w:val="000D5D5E"/>
    <w:rsid w:val="000E2C18"/>
    <w:rsid w:val="000F7824"/>
    <w:rsid w:val="00101D7E"/>
    <w:rsid w:val="00121FEA"/>
    <w:rsid w:val="001264E6"/>
    <w:rsid w:val="001269A4"/>
    <w:rsid w:val="00156DD1"/>
    <w:rsid w:val="001723AC"/>
    <w:rsid w:val="00173B5F"/>
    <w:rsid w:val="00173CE4"/>
    <w:rsid w:val="00182740"/>
    <w:rsid w:val="001A1FEE"/>
    <w:rsid w:val="001A4C73"/>
    <w:rsid w:val="001C1607"/>
    <w:rsid w:val="001C2000"/>
    <w:rsid w:val="001E1E44"/>
    <w:rsid w:val="001E69DA"/>
    <w:rsid w:val="00211019"/>
    <w:rsid w:val="0021147C"/>
    <w:rsid w:val="00217207"/>
    <w:rsid w:val="002512AC"/>
    <w:rsid w:val="002651C3"/>
    <w:rsid w:val="0027501E"/>
    <w:rsid w:val="002B5966"/>
    <w:rsid w:val="002C1874"/>
    <w:rsid w:val="002D1AFC"/>
    <w:rsid w:val="002D1BFF"/>
    <w:rsid w:val="002D4B40"/>
    <w:rsid w:val="002E2E48"/>
    <w:rsid w:val="0031356D"/>
    <w:rsid w:val="0032472C"/>
    <w:rsid w:val="00345A2C"/>
    <w:rsid w:val="00350775"/>
    <w:rsid w:val="00362E78"/>
    <w:rsid w:val="00392149"/>
    <w:rsid w:val="003C2B9B"/>
    <w:rsid w:val="003C5076"/>
    <w:rsid w:val="003D777C"/>
    <w:rsid w:val="003F692B"/>
    <w:rsid w:val="004026EC"/>
    <w:rsid w:val="0040330F"/>
    <w:rsid w:val="00415FA0"/>
    <w:rsid w:val="004215AF"/>
    <w:rsid w:val="004500B7"/>
    <w:rsid w:val="004556F8"/>
    <w:rsid w:val="00457316"/>
    <w:rsid w:val="00477A60"/>
    <w:rsid w:val="004848A5"/>
    <w:rsid w:val="004A239F"/>
    <w:rsid w:val="004B081A"/>
    <w:rsid w:val="004B616A"/>
    <w:rsid w:val="004B62FF"/>
    <w:rsid w:val="004E3F6C"/>
    <w:rsid w:val="004F7386"/>
    <w:rsid w:val="004F7623"/>
    <w:rsid w:val="00506E1F"/>
    <w:rsid w:val="00511D25"/>
    <w:rsid w:val="0052345E"/>
    <w:rsid w:val="00532692"/>
    <w:rsid w:val="00533FDD"/>
    <w:rsid w:val="005348D5"/>
    <w:rsid w:val="00534AA3"/>
    <w:rsid w:val="00537D14"/>
    <w:rsid w:val="00541857"/>
    <w:rsid w:val="00545C41"/>
    <w:rsid w:val="005478CA"/>
    <w:rsid w:val="005515EA"/>
    <w:rsid w:val="00560221"/>
    <w:rsid w:val="005712BD"/>
    <w:rsid w:val="00574154"/>
    <w:rsid w:val="005836E1"/>
    <w:rsid w:val="005872CB"/>
    <w:rsid w:val="005875F3"/>
    <w:rsid w:val="005876F1"/>
    <w:rsid w:val="005A4E18"/>
    <w:rsid w:val="005C39C0"/>
    <w:rsid w:val="005C3BC2"/>
    <w:rsid w:val="005F2E25"/>
    <w:rsid w:val="00602531"/>
    <w:rsid w:val="00606A33"/>
    <w:rsid w:val="00607022"/>
    <w:rsid w:val="00607A76"/>
    <w:rsid w:val="00611028"/>
    <w:rsid w:val="00636E4B"/>
    <w:rsid w:val="006422D0"/>
    <w:rsid w:val="00643A6E"/>
    <w:rsid w:val="006463BF"/>
    <w:rsid w:val="00646BB1"/>
    <w:rsid w:val="00647766"/>
    <w:rsid w:val="00653C25"/>
    <w:rsid w:val="0066166F"/>
    <w:rsid w:val="0068312F"/>
    <w:rsid w:val="00697544"/>
    <w:rsid w:val="006A1688"/>
    <w:rsid w:val="006C73DC"/>
    <w:rsid w:val="00722722"/>
    <w:rsid w:val="00726931"/>
    <w:rsid w:val="007309AF"/>
    <w:rsid w:val="00732343"/>
    <w:rsid w:val="0074743B"/>
    <w:rsid w:val="007538E6"/>
    <w:rsid w:val="00764413"/>
    <w:rsid w:val="0076775C"/>
    <w:rsid w:val="007A57C9"/>
    <w:rsid w:val="007D09ED"/>
    <w:rsid w:val="007E1AC7"/>
    <w:rsid w:val="007E3E7E"/>
    <w:rsid w:val="007E6059"/>
    <w:rsid w:val="007F04FE"/>
    <w:rsid w:val="007F32BA"/>
    <w:rsid w:val="0080517B"/>
    <w:rsid w:val="0080547D"/>
    <w:rsid w:val="00805AD8"/>
    <w:rsid w:val="00806EE9"/>
    <w:rsid w:val="00813872"/>
    <w:rsid w:val="00827D1F"/>
    <w:rsid w:val="0085365E"/>
    <w:rsid w:val="0085644F"/>
    <w:rsid w:val="00874855"/>
    <w:rsid w:val="00877577"/>
    <w:rsid w:val="008911CD"/>
    <w:rsid w:val="0089475F"/>
    <w:rsid w:val="008A71C6"/>
    <w:rsid w:val="008B3E81"/>
    <w:rsid w:val="008C0869"/>
    <w:rsid w:val="008C3DA2"/>
    <w:rsid w:val="008E0F53"/>
    <w:rsid w:val="008E5568"/>
    <w:rsid w:val="00914FEE"/>
    <w:rsid w:val="00916D30"/>
    <w:rsid w:val="0092036C"/>
    <w:rsid w:val="00935F12"/>
    <w:rsid w:val="00946009"/>
    <w:rsid w:val="009475B9"/>
    <w:rsid w:val="009504F0"/>
    <w:rsid w:val="00964AD6"/>
    <w:rsid w:val="00966EFF"/>
    <w:rsid w:val="009746E0"/>
    <w:rsid w:val="00991B5F"/>
    <w:rsid w:val="00997768"/>
    <w:rsid w:val="009A072E"/>
    <w:rsid w:val="009A48FC"/>
    <w:rsid w:val="009B40FB"/>
    <w:rsid w:val="009B5F19"/>
    <w:rsid w:val="009D06ED"/>
    <w:rsid w:val="009F6032"/>
    <w:rsid w:val="009F62CF"/>
    <w:rsid w:val="00A0011F"/>
    <w:rsid w:val="00A16BBD"/>
    <w:rsid w:val="00A36FBB"/>
    <w:rsid w:val="00A41F61"/>
    <w:rsid w:val="00A4427F"/>
    <w:rsid w:val="00A5135E"/>
    <w:rsid w:val="00A5546D"/>
    <w:rsid w:val="00A67868"/>
    <w:rsid w:val="00A7144C"/>
    <w:rsid w:val="00A744FC"/>
    <w:rsid w:val="00A81D7B"/>
    <w:rsid w:val="00AA1B98"/>
    <w:rsid w:val="00AC535C"/>
    <w:rsid w:val="00AD4E9C"/>
    <w:rsid w:val="00B06209"/>
    <w:rsid w:val="00B07399"/>
    <w:rsid w:val="00B24721"/>
    <w:rsid w:val="00B478D1"/>
    <w:rsid w:val="00B55D7B"/>
    <w:rsid w:val="00B811C6"/>
    <w:rsid w:val="00B81B00"/>
    <w:rsid w:val="00B8509C"/>
    <w:rsid w:val="00B9099A"/>
    <w:rsid w:val="00B9314D"/>
    <w:rsid w:val="00B969EC"/>
    <w:rsid w:val="00BC1F98"/>
    <w:rsid w:val="00BC3B4C"/>
    <w:rsid w:val="00BD35FD"/>
    <w:rsid w:val="00BD4FEE"/>
    <w:rsid w:val="00BD57D9"/>
    <w:rsid w:val="00BD656C"/>
    <w:rsid w:val="00BD6D4F"/>
    <w:rsid w:val="00C061AE"/>
    <w:rsid w:val="00C35713"/>
    <w:rsid w:val="00C44BF6"/>
    <w:rsid w:val="00C56FCA"/>
    <w:rsid w:val="00C86535"/>
    <w:rsid w:val="00C87F9C"/>
    <w:rsid w:val="00C94478"/>
    <w:rsid w:val="00CA03DA"/>
    <w:rsid w:val="00CA1B6E"/>
    <w:rsid w:val="00CA33C3"/>
    <w:rsid w:val="00CA45CB"/>
    <w:rsid w:val="00CA5967"/>
    <w:rsid w:val="00CB1CF9"/>
    <w:rsid w:val="00CC3285"/>
    <w:rsid w:val="00CC7571"/>
    <w:rsid w:val="00CD4075"/>
    <w:rsid w:val="00CF2C53"/>
    <w:rsid w:val="00D0128D"/>
    <w:rsid w:val="00D102CE"/>
    <w:rsid w:val="00D1187B"/>
    <w:rsid w:val="00D42F3D"/>
    <w:rsid w:val="00D4533D"/>
    <w:rsid w:val="00D6466E"/>
    <w:rsid w:val="00D70C74"/>
    <w:rsid w:val="00D87F2C"/>
    <w:rsid w:val="00D90A02"/>
    <w:rsid w:val="00DB51BC"/>
    <w:rsid w:val="00DD1E3A"/>
    <w:rsid w:val="00DD3118"/>
    <w:rsid w:val="00DD57C1"/>
    <w:rsid w:val="00DE7CB2"/>
    <w:rsid w:val="00DF0FE1"/>
    <w:rsid w:val="00DF1C3F"/>
    <w:rsid w:val="00E15CA9"/>
    <w:rsid w:val="00E2319F"/>
    <w:rsid w:val="00E23B76"/>
    <w:rsid w:val="00E57056"/>
    <w:rsid w:val="00E72547"/>
    <w:rsid w:val="00E752EA"/>
    <w:rsid w:val="00E75D80"/>
    <w:rsid w:val="00E86150"/>
    <w:rsid w:val="00E9604D"/>
    <w:rsid w:val="00EB04B5"/>
    <w:rsid w:val="00EB4E25"/>
    <w:rsid w:val="00EC01D2"/>
    <w:rsid w:val="00EC0DC1"/>
    <w:rsid w:val="00EC25EF"/>
    <w:rsid w:val="00EC4132"/>
    <w:rsid w:val="00F54D3E"/>
    <w:rsid w:val="00F77AD2"/>
    <w:rsid w:val="00FC2C75"/>
    <w:rsid w:val="00FE3212"/>
    <w:rsid w:val="00FE4DD4"/>
    <w:rsid w:val="00F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A29BB"/>
  <w15:chartTrackingRefBased/>
  <w15:docId w15:val="{76053CB4-CB5F-6247-8469-621ED2D9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Dye</dc:creator>
  <cp:keywords/>
  <dc:description/>
  <cp:lastModifiedBy>Brennan Terhune-Cotter</cp:lastModifiedBy>
  <cp:revision>2</cp:revision>
  <dcterms:created xsi:type="dcterms:W3CDTF">2023-06-12T07:22:00Z</dcterms:created>
  <dcterms:modified xsi:type="dcterms:W3CDTF">2023-06-12T07:22:00Z</dcterms:modified>
</cp:coreProperties>
</file>