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4346" w14:textId="7E18AE39" w:rsidR="002B76C6" w:rsidRDefault="002B76C6">
      <w:r w:rsidRPr="002B76C6">
        <w:rPr>
          <w:b/>
        </w:rPr>
        <w:t>Author:</w:t>
      </w:r>
      <w:r>
        <w:t xml:space="preserve"> </w:t>
      </w:r>
      <w:r w:rsidR="00254350">
        <w:t>Brennan Harrison</w:t>
      </w:r>
      <w:r w:rsidR="00254350">
        <w:tab/>
      </w:r>
      <w:r w:rsidR="00254350">
        <w:tab/>
      </w:r>
      <w:r w:rsidR="00254350">
        <w:tab/>
      </w:r>
      <w:r w:rsidR="00254350">
        <w:tab/>
      </w:r>
      <w:r w:rsidR="00254350">
        <w:tab/>
      </w:r>
    </w:p>
    <w:p w14:paraId="5F8A8787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07E4199" w14:textId="416D25FF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254350">
        <w:t>09</w:t>
      </w:r>
      <w:r>
        <w:t>/</w:t>
      </w:r>
      <w:r w:rsidR="00ED20E5">
        <w:t>20</w:t>
      </w:r>
      <w:r>
        <w:t>/2019</w:t>
      </w:r>
      <w:bookmarkStart w:id="0" w:name="_GoBack"/>
      <w:bookmarkEnd w:id="0"/>
    </w:p>
    <w:p w14:paraId="66A77893" w14:textId="65BE087E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ED20E5">
        <w:t>Bus</w:t>
      </w:r>
    </w:p>
    <w:p w14:paraId="41C9921E" w14:textId="3C391814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ED20E5">
        <w:t>1.7</w:t>
      </w:r>
    </w:p>
    <w:p w14:paraId="755D90CD" w14:textId="0A73A810" w:rsidR="00ED20E5" w:rsidRDefault="00ED20E5" w:rsidP="002B76C6">
      <w:pPr>
        <w:spacing w:after="0" w:line="240" w:lineRule="exact"/>
      </w:pPr>
    </w:p>
    <w:p w14:paraId="1203190D" w14:textId="5C614019" w:rsidR="00ED20E5" w:rsidRDefault="00ED20E5" w:rsidP="002B76C6">
      <w:pPr>
        <w:spacing w:after="0" w:line="240" w:lineRule="exact"/>
      </w:pPr>
    </w:p>
    <w:p w14:paraId="6A1AD840" w14:textId="3714DA99" w:rsidR="002B76C6" w:rsidRDefault="00ED20E5">
      <w:pPr>
        <w:rPr>
          <w:noProof/>
        </w:rPr>
      </w:pPr>
      <w:r>
        <w:rPr>
          <w:noProof/>
        </w:rPr>
        <w:drawing>
          <wp:inline distT="0" distB="0" distL="0" distR="0" wp14:anchorId="3612F1DB" wp14:editId="4E376BAD">
            <wp:extent cx="59436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5169" w14:textId="27753ED1" w:rsidR="00254350" w:rsidRDefault="00254350" w:rsidP="00254350">
      <w:pPr>
        <w:tabs>
          <w:tab w:val="left" w:pos="1320"/>
        </w:tabs>
        <w:rPr>
          <w:noProof/>
        </w:rPr>
      </w:pPr>
    </w:p>
    <w:p w14:paraId="1C00860C" w14:textId="7E24104A" w:rsidR="00254350" w:rsidRDefault="00254350">
      <w:pPr>
        <w:rPr>
          <w:noProof/>
        </w:rPr>
      </w:pPr>
    </w:p>
    <w:p w14:paraId="6F1562C0" w14:textId="7CB5B926" w:rsidR="00254350" w:rsidRDefault="00ED20E5">
      <w:pPr>
        <w:rPr>
          <w:noProof/>
        </w:rPr>
      </w:pPr>
      <w:r>
        <w:rPr>
          <w:noProof/>
        </w:rPr>
        <w:drawing>
          <wp:inline distT="0" distB="0" distL="0" distR="0" wp14:anchorId="628CE309" wp14:editId="7EDABF2D">
            <wp:extent cx="5943600" cy="425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F6D8" w14:textId="20749B55" w:rsidR="00254350" w:rsidRDefault="00254350">
      <w:pPr>
        <w:rPr>
          <w:noProof/>
        </w:rPr>
      </w:pPr>
    </w:p>
    <w:p w14:paraId="3477BDB5" w14:textId="0456A3C4" w:rsidR="00254350" w:rsidRDefault="00254350">
      <w:pPr>
        <w:rPr>
          <w:noProof/>
        </w:rPr>
      </w:pPr>
    </w:p>
    <w:p w14:paraId="01F7E0BC" w14:textId="1D752BFE" w:rsidR="00254350" w:rsidRDefault="00254350">
      <w:pPr>
        <w:rPr>
          <w:noProof/>
        </w:rPr>
      </w:pPr>
    </w:p>
    <w:p w14:paraId="332582BF" w14:textId="4115B134" w:rsidR="00254350" w:rsidRDefault="00254350">
      <w:pPr>
        <w:rPr>
          <w:noProof/>
        </w:rPr>
      </w:pPr>
    </w:p>
    <w:p w14:paraId="783BED3B" w14:textId="2E08EC5E" w:rsidR="00254350" w:rsidRDefault="00254350">
      <w:pPr>
        <w:rPr>
          <w:noProof/>
        </w:rPr>
      </w:pPr>
    </w:p>
    <w:p w14:paraId="27609669" w14:textId="3F76FFD4" w:rsidR="00254350" w:rsidRDefault="00254350">
      <w:pPr>
        <w:rPr>
          <w:noProof/>
        </w:rPr>
      </w:pPr>
    </w:p>
    <w:p w14:paraId="53413F02" w14:textId="091B0526" w:rsidR="00254350" w:rsidRDefault="00254350">
      <w:pPr>
        <w:rPr>
          <w:noProof/>
        </w:rPr>
      </w:pPr>
    </w:p>
    <w:p w14:paraId="6CA138FA" w14:textId="0013B52D" w:rsidR="00254350" w:rsidRDefault="00254350">
      <w:pPr>
        <w:rPr>
          <w:noProof/>
        </w:rPr>
      </w:pPr>
    </w:p>
    <w:p w14:paraId="0F1A379F" w14:textId="7BD4920C" w:rsidR="00254350" w:rsidRDefault="00254350">
      <w:pPr>
        <w:rPr>
          <w:noProof/>
        </w:rPr>
      </w:pPr>
    </w:p>
    <w:p w14:paraId="24F3C234" w14:textId="366DFF43" w:rsidR="00254350" w:rsidRDefault="00254350">
      <w:pPr>
        <w:rPr>
          <w:noProof/>
        </w:rPr>
      </w:pPr>
    </w:p>
    <w:p w14:paraId="34E673EC" w14:textId="07FA02A0" w:rsidR="00254350" w:rsidRDefault="00254350">
      <w:pPr>
        <w:rPr>
          <w:noProof/>
        </w:rPr>
      </w:pPr>
    </w:p>
    <w:p w14:paraId="1D435818" w14:textId="3B974B63" w:rsidR="00254350" w:rsidRDefault="00254350">
      <w:pPr>
        <w:rPr>
          <w:noProof/>
        </w:rPr>
      </w:pPr>
    </w:p>
    <w:p w14:paraId="3633F76C" w14:textId="02A7B7A4" w:rsidR="00254350" w:rsidRDefault="00254350">
      <w:pPr>
        <w:rPr>
          <w:noProof/>
        </w:rPr>
      </w:pPr>
    </w:p>
    <w:p w14:paraId="773CB40A" w14:textId="2E80E8C5" w:rsidR="00254350" w:rsidRDefault="00254350">
      <w:pPr>
        <w:rPr>
          <w:noProof/>
        </w:rPr>
      </w:pPr>
    </w:p>
    <w:p w14:paraId="50CFFD50" w14:textId="11E2CFE4" w:rsidR="00254350" w:rsidRDefault="00254350">
      <w:pPr>
        <w:rPr>
          <w:noProof/>
        </w:rPr>
      </w:pPr>
    </w:p>
    <w:p w14:paraId="6AB8E86D" w14:textId="4E9F6D44" w:rsidR="00254350" w:rsidRDefault="00254350">
      <w:pPr>
        <w:rPr>
          <w:noProof/>
        </w:rPr>
      </w:pPr>
    </w:p>
    <w:p w14:paraId="7CA9E19C" w14:textId="6949806F" w:rsidR="00254350" w:rsidRDefault="00254350" w:rsidP="00254350">
      <w:pPr>
        <w:rPr>
          <w:noProof/>
        </w:rPr>
      </w:pPr>
    </w:p>
    <w:sectPr w:rsidR="002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54350"/>
    <w:rsid w:val="002B76C6"/>
    <w:rsid w:val="004C4720"/>
    <w:rsid w:val="0082417E"/>
    <w:rsid w:val="008E09E7"/>
    <w:rsid w:val="00ED20E5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C33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9580796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Brennan</cp:lastModifiedBy>
  <cp:revision>2</cp:revision>
  <dcterms:created xsi:type="dcterms:W3CDTF">2019-09-21T13:39:00Z</dcterms:created>
  <dcterms:modified xsi:type="dcterms:W3CDTF">2019-09-21T13:39:00Z</dcterms:modified>
</cp:coreProperties>
</file>