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4346" w14:textId="7E18AE39" w:rsidR="002B76C6" w:rsidRDefault="002B76C6">
      <w:r w:rsidRPr="002B76C6">
        <w:rPr>
          <w:b/>
        </w:rPr>
        <w:t>Author:</w:t>
      </w:r>
      <w:r>
        <w:t xml:space="preserve"> </w:t>
      </w:r>
      <w:r w:rsidR="00254350">
        <w:t>Brennan Harrison</w:t>
      </w:r>
      <w:r w:rsidR="00254350">
        <w:tab/>
      </w:r>
      <w:r w:rsidR="00254350">
        <w:tab/>
      </w:r>
      <w:r w:rsidR="00254350">
        <w:tab/>
      </w:r>
      <w:r w:rsidR="00254350">
        <w:tab/>
      </w:r>
      <w:r w:rsidR="00254350">
        <w:tab/>
      </w:r>
    </w:p>
    <w:p w14:paraId="5F8A8787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07E4199" w14:textId="4537856B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254350">
        <w:t>09</w:t>
      </w:r>
      <w:r>
        <w:t>/</w:t>
      </w:r>
      <w:r w:rsidR="00254350">
        <w:t>0</w:t>
      </w:r>
      <w:r w:rsidR="004C4720">
        <w:t>9</w:t>
      </w:r>
      <w:r>
        <w:t>/2019</w:t>
      </w:r>
    </w:p>
    <w:p w14:paraId="66A77893" w14:textId="1A3CB950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4C4720">
        <w:t>Quality-Adjusted Life-Year</w:t>
      </w:r>
    </w:p>
    <w:p w14:paraId="41C9921E" w14:textId="2DEEFEA5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1.</w:t>
      </w:r>
      <w:r w:rsidR="0082417E">
        <w:t>3</w:t>
      </w:r>
    </w:p>
    <w:p w14:paraId="6A1AD840" w14:textId="445A0032" w:rsidR="002B76C6" w:rsidRDefault="002B76C6">
      <w:pPr>
        <w:rPr>
          <w:noProof/>
        </w:rPr>
      </w:pPr>
    </w:p>
    <w:p w14:paraId="4BC65169" w14:textId="4891D0C2" w:rsidR="00254350" w:rsidRDefault="004C4720" w:rsidP="00254350">
      <w:pPr>
        <w:tabs>
          <w:tab w:val="left" w:pos="132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CAEF7" wp14:editId="1D026F48">
            <wp:simplePos x="0" y="0"/>
            <wp:positionH relativeFrom="margin">
              <wp:align>right</wp:align>
            </wp:positionH>
            <wp:positionV relativeFrom="paragraph">
              <wp:posOffset>1402080</wp:posOffset>
            </wp:positionV>
            <wp:extent cx="5943600" cy="44532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90A8A0" wp14:editId="4CB5506B">
            <wp:extent cx="59436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860C" w14:textId="7E24104A" w:rsidR="00254350" w:rsidRDefault="00254350">
      <w:pPr>
        <w:rPr>
          <w:noProof/>
        </w:rPr>
      </w:pPr>
    </w:p>
    <w:p w14:paraId="6F1562C0" w14:textId="227A4342" w:rsidR="00254350" w:rsidRDefault="00254350">
      <w:pPr>
        <w:rPr>
          <w:noProof/>
        </w:rPr>
      </w:pPr>
    </w:p>
    <w:p w14:paraId="4772F6D8" w14:textId="20749B55" w:rsidR="00254350" w:rsidRDefault="00254350">
      <w:pPr>
        <w:rPr>
          <w:noProof/>
        </w:rPr>
      </w:pPr>
    </w:p>
    <w:p w14:paraId="3477BDB5" w14:textId="71F01028" w:rsidR="00254350" w:rsidRDefault="00254350">
      <w:pPr>
        <w:rPr>
          <w:noProof/>
        </w:rPr>
      </w:pPr>
    </w:p>
    <w:p w14:paraId="01F7E0BC" w14:textId="1D752BFE" w:rsidR="00254350" w:rsidRDefault="00254350">
      <w:pPr>
        <w:rPr>
          <w:noProof/>
        </w:rPr>
      </w:pPr>
    </w:p>
    <w:p w14:paraId="332582BF" w14:textId="4115B134" w:rsidR="00254350" w:rsidRDefault="00254350">
      <w:pPr>
        <w:rPr>
          <w:noProof/>
        </w:rPr>
      </w:pPr>
    </w:p>
    <w:p w14:paraId="783BED3B" w14:textId="2E08EC5E" w:rsidR="00254350" w:rsidRDefault="00254350">
      <w:pPr>
        <w:rPr>
          <w:noProof/>
        </w:rPr>
      </w:pPr>
    </w:p>
    <w:p w14:paraId="27609669" w14:textId="3F76FFD4" w:rsidR="00254350" w:rsidRDefault="00254350">
      <w:pPr>
        <w:rPr>
          <w:noProof/>
        </w:rPr>
      </w:pPr>
    </w:p>
    <w:p w14:paraId="53413F02" w14:textId="091B0526" w:rsidR="00254350" w:rsidRDefault="00254350">
      <w:pPr>
        <w:rPr>
          <w:noProof/>
        </w:rPr>
      </w:pPr>
    </w:p>
    <w:p w14:paraId="6CA138FA" w14:textId="0013B52D" w:rsidR="00254350" w:rsidRDefault="00254350">
      <w:pPr>
        <w:rPr>
          <w:noProof/>
        </w:rPr>
      </w:pPr>
    </w:p>
    <w:p w14:paraId="0F1A379F" w14:textId="7BD4920C" w:rsidR="00254350" w:rsidRDefault="00254350">
      <w:pPr>
        <w:rPr>
          <w:noProof/>
        </w:rPr>
      </w:pPr>
    </w:p>
    <w:p w14:paraId="24F3C234" w14:textId="366DFF43" w:rsidR="00254350" w:rsidRDefault="00254350">
      <w:pPr>
        <w:rPr>
          <w:noProof/>
        </w:rPr>
      </w:pPr>
    </w:p>
    <w:p w14:paraId="34E673EC" w14:textId="07FA02A0" w:rsidR="00254350" w:rsidRDefault="00254350">
      <w:pPr>
        <w:rPr>
          <w:noProof/>
        </w:rPr>
      </w:pPr>
    </w:p>
    <w:p w14:paraId="1D435818" w14:textId="3B974B63" w:rsidR="00254350" w:rsidRDefault="00254350">
      <w:pPr>
        <w:rPr>
          <w:noProof/>
        </w:rPr>
      </w:pPr>
    </w:p>
    <w:p w14:paraId="3633F76C" w14:textId="02A7B7A4" w:rsidR="00254350" w:rsidRDefault="00254350">
      <w:pPr>
        <w:rPr>
          <w:noProof/>
        </w:rPr>
      </w:pPr>
      <w:bookmarkStart w:id="0" w:name="_GoBack"/>
      <w:bookmarkEnd w:id="0"/>
    </w:p>
    <w:p w14:paraId="773CB40A" w14:textId="168A96EC" w:rsidR="00254350" w:rsidRDefault="004C47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92231" wp14:editId="14E78B62">
            <wp:simplePos x="0" y="0"/>
            <wp:positionH relativeFrom="margin">
              <wp:posOffset>182880</wp:posOffset>
            </wp:positionH>
            <wp:positionV relativeFrom="paragraph">
              <wp:posOffset>39370</wp:posOffset>
            </wp:positionV>
            <wp:extent cx="5943600" cy="2343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FFD50" w14:textId="11E2CFE4" w:rsidR="00254350" w:rsidRDefault="00254350">
      <w:pPr>
        <w:rPr>
          <w:noProof/>
        </w:rPr>
      </w:pPr>
    </w:p>
    <w:p w14:paraId="6AB8E86D" w14:textId="4E9F6D44" w:rsidR="00254350" w:rsidRDefault="00254350">
      <w:pPr>
        <w:rPr>
          <w:noProof/>
        </w:rPr>
      </w:pPr>
    </w:p>
    <w:p w14:paraId="7CA9E19C" w14:textId="6949806F" w:rsidR="00254350" w:rsidRDefault="00254350" w:rsidP="00254350">
      <w:pPr>
        <w:rPr>
          <w:noProof/>
        </w:rPr>
      </w:pPr>
    </w:p>
    <w:sectPr w:rsidR="002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54350"/>
    <w:rsid w:val="002B76C6"/>
    <w:rsid w:val="004C4720"/>
    <w:rsid w:val="0082417E"/>
    <w:rsid w:val="008E09E7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C33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49580796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5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Brennan</cp:lastModifiedBy>
  <cp:revision>2</cp:revision>
  <dcterms:created xsi:type="dcterms:W3CDTF">2019-09-09T15:35:00Z</dcterms:created>
  <dcterms:modified xsi:type="dcterms:W3CDTF">2019-09-09T15:35:00Z</dcterms:modified>
</cp:coreProperties>
</file>