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4346" w14:textId="7E18AE39" w:rsidR="002B76C6" w:rsidRDefault="002B76C6">
      <w:r w:rsidRPr="002B76C6">
        <w:rPr>
          <w:b/>
        </w:rPr>
        <w:t>Author:</w:t>
      </w:r>
      <w:r>
        <w:t xml:space="preserve"> </w:t>
      </w:r>
      <w:r w:rsidR="00254350">
        <w:t>Brennan Harrison</w:t>
      </w:r>
      <w:r w:rsidR="00254350">
        <w:tab/>
      </w:r>
      <w:r w:rsidR="00254350">
        <w:tab/>
      </w:r>
      <w:r w:rsidR="00254350">
        <w:tab/>
      </w:r>
      <w:r w:rsidR="00254350">
        <w:tab/>
      </w:r>
      <w:r w:rsidR="00254350">
        <w:tab/>
      </w:r>
    </w:p>
    <w:p w14:paraId="5F8A8787" w14:textId="77777777" w:rsidR="002B76C6" w:rsidRDefault="002B76C6" w:rsidP="002B76C6">
      <w:pPr>
        <w:spacing w:after="0" w:line="240" w:lineRule="exact"/>
      </w:pPr>
      <w:r w:rsidRPr="002B76C6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14:paraId="607E4199" w14:textId="68FE04C7" w:rsidR="002B76C6" w:rsidRDefault="002B76C6" w:rsidP="002B76C6">
      <w:pPr>
        <w:spacing w:after="0" w:line="240" w:lineRule="exact"/>
      </w:pPr>
      <w:r w:rsidRPr="002B76C6">
        <w:rPr>
          <w:b/>
        </w:rPr>
        <w:t>Date:</w:t>
      </w:r>
      <w:r>
        <w:t xml:space="preserve"> </w:t>
      </w:r>
      <w:r w:rsidR="00254350">
        <w:t>09</w:t>
      </w:r>
      <w:r>
        <w:t>/</w:t>
      </w:r>
      <w:r w:rsidR="00254350">
        <w:t>06</w:t>
      </w:r>
      <w:r>
        <w:t>/2019</w:t>
      </w:r>
    </w:p>
    <w:p w14:paraId="66A77893" w14:textId="2E458AB5" w:rsidR="002B76C6" w:rsidRDefault="002B76C6" w:rsidP="002B76C6">
      <w:pPr>
        <w:spacing w:after="0" w:line="240" w:lineRule="exact"/>
      </w:pPr>
      <w:r w:rsidRPr="002B76C6">
        <w:rPr>
          <w:b/>
        </w:rPr>
        <w:t>Problem:</w:t>
      </w:r>
      <w:r>
        <w:t xml:space="preserve"> </w:t>
      </w:r>
      <w:r w:rsidR="008E09E7">
        <w:t>Stuck in a Time Loop</w:t>
      </w:r>
      <w:bookmarkStart w:id="0" w:name="_GoBack"/>
      <w:bookmarkEnd w:id="0"/>
    </w:p>
    <w:p w14:paraId="41C9921E" w14:textId="77777777" w:rsidR="002B76C6" w:rsidRDefault="002B76C6" w:rsidP="002B76C6">
      <w:pPr>
        <w:spacing w:after="0" w:line="240" w:lineRule="exact"/>
      </w:pPr>
      <w:r w:rsidRPr="002B76C6">
        <w:rPr>
          <w:b/>
        </w:rPr>
        <w:t>Difficulty:</w:t>
      </w:r>
      <w:r>
        <w:t xml:space="preserve"> 1.2</w:t>
      </w:r>
    </w:p>
    <w:p w14:paraId="6CF76642" w14:textId="767BF6FD" w:rsidR="00F01478" w:rsidRDefault="00F01478"/>
    <w:p w14:paraId="6A1AD840" w14:textId="445A0032" w:rsidR="002B76C6" w:rsidRDefault="002B76C6">
      <w:pPr>
        <w:rPr>
          <w:noProof/>
        </w:rPr>
      </w:pPr>
    </w:p>
    <w:p w14:paraId="4BC65169" w14:textId="206F44B8" w:rsidR="00254350" w:rsidRDefault="00254350" w:rsidP="00254350">
      <w:pPr>
        <w:tabs>
          <w:tab w:val="left" w:pos="1320"/>
        </w:tabs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67AC046F" wp14:editId="17843C76">
            <wp:extent cx="5943600" cy="1348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860C" w14:textId="5B232A2A" w:rsidR="00254350" w:rsidRDefault="00254350">
      <w:pPr>
        <w:rPr>
          <w:noProof/>
        </w:rPr>
      </w:pPr>
    </w:p>
    <w:p w14:paraId="6F1562C0" w14:textId="227A4342" w:rsidR="00254350" w:rsidRDefault="00254350">
      <w:pPr>
        <w:rPr>
          <w:noProof/>
        </w:rPr>
      </w:pPr>
    </w:p>
    <w:p w14:paraId="4772F6D8" w14:textId="20749B55" w:rsidR="00254350" w:rsidRDefault="00254350">
      <w:pPr>
        <w:rPr>
          <w:noProof/>
        </w:rPr>
      </w:pPr>
    </w:p>
    <w:p w14:paraId="3477BDB5" w14:textId="70B59A93" w:rsidR="00254350" w:rsidRDefault="00254350">
      <w:pPr>
        <w:rPr>
          <w:noProof/>
        </w:rPr>
      </w:pPr>
    </w:p>
    <w:p w14:paraId="01F7E0BC" w14:textId="1D752BFE" w:rsidR="00254350" w:rsidRDefault="00254350">
      <w:pPr>
        <w:rPr>
          <w:noProof/>
        </w:rPr>
      </w:pPr>
    </w:p>
    <w:p w14:paraId="332582BF" w14:textId="4115B134" w:rsidR="00254350" w:rsidRDefault="00254350">
      <w:pPr>
        <w:rPr>
          <w:noProof/>
        </w:rPr>
      </w:pPr>
    </w:p>
    <w:p w14:paraId="783BED3B" w14:textId="2E08EC5E" w:rsidR="00254350" w:rsidRDefault="00254350">
      <w:pPr>
        <w:rPr>
          <w:noProof/>
        </w:rPr>
      </w:pPr>
    </w:p>
    <w:p w14:paraId="27609669" w14:textId="3F76FFD4" w:rsidR="00254350" w:rsidRDefault="00254350">
      <w:pPr>
        <w:rPr>
          <w:noProof/>
        </w:rPr>
      </w:pPr>
    </w:p>
    <w:p w14:paraId="53413F02" w14:textId="091B0526" w:rsidR="00254350" w:rsidRDefault="00254350">
      <w:pPr>
        <w:rPr>
          <w:noProof/>
        </w:rPr>
      </w:pPr>
    </w:p>
    <w:p w14:paraId="6CA138FA" w14:textId="0013B52D" w:rsidR="00254350" w:rsidRDefault="00254350">
      <w:pPr>
        <w:rPr>
          <w:noProof/>
        </w:rPr>
      </w:pPr>
    </w:p>
    <w:p w14:paraId="0F1A379F" w14:textId="7BD4920C" w:rsidR="00254350" w:rsidRDefault="00254350">
      <w:pPr>
        <w:rPr>
          <w:noProof/>
        </w:rPr>
      </w:pPr>
    </w:p>
    <w:p w14:paraId="24F3C234" w14:textId="366DFF43" w:rsidR="00254350" w:rsidRDefault="00254350">
      <w:pPr>
        <w:rPr>
          <w:noProof/>
        </w:rPr>
      </w:pPr>
    </w:p>
    <w:p w14:paraId="34E673EC" w14:textId="07FA02A0" w:rsidR="00254350" w:rsidRDefault="00254350">
      <w:pPr>
        <w:rPr>
          <w:noProof/>
        </w:rPr>
      </w:pPr>
    </w:p>
    <w:p w14:paraId="1D435818" w14:textId="3B974B63" w:rsidR="00254350" w:rsidRDefault="00254350">
      <w:pPr>
        <w:rPr>
          <w:noProof/>
        </w:rPr>
      </w:pPr>
    </w:p>
    <w:p w14:paraId="3633F76C" w14:textId="02A7B7A4" w:rsidR="00254350" w:rsidRDefault="00254350">
      <w:pPr>
        <w:rPr>
          <w:noProof/>
        </w:rPr>
      </w:pPr>
    </w:p>
    <w:p w14:paraId="773CB40A" w14:textId="6ED3DCF1" w:rsidR="00254350" w:rsidRDefault="00254350">
      <w:pPr>
        <w:rPr>
          <w:noProof/>
        </w:rPr>
      </w:pPr>
    </w:p>
    <w:p w14:paraId="50CFFD50" w14:textId="5635D854" w:rsidR="00254350" w:rsidRDefault="00254350">
      <w:pPr>
        <w:rPr>
          <w:noProof/>
        </w:rPr>
      </w:pPr>
    </w:p>
    <w:p w14:paraId="6AB8E86D" w14:textId="52B99C9A" w:rsidR="00254350" w:rsidRDefault="00254350">
      <w:pPr>
        <w:rPr>
          <w:noProof/>
        </w:rPr>
      </w:pPr>
    </w:p>
    <w:p w14:paraId="35B99537" w14:textId="61A7C7D3" w:rsidR="00254350" w:rsidRDefault="002543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C8B864" wp14:editId="60EC3B32">
            <wp:extent cx="5943600" cy="4188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E19C" w14:textId="1BE6CCE7" w:rsidR="00254350" w:rsidRDefault="00254350" w:rsidP="00254350">
      <w:pPr>
        <w:rPr>
          <w:noProof/>
        </w:rPr>
      </w:pPr>
    </w:p>
    <w:p w14:paraId="004F890C" w14:textId="0032D336" w:rsidR="00254350" w:rsidRPr="00254350" w:rsidRDefault="00254350" w:rsidP="00254350">
      <w:r>
        <w:rPr>
          <w:noProof/>
        </w:rPr>
        <w:drawing>
          <wp:inline distT="0" distB="0" distL="0" distR="0" wp14:anchorId="38DD789D" wp14:editId="2A7EB867">
            <wp:extent cx="5943600" cy="3270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50" w:rsidRPr="0025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6"/>
    <w:rsid w:val="00254350"/>
    <w:rsid w:val="002B76C6"/>
    <w:rsid w:val="008E09E7"/>
    <w:rsid w:val="00F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9C33"/>
  <w15:chartTrackingRefBased/>
  <w15:docId w15:val="{33107A4E-2C06-4079-A384-314EF17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7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495807964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258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25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Brennan</cp:lastModifiedBy>
  <cp:revision>2</cp:revision>
  <dcterms:created xsi:type="dcterms:W3CDTF">2019-09-06T14:03:00Z</dcterms:created>
  <dcterms:modified xsi:type="dcterms:W3CDTF">2019-09-06T14:03:00Z</dcterms:modified>
</cp:coreProperties>
</file>