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B248" w14:textId="3BE23FF1" w:rsidR="00A3281E" w:rsidRDefault="00A3281E">
      <w:r w:rsidRPr="00A3281E">
        <w:t>https://www.figma.com/file/HN3y1zguJFUc12zctgFfKK/Untitled?node-id=0%3A1</w:t>
      </w:r>
    </w:p>
    <w:sectPr w:rsidR="00A3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1E"/>
    <w:rsid w:val="00A3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AF5DF"/>
  <w15:chartTrackingRefBased/>
  <w15:docId w15:val="{DB5FB833-0981-F34C-9BA4-E422E0E6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Hogue</dc:creator>
  <cp:keywords/>
  <dc:description/>
  <cp:lastModifiedBy>Brennan Hogue</cp:lastModifiedBy>
  <cp:revision>1</cp:revision>
  <dcterms:created xsi:type="dcterms:W3CDTF">2022-07-22T16:18:00Z</dcterms:created>
  <dcterms:modified xsi:type="dcterms:W3CDTF">2022-07-22T16:19:00Z</dcterms:modified>
</cp:coreProperties>
</file>