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6DFE1" w14:textId="7D8DCA84" w:rsidR="00190BBA" w:rsidRPr="00A15BCD" w:rsidRDefault="00A15BCD" w:rsidP="00A15BCD">
      <w:pPr>
        <w:pStyle w:val="Heading1"/>
        <w:rPr>
          <w:sz w:val="44"/>
        </w:rPr>
      </w:pPr>
      <w:r w:rsidRPr="00A15BCD">
        <w:rPr>
          <w:sz w:val="44"/>
        </w:rPr>
        <w:t>Minecraft Forest</w:t>
      </w:r>
    </w:p>
    <w:p w14:paraId="439F2642" w14:textId="4B8B9901" w:rsidR="00A15BCD" w:rsidRDefault="00A15BCD"/>
    <w:p w14:paraId="45798BD6" w14:textId="1CED43BF" w:rsidR="00A15BCD" w:rsidRPr="00A15BCD" w:rsidRDefault="00A15BCD">
      <w:pPr>
        <w:rPr>
          <w:rStyle w:val="Emphasis"/>
          <w:sz w:val="22"/>
        </w:rPr>
      </w:pPr>
      <w:r w:rsidRPr="00A15BCD">
        <w:rPr>
          <w:rStyle w:val="IntenseEmphasis"/>
        </w:rPr>
        <w:t>Introduction</w:t>
      </w:r>
    </w:p>
    <w:p w14:paraId="554CC177" w14:textId="210877F7" w:rsidR="00A15BCD" w:rsidRDefault="00A15BCD" w:rsidP="00A15BCD">
      <w:pPr>
        <w:rPr>
          <w:rStyle w:val="Emphasis"/>
          <w:caps w:val="0"/>
          <w:color w:val="auto"/>
          <w:sz w:val="22"/>
        </w:rPr>
      </w:pPr>
      <w:r w:rsidRPr="00A15BCD">
        <w:rPr>
          <w:rStyle w:val="Emphasis"/>
          <w:caps w:val="0"/>
          <w:color w:val="auto"/>
          <w:sz w:val="22"/>
        </w:rPr>
        <w:t>In this project</w:t>
      </w:r>
      <w:r>
        <w:rPr>
          <w:rStyle w:val="Emphasis"/>
          <w:caps w:val="0"/>
          <w:color w:val="auto"/>
          <w:sz w:val="22"/>
        </w:rPr>
        <w:t xml:space="preserve"> you will create a forest in Minecraft using Python, </w:t>
      </w:r>
      <w:proofErr w:type="gramStart"/>
      <w:r>
        <w:rPr>
          <w:rStyle w:val="Emphasis"/>
          <w:caps w:val="0"/>
          <w:color w:val="auto"/>
          <w:sz w:val="22"/>
        </w:rPr>
        <w:t>You</w:t>
      </w:r>
      <w:proofErr w:type="gramEnd"/>
      <w:r>
        <w:rPr>
          <w:rStyle w:val="Emphasis"/>
          <w:caps w:val="0"/>
          <w:color w:val="auto"/>
          <w:sz w:val="22"/>
        </w:rPr>
        <w:t xml:space="preserve"> will use functions to write code that you can use over and over again.</w:t>
      </w:r>
    </w:p>
    <w:p w14:paraId="5CEF090F" w14:textId="593B657B" w:rsidR="00A15BCD" w:rsidRDefault="00A15BCD" w:rsidP="00A15BCD">
      <w:pPr>
        <w:rPr>
          <w:rStyle w:val="Emphasis"/>
          <w:caps w:val="0"/>
          <w:color w:val="auto"/>
          <w:sz w:val="22"/>
        </w:rPr>
      </w:pPr>
    </w:p>
    <w:p w14:paraId="56B10223" w14:textId="77F05672" w:rsidR="00A15BCD" w:rsidRPr="00A15BCD" w:rsidRDefault="00A15BCD" w:rsidP="00A15BCD">
      <w:pPr>
        <w:rPr>
          <w:rStyle w:val="Emphasis"/>
        </w:rPr>
      </w:pPr>
      <w:r w:rsidRPr="00A15BCD">
        <w:rPr>
          <w:rStyle w:val="Emphasis"/>
        </w:rPr>
        <w:t>Step 1: Connect Python to Minecraft</w:t>
      </w:r>
    </w:p>
    <w:p w14:paraId="51D4F73D" w14:textId="69CB2831" w:rsidR="00A15BCD" w:rsidRDefault="00A15BCD" w:rsidP="00A15BCD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Open Minecraft and create a new world</w:t>
      </w:r>
    </w:p>
    <w:p w14:paraId="31D1D238" w14:textId="0BA0264F" w:rsidR="00A15BCD" w:rsidRDefault="00A15BCD" w:rsidP="00A15BCD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Open Python 3 Shell</w:t>
      </w:r>
    </w:p>
    <w:p w14:paraId="19EA5CE6" w14:textId="3B7F3D76" w:rsidR="00A15BCD" w:rsidRDefault="00A15BCD" w:rsidP="00A15BCD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File – New File</w:t>
      </w:r>
    </w:p>
    <w:p w14:paraId="1B65A6FE" w14:textId="5DA714D7" w:rsidR="00A15BCD" w:rsidRDefault="00A15BCD" w:rsidP="00A15BCD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Type the code that connects Minecraft and Python</w:t>
      </w:r>
    </w:p>
    <w:p w14:paraId="6DD76334" w14:textId="5724D3EA" w:rsidR="00A15BCD" w:rsidRDefault="00A15BCD" w:rsidP="00A15BCD">
      <w:pPr>
        <w:rPr>
          <w:rStyle w:val="Emphasis"/>
          <w:caps w:val="0"/>
          <w:color w:val="auto"/>
          <w:sz w:val="22"/>
        </w:rPr>
      </w:pPr>
      <w:r>
        <w:rPr>
          <w:noProof/>
        </w:rPr>
        <w:drawing>
          <wp:inline distT="0" distB="0" distL="0" distR="0" wp14:anchorId="089C50B4" wp14:editId="5D81C9BA">
            <wp:extent cx="5731510" cy="1009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3445"/>
                    <a:stretch/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28EB3" w14:textId="5364734E" w:rsidR="00A15BCD" w:rsidRDefault="00A15BCD" w:rsidP="00A15BCD">
      <w:pPr>
        <w:rPr>
          <w:rStyle w:val="Emphasis"/>
        </w:rPr>
      </w:pPr>
      <w:r w:rsidRPr="00A15BCD">
        <w:rPr>
          <w:rStyle w:val="Emphasis"/>
        </w:rPr>
        <w:t>Step 2: Create a function to make one Tree</w:t>
      </w:r>
    </w:p>
    <w:p w14:paraId="042522F8" w14:textId="77777777" w:rsidR="005E1265" w:rsidRDefault="005E1265" w:rsidP="00A15BCD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Define the materials you need</w:t>
      </w:r>
    </w:p>
    <w:p w14:paraId="401F1FB6" w14:textId="1FBB45F5" w:rsidR="005E1265" w:rsidRDefault="005E1265" w:rsidP="00A15BCD">
      <w:pPr>
        <w:rPr>
          <w:rStyle w:val="Emphasis"/>
        </w:rPr>
      </w:pPr>
      <w:r>
        <w:rPr>
          <w:noProof/>
        </w:rPr>
        <w:drawing>
          <wp:inline distT="0" distB="0" distL="0" distR="0" wp14:anchorId="6ADEDD62" wp14:editId="39C4F129">
            <wp:extent cx="5731510" cy="1400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7041"/>
                    <a:stretch/>
                  </pic:blipFill>
                  <pic:spPr bwMode="auto"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1AEDD" w14:textId="123E2CE4" w:rsidR="00A15BCD" w:rsidRDefault="005E1265" w:rsidP="00A15BCD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B</w:t>
      </w:r>
      <w:r w:rsidRPr="005E1265">
        <w:rPr>
          <w:rStyle w:val="Emphasis"/>
          <w:caps w:val="0"/>
          <w:color w:val="auto"/>
          <w:sz w:val="22"/>
        </w:rPr>
        <w:t>u</w:t>
      </w:r>
      <w:r>
        <w:rPr>
          <w:rStyle w:val="Emphasis"/>
          <w:caps w:val="0"/>
          <w:color w:val="auto"/>
          <w:sz w:val="22"/>
        </w:rPr>
        <w:t>ild the tree</w:t>
      </w:r>
    </w:p>
    <w:p w14:paraId="764CEB16" w14:textId="562BA29C" w:rsidR="005E1265" w:rsidRDefault="005E1265" w:rsidP="00A15BCD">
      <w:pPr>
        <w:rPr>
          <w:rStyle w:val="Emphasis"/>
          <w:caps w:val="0"/>
          <w:color w:val="auto"/>
          <w:sz w:val="22"/>
        </w:rPr>
      </w:pPr>
      <w:r>
        <w:rPr>
          <w:noProof/>
        </w:rPr>
        <w:lastRenderedPageBreak/>
        <w:drawing>
          <wp:inline distT="0" distB="0" distL="0" distR="0" wp14:anchorId="6CAEA29D" wp14:editId="5A9C96C6">
            <wp:extent cx="5731510" cy="2705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643"/>
                    <a:stretch/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A2E36" w14:textId="11ADDE96" w:rsidR="005E1265" w:rsidRPr="00546498" w:rsidRDefault="00546498" w:rsidP="00A15BCD">
      <w:pPr>
        <w:rPr>
          <w:rStyle w:val="Emphasis"/>
        </w:rPr>
      </w:pPr>
      <w:r w:rsidRPr="00546498">
        <w:rPr>
          <w:rStyle w:val="Emphasis"/>
        </w:rPr>
        <w:t>Step 3: Position the Tree in Minecraft</w:t>
      </w:r>
    </w:p>
    <w:p w14:paraId="5640D8D6" w14:textId="6A926138" w:rsidR="00546498" w:rsidRDefault="00546498" w:rsidP="00A15BCD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Add the position code before the building of the tree</w:t>
      </w:r>
    </w:p>
    <w:p w14:paraId="0CA89928" w14:textId="2B78B158" w:rsidR="00546498" w:rsidRDefault="00546498" w:rsidP="00A15BCD">
      <w:pPr>
        <w:rPr>
          <w:rStyle w:val="Emphasis"/>
          <w:caps w:val="0"/>
          <w:color w:val="auto"/>
          <w:sz w:val="22"/>
        </w:rPr>
      </w:pPr>
      <w:r>
        <w:rPr>
          <w:noProof/>
        </w:rPr>
        <w:drawing>
          <wp:inline distT="0" distB="0" distL="0" distR="0" wp14:anchorId="50384B6B" wp14:editId="7014B80D">
            <wp:extent cx="5731510" cy="1524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900" b="61110"/>
                    <a:stretch/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1F57C" w14:textId="77777777" w:rsidR="00546498" w:rsidRDefault="00546498" w:rsidP="00A15BCD">
      <w:pPr>
        <w:rPr>
          <w:rStyle w:val="Emphasis"/>
          <w:caps w:val="0"/>
          <w:color w:val="auto"/>
          <w:sz w:val="22"/>
        </w:rPr>
      </w:pPr>
    </w:p>
    <w:p w14:paraId="75B68F75" w14:textId="5DB83CF4" w:rsidR="005E1265" w:rsidRPr="005E1265" w:rsidRDefault="00546498" w:rsidP="00A15BCD">
      <w:pPr>
        <w:rPr>
          <w:rStyle w:val="Emphasis"/>
        </w:rPr>
      </w:pPr>
      <w:r>
        <w:rPr>
          <w:rStyle w:val="Emphasis"/>
        </w:rPr>
        <w:t xml:space="preserve">Step 4: </w:t>
      </w:r>
      <w:r w:rsidR="005E1265" w:rsidRPr="005E1265">
        <w:rPr>
          <w:rStyle w:val="Emphasis"/>
        </w:rPr>
        <w:t>Check you have built a tree</w:t>
      </w:r>
    </w:p>
    <w:p w14:paraId="5777E42D" w14:textId="754A3251" w:rsidR="005E1265" w:rsidRDefault="005E1265" w:rsidP="00A15BCD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Run – Run Module</w:t>
      </w:r>
    </w:p>
    <w:p w14:paraId="3A79331B" w14:textId="58351EDF" w:rsidR="005E1265" w:rsidRDefault="005E1265" w:rsidP="00A15BCD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Save source code</w:t>
      </w:r>
    </w:p>
    <w:p w14:paraId="08EE29CE" w14:textId="2E54DA04" w:rsidR="005E1265" w:rsidRDefault="005E1265" w:rsidP="00A15BCD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Back to Minecraft and check if there is a tree</w:t>
      </w:r>
      <w:bookmarkStart w:id="0" w:name="_GoBack"/>
      <w:bookmarkEnd w:id="0"/>
    </w:p>
    <w:p w14:paraId="083CA466" w14:textId="77777777" w:rsidR="00546498" w:rsidRDefault="00546498" w:rsidP="00A15BCD">
      <w:pPr>
        <w:rPr>
          <w:rStyle w:val="Emphasis"/>
          <w:caps w:val="0"/>
          <w:color w:val="auto"/>
          <w:sz w:val="22"/>
        </w:rPr>
      </w:pPr>
    </w:p>
    <w:p w14:paraId="11FA9B7C" w14:textId="424AC52B" w:rsidR="005E1265" w:rsidRPr="00546498" w:rsidRDefault="00546498" w:rsidP="00A15BCD">
      <w:pPr>
        <w:rPr>
          <w:rStyle w:val="Emphasis"/>
        </w:rPr>
      </w:pPr>
      <w:r w:rsidRPr="00546498">
        <w:rPr>
          <w:rStyle w:val="Emphasis"/>
        </w:rPr>
        <w:t>Step 5: Make several trees</w:t>
      </w:r>
    </w:p>
    <w:p w14:paraId="5A3C04F0" w14:textId="176BA826" w:rsidR="00546498" w:rsidRDefault="00546498" w:rsidP="00A15BCD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 xml:space="preserve">Create a function. </w:t>
      </w:r>
      <w:r w:rsidR="00D307E3">
        <w:rPr>
          <w:rStyle w:val="Emphasis"/>
          <w:caps w:val="0"/>
          <w:color w:val="auto"/>
          <w:sz w:val="22"/>
        </w:rPr>
        <w:t xml:space="preserve">For any function it will </w:t>
      </w:r>
      <w:proofErr w:type="gramStart"/>
      <w:r w:rsidR="00D307E3">
        <w:rPr>
          <w:rStyle w:val="Emphasis"/>
          <w:caps w:val="0"/>
          <w:color w:val="auto"/>
          <w:sz w:val="22"/>
        </w:rPr>
        <w:t>always :</w:t>
      </w:r>
      <w:proofErr w:type="gramEnd"/>
      <w:r w:rsidR="00D307E3">
        <w:rPr>
          <w:rStyle w:val="Emphasis"/>
          <w:caps w:val="0"/>
          <w:color w:val="auto"/>
          <w:sz w:val="22"/>
        </w:rPr>
        <w:t xml:space="preserve"> at the end of the line. </w:t>
      </w:r>
      <w:r>
        <w:rPr>
          <w:rStyle w:val="Emphasis"/>
          <w:caps w:val="0"/>
          <w:color w:val="auto"/>
          <w:sz w:val="22"/>
        </w:rPr>
        <w:t>Make sure all the code for the tree has got a tab before it</w:t>
      </w:r>
      <w:r w:rsidR="00D307E3">
        <w:rPr>
          <w:rStyle w:val="Emphasis"/>
          <w:caps w:val="0"/>
          <w:color w:val="auto"/>
          <w:sz w:val="22"/>
        </w:rPr>
        <w:t xml:space="preserve"> as an indent will show that it is part of that function.</w:t>
      </w:r>
    </w:p>
    <w:p w14:paraId="0D6D9661" w14:textId="08A00FE6" w:rsidR="00546498" w:rsidRDefault="00546498" w:rsidP="00A15BCD">
      <w:pPr>
        <w:rPr>
          <w:rStyle w:val="Emphasis"/>
          <w:caps w:val="0"/>
          <w:color w:val="auto"/>
          <w:sz w:val="22"/>
        </w:rPr>
      </w:pPr>
    </w:p>
    <w:p w14:paraId="7831BF45" w14:textId="6B06699F" w:rsidR="00D307E3" w:rsidRDefault="00D307E3" w:rsidP="00A15BCD">
      <w:pPr>
        <w:rPr>
          <w:rStyle w:val="Emphasis"/>
          <w:caps w:val="0"/>
          <w:color w:val="auto"/>
          <w:sz w:val="22"/>
        </w:rPr>
      </w:pPr>
      <w:r>
        <w:rPr>
          <w:noProof/>
        </w:rPr>
        <w:lastRenderedPageBreak/>
        <w:drawing>
          <wp:inline distT="0" distB="0" distL="0" distR="0" wp14:anchorId="700EDB4A" wp14:editId="058CE0FD">
            <wp:extent cx="5731510" cy="1885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332" b="41743"/>
                    <a:stretch/>
                  </pic:blipFill>
                  <pic:spPr bwMode="auto"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63680" w14:textId="503F829D" w:rsidR="00546498" w:rsidRDefault="00546498" w:rsidP="00546498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Call the function</w:t>
      </w:r>
    </w:p>
    <w:p w14:paraId="2F829FF8" w14:textId="447F9D7D" w:rsidR="00546498" w:rsidRDefault="00546498" w:rsidP="00546498">
      <w:pPr>
        <w:rPr>
          <w:rStyle w:val="Emphasis"/>
          <w:caps w:val="0"/>
          <w:color w:val="auto"/>
          <w:sz w:val="22"/>
        </w:rPr>
      </w:pPr>
      <w:r>
        <w:rPr>
          <w:noProof/>
        </w:rPr>
        <w:drawing>
          <wp:inline distT="0" distB="0" distL="0" distR="0" wp14:anchorId="50DB1547" wp14:editId="7EB4BDF7">
            <wp:extent cx="5731510" cy="1895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759" b="18160"/>
                    <a:stretch/>
                  </pic:blipFill>
                  <pic:spPr bwMode="auto"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9A2D1" w14:textId="6FE0334D" w:rsidR="001C5E7A" w:rsidRDefault="001C5E7A" w:rsidP="00546498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Now run the code to see what you have built</w:t>
      </w:r>
    </w:p>
    <w:p w14:paraId="071D00EB" w14:textId="77777777" w:rsidR="001C5E7A" w:rsidRDefault="001C5E7A" w:rsidP="00546498">
      <w:pPr>
        <w:rPr>
          <w:rStyle w:val="Emphasis"/>
          <w:caps w:val="0"/>
          <w:color w:val="auto"/>
          <w:sz w:val="22"/>
        </w:rPr>
      </w:pPr>
    </w:p>
    <w:p w14:paraId="0782972E" w14:textId="6E87BB1C" w:rsidR="001C5E7A" w:rsidRPr="00546498" w:rsidRDefault="001C5E7A" w:rsidP="001C5E7A">
      <w:pPr>
        <w:rPr>
          <w:rStyle w:val="Emphasis"/>
        </w:rPr>
      </w:pPr>
      <w:r w:rsidRPr="00546498">
        <w:rPr>
          <w:rStyle w:val="Emphasis"/>
        </w:rPr>
        <w:t xml:space="preserve">Step </w:t>
      </w:r>
      <w:r>
        <w:rPr>
          <w:rStyle w:val="Emphasis"/>
        </w:rPr>
        <w:t>6</w:t>
      </w:r>
      <w:r w:rsidRPr="00546498">
        <w:rPr>
          <w:rStyle w:val="Emphasis"/>
        </w:rPr>
        <w:t xml:space="preserve">: </w:t>
      </w:r>
      <w:r>
        <w:rPr>
          <w:rStyle w:val="Emphasis"/>
        </w:rPr>
        <w:t>Challanges</w:t>
      </w:r>
    </w:p>
    <w:p w14:paraId="294642EF" w14:textId="79164381" w:rsidR="001C5E7A" w:rsidRDefault="001C5E7A" w:rsidP="001C5E7A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Now try to do these:</w:t>
      </w:r>
    </w:p>
    <w:p w14:paraId="66289ECD" w14:textId="53717CA4" w:rsidR="001C5E7A" w:rsidRDefault="001C5E7A" w:rsidP="001C5E7A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Use different materials</w:t>
      </w:r>
    </w:p>
    <w:p w14:paraId="43C77CCA" w14:textId="2D10E1D2" w:rsidR="001C5E7A" w:rsidRDefault="001C5E7A" w:rsidP="001C5E7A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Use the random function to create them in different positions</w:t>
      </w:r>
    </w:p>
    <w:p w14:paraId="07D4AD64" w14:textId="0D42B6F5" w:rsidR="001C5E7A" w:rsidRPr="005E1265" w:rsidRDefault="001C5E7A" w:rsidP="001C5E7A">
      <w:pPr>
        <w:rPr>
          <w:rStyle w:val="Emphasis"/>
          <w:caps w:val="0"/>
          <w:color w:val="auto"/>
          <w:sz w:val="22"/>
        </w:rPr>
      </w:pPr>
      <w:r>
        <w:rPr>
          <w:rStyle w:val="Emphasis"/>
          <w:caps w:val="0"/>
          <w:color w:val="auto"/>
          <w:sz w:val="22"/>
        </w:rPr>
        <w:t>Build a forest as you walk</w:t>
      </w:r>
    </w:p>
    <w:sectPr w:rsidR="001C5E7A" w:rsidRPr="005E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CD"/>
    <w:rsid w:val="00190BBA"/>
    <w:rsid w:val="001C5E7A"/>
    <w:rsid w:val="00546498"/>
    <w:rsid w:val="005E1265"/>
    <w:rsid w:val="005F1C94"/>
    <w:rsid w:val="00A15BCD"/>
    <w:rsid w:val="00D307E3"/>
    <w:rsid w:val="00E77652"/>
    <w:rsid w:val="00EB0E2C"/>
    <w:rsid w:val="00ED5D34"/>
    <w:rsid w:val="00F9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15A"/>
  <w15:chartTrackingRefBased/>
  <w15:docId w15:val="{592DB252-6728-4E80-8E36-CA1F55FD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BCD"/>
  </w:style>
  <w:style w:type="paragraph" w:styleId="Heading1">
    <w:name w:val="heading 1"/>
    <w:basedOn w:val="Normal"/>
    <w:next w:val="Normal"/>
    <w:link w:val="Heading1Char"/>
    <w:uiPriority w:val="9"/>
    <w:qFormat/>
    <w:rsid w:val="00A15BC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C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C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C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C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C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C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C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C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C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C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C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C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C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C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5BC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5BC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5BC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5BC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5BCD"/>
    <w:rPr>
      <w:b/>
      <w:bCs/>
    </w:rPr>
  </w:style>
  <w:style w:type="character" w:styleId="Emphasis">
    <w:name w:val="Emphasis"/>
    <w:uiPriority w:val="20"/>
    <w:qFormat/>
    <w:rsid w:val="00A15BC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15B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5BC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5BC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C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C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5BC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5BC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5BC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5BC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5BC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B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Winborn</dc:creator>
  <cp:keywords/>
  <dc:description/>
  <cp:lastModifiedBy>Dave Winborn</cp:lastModifiedBy>
  <cp:revision>2</cp:revision>
  <dcterms:created xsi:type="dcterms:W3CDTF">2019-02-09T13:53:00Z</dcterms:created>
  <dcterms:modified xsi:type="dcterms:W3CDTF">2019-02-16T15:51:00Z</dcterms:modified>
</cp:coreProperties>
</file>