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C275" w14:textId="77777777" w:rsid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All Access Artist - Development Status Summary</w:t>
      </w:r>
    </w:p>
    <w:p w14:paraId="5FFFB37A" w14:textId="77777777" w:rsidR="00B30995" w:rsidRPr="00420469" w:rsidRDefault="00B30995" w:rsidP="00B30995">
      <w:pPr>
        <w:spacing w:after="0"/>
        <w:rPr>
          <w:b/>
          <w:bCs/>
        </w:rPr>
      </w:pPr>
    </w:p>
    <w:p w14:paraId="56C2DA8B" w14:textId="61FD0EE3" w:rsid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Current Project State: Full-Stack Authentication Integration Complete</w:t>
      </w:r>
    </w:p>
    <w:p w14:paraId="49E86997" w14:textId="77777777" w:rsidR="00B30995" w:rsidRPr="00420469" w:rsidRDefault="00B30995" w:rsidP="00B30995">
      <w:pPr>
        <w:spacing w:after="0"/>
        <w:rPr>
          <w:b/>
          <w:bCs/>
        </w:rPr>
      </w:pPr>
    </w:p>
    <w:p w14:paraId="0C46F0BF" w14:textId="5593A33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Where We Are:</w:t>
      </w:r>
    </w:p>
    <w:p w14:paraId="188E9898" w14:textId="77777777" w:rsidR="00420469" w:rsidRPr="00420469" w:rsidRDefault="00420469" w:rsidP="00B30995">
      <w:pPr>
        <w:spacing w:after="0"/>
      </w:pPr>
      <w:r w:rsidRPr="00420469">
        <w:t>We have successfully completed the </w:t>
      </w:r>
      <w:r w:rsidRPr="00420469">
        <w:rPr>
          <w:b/>
          <w:bCs/>
        </w:rPr>
        <w:t>backend Hono refactoring</w:t>
      </w:r>
      <w:r w:rsidRPr="00420469">
        <w:t> and </w:t>
      </w:r>
      <w:r w:rsidRPr="00420469">
        <w:rPr>
          <w:b/>
          <w:bCs/>
        </w:rPr>
        <w:t>frontend authentication integration</w:t>
      </w:r>
      <w:r w:rsidRPr="00420469">
        <w:t> phases. The application now has a complete, secure, full-stack authentication system with JWT-protected API endpoints.</w:t>
      </w:r>
    </w:p>
    <w:p w14:paraId="3180C474" w14:textId="7427A1F1" w:rsidR="00420469" w:rsidRPr="00420469" w:rsidRDefault="00420469" w:rsidP="00B30995">
      <w:pPr>
        <w:spacing w:after="0"/>
      </w:pPr>
    </w:p>
    <w:p w14:paraId="33FD69B0" w14:textId="475B5AAD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Architecture Overview</w:t>
      </w:r>
    </w:p>
    <w:p w14:paraId="1BCC4CB9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Backend (Cloudflare Workers):</w:t>
      </w:r>
    </w:p>
    <w:p w14:paraId="07A80923" w14:textId="77777777" w:rsidR="00420469" w:rsidRPr="00420469" w:rsidRDefault="00420469" w:rsidP="00B30995">
      <w:pPr>
        <w:numPr>
          <w:ilvl w:val="0"/>
          <w:numId w:val="1"/>
        </w:numPr>
        <w:spacing w:after="0"/>
      </w:pPr>
      <w:r w:rsidRPr="00420469">
        <w:rPr>
          <w:b/>
          <w:bCs/>
        </w:rPr>
        <w:t>Framework</w:t>
      </w:r>
      <w:r w:rsidRPr="00420469">
        <w:t>: Migrated from vanilla JavaScript to </w:t>
      </w:r>
      <w:r w:rsidRPr="00420469">
        <w:rPr>
          <w:b/>
          <w:bCs/>
        </w:rPr>
        <w:t>Hono with TypeScript</w:t>
      </w:r>
    </w:p>
    <w:p w14:paraId="3345003C" w14:textId="17897F09" w:rsidR="00420469" w:rsidRPr="00420469" w:rsidRDefault="00420469" w:rsidP="00B30995">
      <w:pPr>
        <w:numPr>
          <w:ilvl w:val="0"/>
          <w:numId w:val="1"/>
        </w:numPr>
        <w:spacing w:after="0"/>
      </w:pPr>
      <w:r w:rsidRPr="00420469">
        <w:rPr>
          <w:b/>
          <w:bCs/>
        </w:rPr>
        <w:t>Authentication</w:t>
      </w:r>
      <w:r w:rsidRPr="00420469">
        <w:t>: JWT middleware protecting all /api/*</w:t>
      </w:r>
      <w:r>
        <w:t xml:space="preserve"> </w:t>
      </w:r>
      <w:r w:rsidRPr="00420469">
        <w:t>routes</w:t>
      </w:r>
    </w:p>
    <w:p w14:paraId="7926DAC8" w14:textId="77777777" w:rsidR="00420469" w:rsidRPr="00420469" w:rsidRDefault="00420469" w:rsidP="00B30995">
      <w:pPr>
        <w:numPr>
          <w:ilvl w:val="0"/>
          <w:numId w:val="1"/>
        </w:numPr>
        <w:spacing w:after="0"/>
      </w:pPr>
      <w:r w:rsidRPr="00420469">
        <w:rPr>
          <w:b/>
          <w:bCs/>
        </w:rPr>
        <w:t>Validation</w:t>
      </w:r>
      <w:r w:rsidRPr="00420469">
        <w:t>: Zod schemas for input validation on all endpoints</w:t>
      </w:r>
    </w:p>
    <w:p w14:paraId="62A41474" w14:textId="77777777" w:rsidR="00420469" w:rsidRPr="00420469" w:rsidRDefault="00420469" w:rsidP="00B30995">
      <w:pPr>
        <w:numPr>
          <w:ilvl w:val="0"/>
          <w:numId w:val="1"/>
        </w:numPr>
        <w:spacing w:after="0"/>
      </w:pPr>
      <w:r w:rsidRPr="00420469">
        <w:rPr>
          <w:b/>
          <w:bCs/>
        </w:rPr>
        <w:t>Database</w:t>
      </w:r>
      <w:r w:rsidRPr="00420469">
        <w:t>: User-scoped Supabase client with Row Level Security (RLS)</w:t>
      </w:r>
    </w:p>
    <w:p w14:paraId="7644F24C" w14:textId="4214A411" w:rsidR="00420469" w:rsidRPr="00420469" w:rsidRDefault="00420469" w:rsidP="00B30995">
      <w:pPr>
        <w:numPr>
          <w:ilvl w:val="0"/>
          <w:numId w:val="1"/>
        </w:numPr>
        <w:spacing w:after="0"/>
      </w:pPr>
      <w:r w:rsidRPr="00420469">
        <w:rPr>
          <w:b/>
          <w:bCs/>
        </w:rPr>
        <w:t>Deployment</w:t>
      </w:r>
      <w:r w:rsidRPr="00420469">
        <w:t>: Auto-deployed to https://allaccessartist-dev.brennanwesley.workers.dev</w:t>
      </w:r>
    </w:p>
    <w:p w14:paraId="4E104545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Frontend (React + Vite):</w:t>
      </w:r>
    </w:p>
    <w:p w14:paraId="613E450D" w14:textId="77777777" w:rsidR="00420469" w:rsidRPr="00420469" w:rsidRDefault="00420469" w:rsidP="00B30995">
      <w:pPr>
        <w:numPr>
          <w:ilvl w:val="0"/>
          <w:numId w:val="2"/>
        </w:numPr>
        <w:spacing w:after="0"/>
      </w:pPr>
      <w:r w:rsidRPr="00420469">
        <w:rPr>
          <w:b/>
          <w:bCs/>
        </w:rPr>
        <w:t>Authentication</w:t>
      </w:r>
      <w:r w:rsidRPr="00420469">
        <w:t>: Complete Supabase Auth integration with context management</w:t>
      </w:r>
    </w:p>
    <w:p w14:paraId="2CEBED86" w14:textId="77777777" w:rsidR="00420469" w:rsidRPr="00420469" w:rsidRDefault="00420469" w:rsidP="00B30995">
      <w:pPr>
        <w:numPr>
          <w:ilvl w:val="0"/>
          <w:numId w:val="2"/>
        </w:numPr>
        <w:spacing w:after="0"/>
      </w:pPr>
      <w:r w:rsidRPr="00420469">
        <w:rPr>
          <w:b/>
          <w:bCs/>
        </w:rPr>
        <w:t>API Client</w:t>
      </w:r>
      <w:r w:rsidRPr="00420469">
        <w:t>: JWT-authenticated requests to backend</w:t>
      </w:r>
    </w:p>
    <w:p w14:paraId="7203F36F" w14:textId="77777777" w:rsidR="00420469" w:rsidRPr="00420469" w:rsidRDefault="00420469" w:rsidP="00B30995">
      <w:pPr>
        <w:numPr>
          <w:ilvl w:val="0"/>
          <w:numId w:val="2"/>
        </w:numPr>
        <w:spacing w:after="0"/>
      </w:pPr>
      <w:r w:rsidRPr="00420469">
        <w:rPr>
          <w:b/>
          <w:bCs/>
        </w:rPr>
        <w:t>UI Components</w:t>
      </w:r>
      <w:r w:rsidRPr="00420469">
        <w:t>: Login/signup forms, protected routes, user profile</w:t>
      </w:r>
    </w:p>
    <w:p w14:paraId="1C9EEDA6" w14:textId="77777777" w:rsidR="00420469" w:rsidRPr="00420469" w:rsidRDefault="00420469" w:rsidP="00B30995">
      <w:pPr>
        <w:numPr>
          <w:ilvl w:val="0"/>
          <w:numId w:val="2"/>
        </w:numPr>
        <w:spacing w:after="0"/>
      </w:pPr>
      <w:r w:rsidRPr="00420469">
        <w:rPr>
          <w:b/>
          <w:bCs/>
        </w:rPr>
        <w:t>Monitoring</w:t>
      </w:r>
      <w:r w:rsidRPr="00420469">
        <w:t>: Real-time API status testing component</w:t>
      </w:r>
    </w:p>
    <w:p w14:paraId="180FCAC1" w14:textId="77777777" w:rsidR="00420469" w:rsidRPr="00420469" w:rsidRDefault="00420469" w:rsidP="00B30995">
      <w:pPr>
        <w:numPr>
          <w:ilvl w:val="0"/>
          <w:numId w:val="2"/>
        </w:numPr>
        <w:spacing w:after="0"/>
      </w:pPr>
      <w:r w:rsidRPr="00420469">
        <w:rPr>
          <w:b/>
          <w:bCs/>
        </w:rPr>
        <w:t>Deployment</w:t>
      </w:r>
      <w:r w:rsidRPr="00420469">
        <w:t>: Auto-deployed via Vercel from development branch</w:t>
      </w:r>
    </w:p>
    <w:p w14:paraId="30E21299" w14:textId="2F7C7D75" w:rsidR="00420469" w:rsidRPr="00420469" w:rsidRDefault="00420469" w:rsidP="00B30995">
      <w:pPr>
        <w:spacing w:after="0"/>
      </w:pPr>
    </w:p>
    <w:p w14:paraId="6BF0522B" w14:textId="6F34BE74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Completed Features</w:t>
      </w:r>
    </w:p>
    <w:p w14:paraId="7D8D2C9C" w14:textId="6A5CD15E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Authentication System:</w:t>
      </w:r>
    </w:p>
    <w:p w14:paraId="2BF55994" w14:textId="77777777" w:rsidR="00420469" w:rsidRPr="00420469" w:rsidRDefault="00420469" w:rsidP="00B30995">
      <w:pPr>
        <w:numPr>
          <w:ilvl w:val="0"/>
          <w:numId w:val="3"/>
        </w:numPr>
        <w:spacing w:after="0"/>
      </w:pPr>
      <w:r w:rsidRPr="00420469">
        <w:t> </w:t>
      </w:r>
      <w:r w:rsidRPr="00420469">
        <w:rPr>
          <w:b/>
          <w:bCs/>
        </w:rPr>
        <w:t>Backend JWT Protection</w:t>
      </w:r>
      <w:r w:rsidRPr="00420469">
        <w:t> - All API endpoints secured with JWT middleware</w:t>
      </w:r>
    </w:p>
    <w:p w14:paraId="7E7A54CF" w14:textId="77777777" w:rsidR="00420469" w:rsidRPr="00420469" w:rsidRDefault="00420469" w:rsidP="00B30995">
      <w:pPr>
        <w:numPr>
          <w:ilvl w:val="0"/>
          <w:numId w:val="3"/>
        </w:numPr>
        <w:spacing w:after="0"/>
      </w:pPr>
      <w:r w:rsidRPr="00420469">
        <w:t> </w:t>
      </w:r>
      <w:r w:rsidRPr="00420469">
        <w:rPr>
          <w:b/>
          <w:bCs/>
        </w:rPr>
        <w:t>Frontend Auth Context</w:t>
      </w:r>
      <w:r w:rsidRPr="00420469">
        <w:t> - Complete user session management</w:t>
      </w:r>
    </w:p>
    <w:p w14:paraId="3614856E" w14:textId="77777777" w:rsidR="00420469" w:rsidRPr="00420469" w:rsidRDefault="00420469" w:rsidP="00B30995">
      <w:pPr>
        <w:numPr>
          <w:ilvl w:val="0"/>
          <w:numId w:val="3"/>
        </w:numPr>
        <w:spacing w:after="0"/>
      </w:pPr>
      <w:r w:rsidRPr="00420469">
        <w:t> </w:t>
      </w:r>
      <w:r w:rsidRPr="00420469">
        <w:rPr>
          <w:b/>
          <w:bCs/>
        </w:rPr>
        <w:t>Login/Signup Forms</w:t>
      </w:r>
      <w:r w:rsidRPr="00420469">
        <w:t> - Beautiful UI with error handling</w:t>
      </w:r>
    </w:p>
    <w:p w14:paraId="4C4FAD18" w14:textId="77777777" w:rsidR="00420469" w:rsidRPr="00420469" w:rsidRDefault="00420469" w:rsidP="00B30995">
      <w:pPr>
        <w:numPr>
          <w:ilvl w:val="0"/>
          <w:numId w:val="3"/>
        </w:numPr>
        <w:spacing w:after="0"/>
      </w:pPr>
      <w:r w:rsidRPr="00420469">
        <w:t> </w:t>
      </w:r>
      <w:r w:rsidRPr="00420469">
        <w:rPr>
          <w:b/>
          <w:bCs/>
        </w:rPr>
        <w:t>Protected Routes</w:t>
      </w:r>
      <w:r w:rsidRPr="00420469">
        <w:t> - App content requires authentication</w:t>
      </w:r>
    </w:p>
    <w:p w14:paraId="27B04D48" w14:textId="77777777" w:rsidR="00420469" w:rsidRPr="00420469" w:rsidRDefault="00420469" w:rsidP="00B30995">
      <w:pPr>
        <w:numPr>
          <w:ilvl w:val="0"/>
          <w:numId w:val="3"/>
        </w:numPr>
        <w:spacing w:after="0"/>
      </w:pPr>
      <w:r w:rsidRPr="00420469">
        <w:t> </w:t>
      </w:r>
      <w:r w:rsidRPr="00420469">
        <w:rPr>
          <w:b/>
          <w:bCs/>
        </w:rPr>
        <w:t>User Profile</w:t>
      </w:r>
      <w:r w:rsidRPr="00420469">
        <w:t> - Display user info with sign-out functionality</w:t>
      </w:r>
    </w:p>
    <w:p w14:paraId="31919BA6" w14:textId="4A48E703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API Integration:</w:t>
      </w:r>
    </w:p>
    <w:p w14:paraId="3A0CF6A3" w14:textId="77777777" w:rsidR="00420469" w:rsidRPr="00420469" w:rsidRDefault="00420469" w:rsidP="00B30995">
      <w:pPr>
        <w:numPr>
          <w:ilvl w:val="0"/>
          <w:numId w:val="4"/>
        </w:numPr>
        <w:spacing w:after="0"/>
      </w:pPr>
      <w:r w:rsidRPr="00420469">
        <w:t> </w:t>
      </w:r>
      <w:r w:rsidRPr="00420469">
        <w:rPr>
          <w:b/>
          <w:bCs/>
        </w:rPr>
        <w:t>JWT-Authenticated API Client</w:t>
      </w:r>
      <w:r w:rsidRPr="00420469">
        <w:t> - Automatic token attachment</w:t>
      </w:r>
    </w:p>
    <w:p w14:paraId="1E5EA20F" w14:textId="77777777" w:rsidR="00420469" w:rsidRPr="00420469" w:rsidRDefault="00420469" w:rsidP="00B30995">
      <w:pPr>
        <w:numPr>
          <w:ilvl w:val="0"/>
          <w:numId w:val="4"/>
        </w:numPr>
        <w:spacing w:after="0"/>
      </w:pPr>
      <w:r w:rsidRPr="00420469">
        <w:t> </w:t>
      </w:r>
      <w:r w:rsidRPr="00420469">
        <w:rPr>
          <w:b/>
          <w:bCs/>
        </w:rPr>
        <w:t>Backend Health Checks</w:t>
      </w:r>
      <w:r w:rsidRPr="00420469">
        <w:t> - Connection status monitoring</w:t>
      </w:r>
    </w:p>
    <w:p w14:paraId="2F7BE0EF" w14:textId="77777777" w:rsidR="00420469" w:rsidRPr="00420469" w:rsidRDefault="00420469" w:rsidP="00B30995">
      <w:pPr>
        <w:numPr>
          <w:ilvl w:val="0"/>
          <w:numId w:val="4"/>
        </w:numPr>
        <w:spacing w:after="0"/>
      </w:pPr>
      <w:r w:rsidRPr="00420469">
        <w:t> </w:t>
      </w:r>
      <w:r w:rsidRPr="00420469">
        <w:rPr>
          <w:b/>
          <w:bCs/>
        </w:rPr>
        <w:t>Error Handling</w:t>
      </w:r>
      <w:r w:rsidRPr="00420469">
        <w:t> - Comprehensive error messages and loading states</w:t>
      </w:r>
    </w:p>
    <w:p w14:paraId="3E70EF3D" w14:textId="77777777" w:rsidR="00420469" w:rsidRPr="00420469" w:rsidRDefault="00420469" w:rsidP="00B30995">
      <w:pPr>
        <w:numPr>
          <w:ilvl w:val="0"/>
          <w:numId w:val="4"/>
        </w:numPr>
        <w:spacing w:after="0"/>
      </w:pPr>
      <w:r w:rsidRPr="00420469">
        <w:t> </w:t>
      </w:r>
      <w:r w:rsidRPr="00420469">
        <w:rPr>
          <w:b/>
          <w:bCs/>
        </w:rPr>
        <w:t>Real-time Testing</w:t>
      </w:r>
      <w:r w:rsidRPr="00420469">
        <w:t> - API Status component for debugging</w:t>
      </w:r>
    </w:p>
    <w:p w14:paraId="0D96DCC4" w14:textId="30640E74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Deployment Pipeline:</w:t>
      </w:r>
    </w:p>
    <w:p w14:paraId="6FA00A5D" w14:textId="77777777" w:rsidR="00420469" w:rsidRPr="00420469" w:rsidRDefault="00420469" w:rsidP="00B30995">
      <w:pPr>
        <w:numPr>
          <w:ilvl w:val="0"/>
          <w:numId w:val="5"/>
        </w:numPr>
        <w:spacing w:after="0"/>
      </w:pPr>
      <w:r w:rsidRPr="00420469">
        <w:t> </w:t>
      </w:r>
      <w:r w:rsidRPr="00420469">
        <w:rPr>
          <w:b/>
          <w:bCs/>
        </w:rPr>
        <w:t>Backend Auto-Deployment</w:t>
      </w:r>
      <w:r w:rsidRPr="00420469">
        <w:t> - GitHub → Cloudflare Workers</w:t>
      </w:r>
    </w:p>
    <w:p w14:paraId="69BA96B5" w14:textId="77777777" w:rsidR="00420469" w:rsidRPr="00420469" w:rsidRDefault="00420469" w:rsidP="00B30995">
      <w:pPr>
        <w:numPr>
          <w:ilvl w:val="0"/>
          <w:numId w:val="5"/>
        </w:numPr>
        <w:spacing w:after="0"/>
      </w:pPr>
      <w:r w:rsidRPr="00420469">
        <w:lastRenderedPageBreak/>
        <w:t> </w:t>
      </w:r>
      <w:r w:rsidRPr="00420469">
        <w:rPr>
          <w:b/>
          <w:bCs/>
        </w:rPr>
        <w:t>Frontend Auto-Deployment</w:t>
      </w:r>
      <w:r w:rsidRPr="00420469">
        <w:t> - GitHub → Vercel</w:t>
      </w:r>
    </w:p>
    <w:p w14:paraId="36348096" w14:textId="77777777" w:rsidR="00420469" w:rsidRPr="00420469" w:rsidRDefault="00420469" w:rsidP="00B30995">
      <w:pPr>
        <w:numPr>
          <w:ilvl w:val="0"/>
          <w:numId w:val="5"/>
        </w:numPr>
        <w:spacing w:after="0"/>
      </w:pPr>
      <w:r w:rsidRPr="00420469">
        <w:t> </w:t>
      </w:r>
      <w:r w:rsidRPr="00420469">
        <w:rPr>
          <w:b/>
          <w:bCs/>
        </w:rPr>
        <w:t>Environment Variables</w:t>
      </w:r>
      <w:r w:rsidRPr="00420469">
        <w:t> - All secrets configured in dashboards</w:t>
      </w:r>
    </w:p>
    <w:p w14:paraId="1735C460" w14:textId="77777777" w:rsidR="00420469" w:rsidRPr="00420469" w:rsidRDefault="00420469" w:rsidP="00B30995">
      <w:pPr>
        <w:numPr>
          <w:ilvl w:val="0"/>
          <w:numId w:val="5"/>
        </w:numPr>
        <w:spacing w:after="0"/>
      </w:pPr>
      <w:r w:rsidRPr="00420469">
        <w:t> </w:t>
      </w:r>
      <w:r w:rsidRPr="00420469">
        <w:rPr>
          <w:b/>
          <w:bCs/>
        </w:rPr>
        <w:t>Branch Targeting</w:t>
      </w:r>
      <w:r w:rsidRPr="00420469">
        <w:t> - Development branch auto-deploys</w:t>
      </w:r>
    </w:p>
    <w:p w14:paraId="04BB4E1A" w14:textId="55E5C25A" w:rsidR="00420469" w:rsidRPr="00420469" w:rsidRDefault="00420469" w:rsidP="00B30995">
      <w:pPr>
        <w:spacing w:after="0"/>
      </w:pPr>
    </w:p>
    <w:p w14:paraId="20AFE9E7" w14:textId="4078DFFF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Key Files &amp; Structure</w:t>
      </w:r>
    </w:p>
    <w:p w14:paraId="0BD048A1" w14:textId="0625A6C4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Backend (</w:t>
      </w:r>
      <w:r w:rsidRPr="00420469">
        <w:t>/backend/</w:t>
      </w:r>
      <w:r w:rsidRPr="00420469">
        <w:rPr>
          <w:b/>
          <w:bCs/>
        </w:rPr>
        <w:t>):</w:t>
      </w:r>
    </w:p>
    <w:p w14:paraId="507EF3A5" w14:textId="77777777" w:rsidR="00420469" w:rsidRPr="00420469" w:rsidRDefault="00420469" w:rsidP="00B30995">
      <w:pPr>
        <w:spacing w:after="0"/>
      </w:pPr>
      <w:r w:rsidRPr="00420469">
        <w:t>backend/</w:t>
      </w:r>
      <w:r w:rsidRPr="00420469">
        <w:br/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src/worker.ts          # Hono app with JWT + Zod validation</w:t>
      </w:r>
      <w:r w:rsidRPr="00420469">
        <w:br/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wrangler.toml          # Cloudflare Worker configuration</w:t>
      </w:r>
      <w:r w:rsidRPr="00420469">
        <w:br/>
        <w:t>└── package.json           # Dependencies: hono, @supabase/supabase-js, zod</w:t>
      </w:r>
    </w:p>
    <w:p w14:paraId="2C078A17" w14:textId="77777777" w:rsidR="00B30995" w:rsidRDefault="00B30995" w:rsidP="00B30995">
      <w:pPr>
        <w:spacing w:after="0"/>
        <w:rPr>
          <w:b/>
          <w:bCs/>
        </w:rPr>
      </w:pPr>
    </w:p>
    <w:p w14:paraId="6FFF58EA" w14:textId="6A5DD028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Frontend (</w:t>
      </w:r>
      <w:r w:rsidRPr="00420469">
        <w:t>/frontend/</w:t>
      </w:r>
      <w:r w:rsidRPr="00420469">
        <w:rPr>
          <w:b/>
          <w:bCs/>
        </w:rPr>
        <w:t>):</w:t>
      </w:r>
    </w:p>
    <w:p w14:paraId="32030265" w14:textId="77777777" w:rsidR="00420469" w:rsidRPr="00420469" w:rsidRDefault="00420469" w:rsidP="00B30995">
      <w:pPr>
        <w:spacing w:after="0"/>
      </w:pPr>
      <w:r w:rsidRPr="00420469">
        <w:t>frontend/src/</w:t>
      </w:r>
      <w:r w:rsidRPr="00420469">
        <w:br/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contexts/AuthContext.tsx       # Authentication state management</w:t>
      </w:r>
      <w:r w:rsidRPr="00420469">
        <w:br/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lib/</w:t>
      </w:r>
      <w:r w:rsidRPr="00420469">
        <w:br/>
        <w:t xml:space="preserve">│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api.ts                     # JWT-authenticated API client</w:t>
      </w:r>
      <w:r w:rsidRPr="00420469">
        <w:br/>
        <w:t>│   └── supabase.ts                # Supabase client setup</w:t>
      </w:r>
      <w:r w:rsidRPr="00420469">
        <w:br/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components/auth/</w:t>
      </w:r>
      <w:r w:rsidRPr="00420469">
        <w:br/>
        <w:t xml:space="preserve">│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LoginForm.tsx              # Login interface</w:t>
      </w:r>
      <w:r w:rsidRPr="00420469">
        <w:br/>
        <w:t xml:space="preserve">│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SignupForm.tsx             # Registration interface</w:t>
      </w:r>
      <w:r w:rsidRPr="00420469">
        <w:br/>
        <w:t xml:space="preserve">│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ProtectedRoute.tsx         # Route protection</w:t>
      </w:r>
      <w:r w:rsidRPr="00420469">
        <w:br/>
        <w:t>│   └── UserProfile.tsx            # User info display</w:t>
      </w:r>
      <w:r w:rsidRPr="00420469">
        <w:br/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components/</w:t>
      </w:r>
      <w:r w:rsidRPr="00420469">
        <w:br/>
        <w:t xml:space="preserve">│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ApiStatus.tsx              # Backend connection testing</w:t>
      </w:r>
      <w:r w:rsidRPr="00420469">
        <w:br/>
        <w:t xml:space="preserve">│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Navigation.tsx             # Updated with user profile</w:t>
      </w:r>
      <w:r w:rsidRPr="00420469">
        <w:br/>
        <w:t>│   └── Dashboard.tsx              # Updated with API monitoring</w:t>
      </w:r>
      <w:r w:rsidRPr="00420469">
        <w:br/>
        <w:t>└── pages/</w:t>
      </w:r>
      <w:r w:rsidRPr="00420469">
        <w:br/>
        <w:t xml:space="preserve">    </w:t>
      </w:r>
      <w:r w:rsidRPr="00420469">
        <w:rPr>
          <w:rFonts w:ascii="MS Gothic" w:eastAsia="MS Gothic" w:hAnsi="MS Gothic" w:cs="MS Gothic" w:hint="eastAsia"/>
        </w:rPr>
        <w:t>├</w:t>
      </w:r>
      <w:r w:rsidRPr="00420469">
        <w:rPr>
          <w:rFonts w:ascii="Aptos" w:hAnsi="Aptos" w:cs="Aptos"/>
        </w:rPr>
        <w:t>──</w:t>
      </w:r>
      <w:r w:rsidRPr="00420469">
        <w:t xml:space="preserve"> AuthPage.tsx               # Combined auth interface</w:t>
      </w:r>
      <w:r w:rsidRPr="00420469">
        <w:br/>
        <w:t xml:space="preserve">    └── Index.tsx                  # Main app with auth integration</w:t>
      </w:r>
    </w:p>
    <w:p w14:paraId="387F9A0F" w14:textId="38495BFD" w:rsidR="00420469" w:rsidRPr="00420469" w:rsidRDefault="00420469" w:rsidP="00B30995">
      <w:pPr>
        <w:spacing w:after="0"/>
      </w:pPr>
    </w:p>
    <w:p w14:paraId="1246023A" w14:textId="424E78B3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Environment Configuration</w:t>
      </w:r>
    </w:p>
    <w:p w14:paraId="22D01735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Backend (Cloudflare):</w:t>
      </w:r>
    </w:p>
    <w:p w14:paraId="21495B83" w14:textId="5DD7232A" w:rsidR="00420469" w:rsidRPr="00420469" w:rsidRDefault="00420469" w:rsidP="00B30995">
      <w:pPr>
        <w:numPr>
          <w:ilvl w:val="0"/>
          <w:numId w:val="6"/>
        </w:numPr>
        <w:spacing w:after="0"/>
      </w:pPr>
      <w:r w:rsidRPr="00420469">
        <w:t>SUPABASE_URL</w:t>
      </w:r>
      <w:r>
        <w:t xml:space="preserve"> </w:t>
      </w:r>
      <w:r w:rsidRPr="00420469">
        <w:t>- Database connection</w:t>
      </w:r>
    </w:p>
    <w:p w14:paraId="767520D5" w14:textId="3B8068BB" w:rsidR="00420469" w:rsidRPr="00420469" w:rsidRDefault="00420469" w:rsidP="00B30995">
      <w:pPr>
        <w:numPr>
          <w:ilvl w:val="0"/>
          <w:numId w:val="6"/>
        </w:numPr>
        <w:spacing w:after="0"/>
      </w:pPr>
      <w:r w:rsidRPr="00420469">
        <w:t>SUPABASE_SERVICE_KEY</w:t>
      </w:r>
      <w:r>
        <w:t xml:space="preserve"> </w:t>
      </w:r>
      <w:r w:rsidRPr="00420469">
        <w:t>- Admin access for RLS</w:t>
      </w:r>
    </w:p>
    <w:p w14:paraId="7BC234C7" w14:textId="30603291" w:rsidR="00420469" w:rsidRPr="00420469" w:rsidRDefault="00420469" w:rsidP="00B30995">
      <w:pPr>
        <w:numPr>
          <w:ilvl w:val="0"/>
          <w:numId w:val="6"/>
        </w:numPr>
        <w:spacing w:after="0"/>
      </w:pPr>
      <w:r w:rsidRPr="00420469">
        <w:t>SUPABASE_ANON_KEY</w:t>
      </w:r>
      <w:r>
        <w:t xml:space="preserve"> </w:t>
      </w:r>
      <w:r w:rsidRPr="00420469">
        <w:t>- Public client access</w:t>
      </w:r>
    </w:p>
    <w:p w14:paraId="2BD0226F" w14:textId="50468A64" w:rsidR="00420469" w:rsidRPr="00420469" w:rsidRDefault="00420469" w:rsidP="00B30995">
      <w:pPr>
        <w:numPr>
          <w:ilvl w:val="0"/>
          <w:numId w:val="6"/>
        </w:numPr>
        <w:spacing w:after="0"/>
      </w:pPr>
      <w:r w:rsidRPr="00420469">
        <w:t>SUPABASE_JWT_SECRET</w:t>
      </w:r>
      <w:r>
        <w:t xml:space="preserve"> </w:t>
      </w:r>
      <w:r w:rsidRPr="00420469">
        <w:t>- Token validation</w:t>
      </w:r>
    </w:p>
    <w:p w14:paraId="6AC5D82F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Frontend (Vercel):</w:t>
      </w:r>
    </w:p>
    <w:p w14:paraId="7709E0F8" w14:textId="52290A68" w:rsidR="00420469" w:rsidRPr="00420469" w:rsidRDefault="00420469" w:rsidP="00B30995">
      <w:pPr>
        <w:numPr>
          <w:ilvl w:val="0"/>
          <w:numId w:val="7"/>
        </w:numPr>
        <w:spacing w:after="0"/>
      </w:pPr>
      <w:r w:rsidRPr="00420469">
        <w:lastRenderedPageBreak/>
        <w:t>VITE_SUPABASE_URL</w:t>
      </w:r>
      <w:r>
        <w:t xml:space="preserve"> </w:t>
      </w:r>
      <w:r w:rsidRPr="00420469">
        <w:t>- Database connection</w:t>
      </w:r>
    </w:p>
    <w:p w14:paraId="50802DD7" w14:textId="468710CB" w:rsidR="00420469" w:rsidRPr="00420469" w:rsidRDefault="00420469" w:rsidP="00B30995">
      <w:pPr>
        <w:numPr>
          <w:ilvl w:val="0"/>
          <w:numId w:val="7"/>
        </w:numPr>
        <w:spacing w:after="0"/>
      </w:pPr>
      <w:r w:rsidRPr="00420469">
        <w:t>VITE_SUPABASE_ANON_KEY</w:t>
      </w:r>
      <w:r>
        <w:t xml:space="preserve"> </w:t>
      </w:r>
      <w:r w:rsidRPr="00420469">
        <w:t>- Public client access</w:t>
      </w:r>
    </w:p>
    <w:p w14:paraId="606B7090" w14:textId="57795174" w:rsidR="00420469" w:rsidRPr="00420469" w:rsidRDefault="00420469" w:rsidP="00B30995">
      <w:pPr>
        <w:spacing w:after="0"/>
      </w:pPr>
    </w:p>
    <w:p w14:paraId="14CA2DE4" w14:textId="21BB02D0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Current Functionality</w:t>
      </w:r>
    </w:p>
    <w:p w14:paraId="2B4F34AF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User Flow:</w:t>
      </w:r>
    </w:p>
    <w:p w14:paraId="18A4E189" w14:textId="77777777" w:rsidR="00420469" w:rsidRPr="00420469" w:rsidRDefault="00420469" w:rsidP="00B30995">
      <w:pPr>
        <w:numPr>
          <w:ilvl w:val="0"/>
          <w:numId w:val="8"/>
        </w:numPr>
        <w:spacing w:after="0"/>
      </w:pPr>
      <w:r w:rsidRPr="00420469">
        <w:rPr>
          <w:b/>
          <w:bCs/>
        </w:rPr>
        <w:t>Unauthenticated</w:t>
      </w:r>
      <w:r w:rsidRPr="00420469">
        <w:t>: Users see login/signup forms</w:t>
      </w:r>
    </w:p>
    <w:p w14:paraId="086D14F2" w14:textId="77777777" w:rsidR="00420469" w:rsidRPr="00420469" w:rsidRDefault="00420469" w:rsidP="00B30995">
      <w:pPr>
        <w:numPr>
          <w:ilvl w:val="0"/>
          <w:numId w:val="8"/>
        </w:numPr>
        <w:spacing w:after="0"/>
      </w:pPr>
      <w:r w:rsidRPr="00420469">
        <w:rPr>
          <w:b/>
          <w:bCs/>
        </w:rPr>
        <w:t>Authentication</w:t>
      </w:r>
      <w:r w:rsidRPr="00420469">
        <w:t>: Supabase Auth handles user registration/login</w:t>
      </w:r>
    </w:p>
    <w:p w14:paraId="5BC94906" w14:textId="77777777" w:rsidR="00420469" w:rsidRPr="00420469" w:rsidRDefault="00420469" w:rsidP="00B30995">
      <w:pPr>
        <w:numPr>
          <w:ilvl w:val="0"/>
          <w:numId w:val="8"/>
        </w:numPr>
        <w:spacing w:after="0"/>
      </w:pPr>
      <w:r w:rsidRPr="00420469">
        <w:rPr>
          <w:b/>
          <w:bCs/>
        </w:rPr>
        <w:t>JWT Tokens</w:t>
      </w:r>
      <w:r w:rsidRPr="00420469">
        <w:t>: Frontend receives JWT tokens for API access</w:t>
      </w:r>
    </w:p>
    <w:p w14:paraId="54036576" w14:textId="77777777" w:rsidR="00420469" w:rsidRPr="00420469" w:rsidRDefault="00420469" w:rsidP="00B30995">
      <w:pPr>
        <w:numPr>
          <w:ilvl w:val="0"/>
          <w:numId w:val="8"/>
        </w:numPr>
        <w:spacing w:after="0"/>
      </w:pPr>
      <w:r w:rsidRPr="00420469">
        <w:rPr>
          <w:b/>
          <w:bCs/>
        </w:rPr>
        <w:t>Protected Access</w:t>
      </w:r>
      <w:r w:rsidRPr="00420469">
        <w:t>: All app content requires valid authentication</w:t>
      </w:r>
    </w:p>
    <w:p w14:paraId="21584A7E" w14:textId="77777777" w:rsidR="00420469" w:rsidRPr="00420469" w:rsidRDefault="00420469" w:rsidP="00B30995">
      <w:pPr>
        <w:numPr>
          <w:ilvl w:val="0"/>
          <w:numId w:val="8"/>
        </w:numPr>
        <w:spacing w:after="0"/>
      </w:pPr>
      <w:r w:rsidRPr="00420469">
        <w:rPr>
          <w:b/>
          <w:bCs/>
        </w:rPr>
        <w:t>API Calls</w:t>
      </w:r>
      <w:r w:rsidRPr="00420469">
        <w:t>: Backend validates JWT and enforces user-scoped data access</w:t>
      </w:r>
    </w:p>
    <w:p w14:paraId="532E8975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API Endpoints (All JWT-Protected):</w:t>
      </w:r>
    </w:p>
    <w:p w14:paraId="58F0F18E" w14:textId="44CB6257" w:rsidR="00420469" w:rsidRPr="00420469" w:rsidRDefault="00420469" w:rsidP="00B30995">
      <w:pPr>
        <w:numPr>
          <w:ilvl w:val="0"/>
          <w:numId w:val="9"/>
        </w:numPr>
        <w:spacing w:after="0"/>
      </w:pPr>
      <w:r w:rsidRPr="00420469">
        <w:t>GET /health</w:t>
      </w:r>
      <w:r>
        <w:t xml:space="preserve"> </w:t>
      </w:r>
      <w:r w:rsidRPr="00420469">
        <w:t>- Health check (no auth required)</w:t>
      </w:r>
    </w:p>
    <w:p w14:paraId="0DEAD89E" w14:textId="501C04AA" w:rsidR="00420469" w:rsidRPr="00420469" w:rsidRDefault="00420469" w:rsidP="00B30995">
      <w:pPr>
        <w:numPr>
          <w:ilvl w:val="0"/>
          <w:numId w:val="9"/>
        </w:numPr>
        <w:spacing w:after="0"/>
      </w:pPr>
      <w:r w:rsidRPr="00420469">
        <w:t>GET/POST /api/artists</w:t>
      </w:r>
      <w:r>
        <w:t xml:space="preserve"> </w:t>
      </w:r>
      <w:r w:rsidRPr="00420469">
        <w:t>- Artist management</w:t>
      </w:r>
    </w:p>
    <w:p w14:paraId="55331307" w14:textId="27D16552" w:rsidR="00420469" w:rsidRPr="00420469" w:rsidRDefault="00420469" w:rsidP="00B30995">
      <w:pPr>
        <w:numPr>
          <w:ilvl w:val="0"/>
          <w:numId w:val="9"/>
        </w:numPr>
        <w:spacing w:after="0"/>
      </w:pPr>
      <w:r w:rsidRPr="00420469">
        <w:t>GET/POST /api/releases</w:t>
      </w:r>
      <w:r>
        <w:t xml:space="preserve"> </w:t>
      </w:r>
      <w:r w:rsidRPr="00420469">
        <w:t>- Music release management</w:t>
      </w:r>
    </w:p>
    <w:p w14:paraId="484FE48C" w14:textId="420717D8" w:rsidR="00420469" w:rsidRPr="00420469" w:rsidRDefault="00420469" w:rsidP="00B30995">
      <w:pPr>
        <w:numPr>
          <w:ilvl w:val="0"/>
          <w:numId w:val="9"/>
        </w:numPr>
        <w:spacing w:after="0"/>
      </w:pPr>
      <w:r w:rsidRPr="00420469">
        <w:t>GET/POST /api/analytics</w:t>
      </w:r>
      <w:r>
        <w:t xml:space="preserve"> </w:t>
      </w:r>
      <w:r w:rsidRPr="00420469">
        <w:t>- Performance analytics</w:t>
      </w:r>
    </w:p>
    <w:p w14:paraId="59A17094" w14:textId="7DF5E10B" w:rsidR="00420469" w:rsidRPr="00420469" w:rsidRDefault="00420469" w:rsidP="00B30995">
      <w:pPr>
        <w:numPr>
          <w:ilvl w:val="0"/>
          <w:numId w:val="9"/>
        </w:numPr>
        <w:spacing w:after="0"/>
      </w:pPr>
      <w:r w:rsidRPr="00420469">
        <w:t>GET/POST /api/calendar</w:t>
      </w:r>
      <w:r>
        <w:t xml:space="preserve"> </w:t>
      </w:r>
      <w:r w:rsidRPr="00420469">
        <w:t>- Content calendar management</w:t>
      </w:r>
    </w:p>
    <w:p w14:paraId="2168BFB3" w14:textId="1E67A601" w:rsidR="00420469" w:rsidRPr="00420469" w:rsidRDefault="00420469" w:rsidP="00B30995">
      <w:pPr>
        <w:spacing w:after="0"/>
      </w:pPr>
    </w:p>
    <w:p w14:paraId="4A8EF903" w14:textId="1733A6D0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Next Development Priorities</w:t>
      </w:r>
    </w:p>
    <w:p w14:paraId="69F3D0C3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Immediate Next Steps:</w:t>
      </w:r>
    </w:p>
    <w:p w14:paraId="499CBF87" w14:textId="77777777" w:rsidR="00420469" w:rsidRPr="00420469" w:rsidRDefault="00420469" w:rsidP="00B30995">
      <w:pPr>
        <w:numPr>
          <w:ilvl w:val="0"/>
          <w:numId w:val="10"/>
        </w:numPr>
        <w:spacing w:after="0"/>
      </w:pPr>
      <w:r w:rsidRPr="00420469">
        <w:rPr>
          <w:b/>
          <w:bCs/>
        </w:rPr>
        <w:t>Database Population</w:t>
      </w:r>
      <w:r w:rsidRPr="00420469">
        <w:t> - Add sample data for realistic testing</w:t>
      </w:r>
    </w:p>
    <w:p w14:paraId="1D6C6D18" w14:textId="77777777" w:rsidR="00420469" w:rsidRPr="00420469" w:rsidRDefault="00420469" w:rsidP="00B30995">
      <w:pPr>
        <w:numPr>
          <w:ilvl w:val="0"/>
          <w:numId w:val="10"/>
        </w:numPr>
        <w:spacing w:after="0"/>
      </w:pPr>
      <w:r w:rsidRPr="00420469">
        <w:rPr>
          <w:b/>
          <w:bCs/>
        </w:rPr>
        <w:t>Error Handling Enhancement</w:t>
      </w:r>
      <w:r w:rsidRPr="00420469">
        <w:t> - Improve user feedback for edge cases</w:t>
      </w:r>
    </w:p>
    <w:p w14:paraId="63A1FD65" w14:textId="77777777" w:rsidR="00420469" w:rsidRPr="00420469" w:rsidRDefault="00420469" w:rsidP="00B30995">
      <w:pPr>
        <w:numPr>
          <w:ilvl w:val="0"/>
          <w:numId w:val="10"/>
        </w:numPr>
        <w:spacing w:after="0"/>
      </w:pPr>
      <w:r w:rsidRPr="00420469">
        <w:rPr>
          <w:b/>
          <w:bCs/>
        </w:rPr>
        <w:t>UI Polish</w:t>
      </w:r>
      <w:r w:rsidRPr="00420469">
        <w:t> - Refine authentication forms and loading states</w:t>
      </w:r>
    </w:p>
    <w:p w14:paraId="5882F710" w14:textId="77777777" w:rsidR="00420469" w:rsidRPr="00420469" w:rsidRDefault="00420469" w:rsidP="00B30995">
      <w:pPr>
        <w:numPr>
          <w:ilvl w:val="0"/>
          <w:numId w:val="10"/>
        </w:numPr>
        <w:spacing w:after="0"/>
      </w:pPr>
      <w:r w:rsidRPr="00420469">
        <w:rPr>
          <w:b/>
          <w:bCs/>
        </w:rPr>
        <w:t>Testing</w:t>
      </w:r>
      <w:r w:rsidRPr="00420469">
        <w:t> - Comprehensive testing of auth flow and API integration</w:t>
      </w:r>
    </w:p>
    <w:p w14:paraId="334D05D1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Future Enhancements:</w:t>
      </w:r>
    </w:p>
    <w:p w14:paraId="2CE4F712" w14:textId="77777777" w:rsidR="00420469" w:rsidRPr="00420469" w:rsidRDefault="00420469" w:rsidP="00B30995">
      <w:pPr>
        <w:numPr>
          <w:ilvl w:val="0"/>
          <w:numId w:val="11"/>
        </w:numPr>
        <w:spacing w:after="0"/>
      </w:pPr>
      <w:r w:rsidRPr="00420469">
        <w:rPr>
          <w:b/>
          <w:bCs/>
        </w:rPr>
        <w:t>Email Verification</w:t>
      </w:r>
      <w:r w:rsidRPr="00420469">
        <w:t> - Complete Supabase Auth email confirmation</w:t>
      </w:r>
    </w:p>
    <w:p w14:paraId="66E746B4" w14:textId="77777777" w:rsidR="00420469" w:rsidRPr="00420469" w:rsidRDefault="00420469" w:rsidP="00B30995">
      <w:pPr>
        <w:numPr>
          <w:ilvl w:val="0"/>
          <w:numId w:val="11"/>
        </w:numPr>
        <w:spacing w:after="0"/>
      </w:pPr>
      <w:r w:rsidRPr="00420469">
        <w:rPr>
          <w:b/>
          <w:bCs/>
        </w:rPr>
        <w:t>Password Reset</w:t>
      </w:r>
      <w:r w:rsidRPr="00420469">
        <w:t> - Implement forgot password functionality</w:t>
      </w:r>
    </w:p>
    <w:p w14:paraId="51904713" w14:textId="77777777" w:rsidR="00420469" w:rsidRPr="00420469" w:rsidRDefault="00420469" w:rsidP="00B30995">
      <w:pPr>
        <w:numPr>
          <w:ilvl w:val="0"/>
          <w:numId w:val="11"/>
        </w:numPr>
        <w:spacing w:after="0"/>
      </w:pPr>
      <w:r w:rsidRPr="00420469">
        <w:rPr>
          <w:b/>
          <w:bCs/>
        </w:rPr>
        <w:t>Profile Management</w:t>
      </w:r>
      <w:r w:rsidRPr="00420469">
        <w:t> - Allow users to update their artist profiles</w:t>
      </w:r>
    </w:p>
    <w:p w14:paraId="27037C05" w14:textId="77777777" w:rsidR="00420469" w:rsidRPr="00420469" w:rsidRDefault="00420469" w:rsidP="00B30995">
      <w:pPr>
        <w:numPr>
          <w:ilvl w:val="0"/>
          <w:numId w:val="11"/>
        </w:numPr>
        <w:spacing w:after="0"/>
      </w:pPr>
      <w:r w:rsidRPr="00420469">
        <w:rPr>
          <w:b/>
          <w:bCs/>
        </w:rPr>
        <w:t>Data Integration</w:t>
      </w:r>
      <w:r w:rsidRPr="00420469">
        <w:t> - Connect frontend components to real backend data</w:t>
      </w:r>
    </w:p>
    <w:p w14:paraId="4BB996AB" w14:textId="77777777" w:rsidR="00420469" w:rsidRPr="00420469" w:rsidRDefault="00420469" w:rsidP="00B30995">
      <w:pPr>
        <w:numPr>
          <w:ilvl w:val="0"/>
          <w:numId w:val="11"/>
        </w:numPr>
        <w:spacing w:after="0"/>
      </w:pPr>
      <w:r w:rsidRPr="00420469">
        <w:rPr>
          <w:b/>
          <w:bCs/>
        </w:rPr>
        <w:t>Performance Optimization</w:t>
      </w:r>
      <w:r w:rsidRPr="00420469">
        <w:t> - Implement caching and optimization strategies</w:t>
      </w:r>
    </w:p>
    <w:p w14:paraId="29D60992" w14:textId="33933BE0" w:rsidR="00420469" w:rsidRPr="00420469" w:rsidRDefault="00420469" w:rsidP="00B30995">
      <w:pPr>
        <w:spacing w:after="0"/>
      </w:pPr>
    </w:p>
    <w:p w14:paraId="1339EBA7" w14:textId="138F3214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Development Environment</w:t>
      </w:r>
    </w:p>
    <w:p w14:paraId="30120F54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Local Development:</w:t>
      </w:r>
    </w:p>
    <w:p w14:paraId="2F9E96C3" w14:textId="1FBF6B7C" w:rsidR="00420469" w:rsidRPr="00420469" w:rsidRDefault="00420469" w:rsidP="00B30995">
      <w:pPr>
        <w:numPr>
          <w:ilvl w:val="0"/>
          <w:numId w:val="12"/>
        </w:numPr>
        <w:spacing w:after="0"/>
      </w:pPr>
      <w:r w:rsidRPr="00420469">
        <w:rPr>
          <w:b/>
          <w:bCs/>
        </w:rPr>
        <w:t>Frontend</w:t>
      </w:r>
      <w:r w:rsidRPr="00420469">
        <w:t>: Running on </w:t>
      </w:r>
      <w:hyperlink r:id="rId5" w:history="1">
        <w:r w:rsidR="00A03C42" w:rsidRPr="00420469">
          <w:rPr>
            <w:rStyle w:val="Hyperlink"/>
          </w:rPr>
          <w:t>http://localhost:8080</w:t>
        </w:r>
      </w:hyperlink>
      <w:r w:rsidR="00A03C42">
        <w:t xml:space="preserve"> </w:t>
      </w:r>
      <w:r w:rsidRPr="00420469">
        <w:t>(Vite dev server)</w:t>
      </w:r>
    </w:p>
    <w:p w14:paraId="720A83A3" w14:textId="77777777" w:rsidR="00420469" w:rsidRPr="00420469" w:rsidRDefault="00420469" w:rsidP="00B30995">
      <w:pPr>
        <w:numPr>
          <w:ilvl w:val="0"/>
          <w:numId w:val="12"/>
        </w:numPr>
        <w:spacing w:after="0"/>
      </w:pPr>
      <w:r w:rsidRPr="00420469">
        <w:rPr>
          <w:b/>
          <w:bCs/>
        </w:rPr>
        <w:t>Backend</w:t>
      </w:r>
      <w:r w:rsidRPr="00420469">
        <w:t>: Deployed to Cloudflare (no local backend needed)</w:t>
      </w:r>
    </w:p>
    <w:p w14:paraId="18690B63" w14:textId="77777777" w:rsidR="00420469" w:rsidRPr="00420469" w:rsidRDefault="00420469" w:rsidP="00B30995">
      <w:pPr>
        <w:numPr>
          <w:ilvl w:val="0"/>
          <w:numId w:val="12"/>
        </w:numPr>
        <w:spacing w:after="0"/>
      </w:pPr>
      <w:r w:rsidRPr="00420469">
        <w:rPr>
          <w:b/>
          <w:bCs/>
        </w:rPr>
        <w:t>Database</w:t>
      </w:r>
      <w:r w:rsidRPr="00420469">
        <w:t>: Supabase cloud instance</w:t>
      </w:r>
    </w:p>
    <w:p w14:paraId="36980C8C" w14:textId="5A6F9027" w:rsidR="00420469" w:rsidRPr="00420469" w:rsidRDefault="00420469" w:rsidP="00B30995">
      <w:pPr>
        <w:numPr>
          <w:ilvl w:val="0"/>
          <w:numId w:val="12"/>
        </w:numPr>
        <w:spacing w:after="0"/>
      </w:pPr>
      <w:r w:rsidRPr="00420469">
        <w:rPr>
          <w:b/>
          <w:bCs/>
        </w:rPr>
        <w:t>Git Branch</w:t>
      </w:r>
      <w:r w:rsidRPr="00420469">
        <w:t>: </w:t>
      </w:r>
      <w:r w:rsidR="009645B7">
        <w:t>d</w:t>
      </w:r>
      <w:r w:rsidRPr="00420469">
        <w:t>evelopment</w:t>
      </w:r>
      <w:r w:rsidR="009645B7">
        <w:t xml:space="preserve"> </w:t>
      </w:r>
      <w:r w:rsidRPr="00420469">
        <w:t>(auto-deploys to staging environments)</w:t>
      </w:r>
    </w:p>
    <w:p w14:paraId="02263473" w14:textId="77777777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Testing Status:</w:t>
      </w:r>
    </w:p>
    <w:p w14:paraId="0EB6CE3C" w14:textId="2941ACED" w:rsidR="00420469" w:rsidRPr="00420469" w:rsidRDefault="00420469" w:rsidP="00B30995">
      <w:pPr>
        <w:numPr>
          <w:ilvl w:val="0"/>
          <w:numId w:val="13"/>
        </w:numPr>
        <w:spacing w:after="0"/>
      </w:pPr>
      <w:r w:rsidRPr="00420469">
        <w:rPr>
          <w:b/>
          <w:bCs/>
        </w:rPr>
        <w:t>Authentication Flow</w:t>
      </w:r>
      <w:r w:rsidRPr="00420469">
        <w:t>: Fully functional</w:t>
      </w:r>
    </w:p>
    <w:p w14:paraId="16129EF5" w14:textId="5A0C0CAD" w:rsidR="00420469" w:rsidRPr="00420469" w:rsidRDefault="00420469" w:rsidP="00B30995">
      <w:pPr>
        <w:numPr>
          <w:ilvl w:val="0"/>
          <w:numId w:val="13"/>
        </w:numPr>
        <w:spacing w:after="0"/>
      </w:pPr>
      <w:r w:rsidRPr="00420469">
        <w:rPr>
          <w:b/>
          <w:bCs/>
        </w:rPr>
        <w:lastRenderedPageBreak/>
        <w:t>API Integration</w:t>
      </w:r>
      <w:r w:rsidRPr="00420469">
        <w:t>: JWT tokens working</w:t>
      </w:r>
    </w:p>
    <w:p w14:paraId="6368C83C" w14:textId="453A93E3" w:rsidR="00420469" w:rsidRPr="00420469" w:rsidRDefault="00420469" w:rsidP="00B30995">
      <w:pPr>
        <w:numPr>
          <w:ilvl w:val="0"/>
          <w:numId w:val="13"/>
        </w:numPr>
        <w:spacing w:after="0"/>
      </w:pPr>
      <w:r w:rsidRPr="00420469">
        <w:rPr>
          <w:b/>
          <w:bCs/>
        </w:rPr>
        <w:t>Backend Connectivity</w:t>
      </w:r>
      <w:r w:rsidRPr="00420469">
        <w:t>: Health checks passing</w:t>
      </w:r>
    </w:p>
    <w:p w14:paraId="45D69E95" w14:textId="35CE5C10" w:rsidR="00420469" w:rsidRPr="00420469" w:rsidRDefault="00420469" w:rsidP="00B30995">
      <w:pPr>
        <w:numPr>
          <w:ilvl w:val="0"/>
          <w:numId w:val="13"/>
        </w:numPr>
        <w:spacing w:after="0"/>
      </w:pPr>
      <w:r w:rsidRPr="00420469">
        <w:rPr>
          <w:b/>
          <w:bCs/>
        </w:rPr>
        <w:t>User Interface</w:t>
      </w:r>
      <w:r w:rsidRPr="00420469">
        <w:t>: Complete and responsive</w:t>
      </w:r>
    </w:p>
    <w:p w14:paraId="558E8C79" w14:textId="22FC618D" w:rsidR="00420469" w:rsidRPr="00420469" w:rsidRDefault="00420469" w:rsidP="00B30995">
      <w:pPr>
        <w:spacing w:after="0"/>
      </w:pPr>
    </w:p>
    <w:p w14:paraId="58AFEFB2" w14:textId="6D2797ED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Technical Debt &amp; Known Issues</w:t>
      </w:r>
    </w:p>
    <w:p w14:paraId="708B7586" w14:textId="77777777" w:rsidR="00420469" w:rsidRPr="00420469" w:rsidRDefault="00420469" w:rsidP="00B30995">
      <w:pPr>
        <w:numPr>
          <w:ilvl w:val="0"/>
          <w:numId w:val="14"/>
        </w:numPr>
        <w:spacing w:after="0"/>
      </w:pPr>
      <w:r w:rsidRPr="00420469">
        <w:rPr>
          <w:b/>
          <w:bCs/>
        </w:rPr>
        <w:t>TypeScript Errors</w:t>
      </w:r>
      <w:r w:rsidRPr="00420469">
        <w:t>: Some development environment lint warnings (non-blocking)</w:t>
      </w:r>
    </w:p>
    <w:p w14:paraId="31288B2B" w14:textId="77777777" w:rsidR="00420469" w:rsidRPr="00420469" w:rsidRDefault="00420469" w:rsidP="00B30995">
      <w:pPr>
        <w:numPr>
          <w:ilvl w:val="0"/>
          <w:numId w:val="14"/>
        </w:numPr>
        <w:spacing w:after="0"/>
      </w:pPr>
      <w:r w:rsidRPr="00420469">
        <w:rPr>
          <w:b/>
          <w:bCs/>
        </w:rPr>
        <w:t>Email Verification</w:t>
      </w:r>
      <w:r w:rsidRPr="00420469">
        <w:t>: Supabase email confirmation not yet implemented</w:t>
      </w:r>
    </w:p>
    <w:p w14:paraId="7B6FC344" w14:textId="77777777" w:rsidR="00420469" w:rsidRPr="00420469" w:rsidRDefault="00420469" w:rsidP="00B30995">
      <w:pPr>
        <w:numPr>
          <w:ilvl w:val="0"/>
          <w:numId w:val="14"/>
        </w:numPr>
        <w:spacing w:after="0"/>
      </w:pPr>
      <w:r w:rsidRPr="00420469">
        <w:rPr>
          <w:b/>
          <w:bCs/>
        </w:rPr>
        <w:t>Data Validation</w:t>
      </w:r>
      <w:r w:rsidRPr="00420469">
        <w:t>: Frontend form validation could be enhanced</w:t>
      </w:r>
    </w:p>
    <w:p w14:paraId="09A2EEF5" w14:textId="77777777" w:rsidR="00420469" w:rsidRPr="00420469" w:rsidRDefault="00420469" w:rsidP="00B30995">
      <w:pPr>
        <w:numPr>
          <w:ilvl w:val="0"/>
          <w:numId w:val="14"/>
        </w:numPr>
        <w:spacing w:after="0"/>
      </w:pPr>
      <w:r w:rsidRPr="00420469">
        <w:rPr>
          <w:b/>
          <w:bCs/>
        </w:rPr>
        <w:t>Error Boundaries</w:t>
      </w:r>
      <w:r w:rsidRPr="00420469">
        <w:t>: React error boundaries not yet implemented</w:t>
      </w:r>
    </w:p>
    <w:p w14:paraId="4AB5EC2B" w14:textId="47371AD7" w:rsidR="00420469" w:rsidRPr="00420469" w:rsidRDefault="00420469" w:rsidP="00B30995">
      <w:pPr>
        <w:spacing w:after="0"/>
      </w:pPr>
    </w:p>
    <w:p w14:paraId="40320C2E" w14:textId="293E1014" w:rsidR="00420469" w:rsidRPr="00420469" w:rsidRDefault="00420469" w:rsidP="00B30995">
      <w:pPr>
        <w:spacing w:after="0"/>
        <w:rPr>
          <w:b/>
          <w:bCs/>
        </w:rPr>
      </w:pPr>
      <w:r w:rsidRPr="00420469">
        <w:rPr>
          <w:b/>
          <w:bCs/>
        </w:rPr>
        <w:t>Success Metrics Achieved</w:t>
      </w:r>
    </w:p>
    <w:p w14:paraId="5B0A2364" w14:textId="6CEF69D9" w:rsidR="00420469" w:rsidRPr="00420469" w:rsidRDefault="00420469" w:rsidP="00B30995">
      <w:pPr>
        <w:numPr>
          <w:ilvl w:val="0"/>
          <w:numId w:val="15"/>
        </w:numPr>
        <w:spacing w:after="0"/>
      </w:pPr>
      <w:r w:rsidRPr="00420469">
        <w:rPr>
          <w:b/>
          <w:bCs/>
        </w:rPr>
        <w:t>Security</w:t>
      </w:r>
      <w:r w:rsidRPr="00420469">
        <w:t>: All API endpoints protected with JWT authentication</w:t>
      </w:r>
    </w:p>
    <w:p w14:paraId="2EFC95A3" w14:textId="5C77C592" w:rsidR="00420469" w:rsidRPr="00420469" w:rsidRDefault="00420469" w:rsidP="00B30995">
      <w:pPr>
        <w:numPr>
          <w:ilvl w:val="0"/>
          <w:numId w:val="15"/>
        </w:numPr>
        <w:spacing w:after="0"/>
      </w:pPr>
      <w:r w:rsidRPr="00420469">
        <w:rPr>
          <w:b/>
          <w:bCs/>
        </w:rPr>
        <w:t>User Experience</w:t>
      </w:r>
      <w:r w:rsidRPr="00420469">
        <w:t>: Seamless login/signup flow with beautiful UI</w:t>
      </w:r>
    </w:p>
    <w:p w14:paraId="2B054DAE" w14:textId="1F1C7156" w:rsidR="00420469" w:rsidRPr="00420469" w:rsidRDefault="00420469" w:rsidP="00B30995">
      <w:pPr>
        <w:numPr>
          <w:ilvl w:val="0"/>
          <w:numId w:val="15"/>
        </w:numPr>
        <w:spacing w:after="0"/>
      </w:pPr>
      <w:r w:rsidRPr="00420469">
        <w:rPr>
          <w:b/>
          <w:bCs/>
        </w:rPr>
        <w:t>Integration</w:t>
      </w:r>
      <w:r w:rsidRPr="00420469">
        <w:t>: Frontend and backend communicate successfully</w:t>
      </w:r>
    </w:p>
    <w:p w14:paraId="0581E049" w14:textId="7DC9C0DF" w:rsidR="00420469" w:rsidRPr="00420469" w:rsidRDefault="00420469" w:rsidP="00B30995">
      <w:pPr>
        <w:numPr>
          <w:ilvl w:val="0"/>
          <w:numId w:val="15"/>
        </w:numPr>
        <w:spacing w:after="0"/>
      </w:pPr>
      <w:r w:rsidRPr="00420469">
        <w:rPr>
          <w:b/>
          <w:bCs/>
        </w:rPr>
        <w:t>Deployment</w:t>
      </w:r>
      <w:r w:rsidRPr="00420469">
        <w:t>: Fully automated CI/CD pipeline working</w:t>
      </w:r>
    </w:p>
    <w:p w14:paraId="48AE2F71" w14:textId="3D32E8C5" w:rsidR="00420469" w:rsidRDefault="00420469" w:rsidP="00B30995">
      <w:pPr>
        <w:numPr>
          <w:ilvl w:val="0"/>
          <w:numId w:val="15"/>
        </w:numPr>
        <w:spacing w:after="0"/>
      </w:pPr>
      <w:r w:rsidRPr="00420469">
        <w:rPr>
          <w:b/>
          <w:bCs/>
        </w:rPr>
        <w:t>Scalability</w:t>
      </w:r>
      <w:r w:rsidRPr="00420469">
        <w:t>: User-scoped database access with RLS enforcement</w:t>
      </w:r>
    </w:p>
    <w:sectPr w:rsidR="0042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53F"/>
    <w:multiLevelType w:val="multilevel"/>
    <w:tmpl w:val="DF9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03BD0"/>
    <w:multiLevelType w:val="multilevel"/>
    <w:tmpl w:val="A4A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C3CDC"/>
    <w:multiLevelType w:val="multilevel"/>
    <w:tmpl w:val="268A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B5CF6"/>
    <w:multiLevelType w:val="multilevel"/>
    <w:tmpl w:val="310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039F3"/>
    <w:multiLevelType w:val="multilevel"/>
    <w:tmpl w:val="CE7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92561"/>
    <w:multiLevelType w:val="multilevel"/>
    <w:tmpl w:val="49F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E2480"/>
    <w:multiLevelType w:val="multilevel"/>
    <w:tmpl w:val="F73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14A7E"/>
    <w:multiLevelType w:val="multilevel"/>
    <w:tmpl w:val="09DE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A7ED0"/>
    <w:multiLevelType w:val="multilevel"/>
    <w:tmpl w:val="AAA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596F82"/>
    <w:multiLevelType w:val="multilevel"/>
    <w:tmpl w:val="19A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F22C0"/>
    <w:multiLevelType w:val="multilevel"/>
    <w:tmpl w:val="D546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937EC"/>
    <w:multiLevelType w:val="multilevel"/>
    <w:tmpl w:val="25B2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03C37"/>
    <w:multiLevelType w:val="multilevel"/>
    <w:tmpl w:val="78F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1C08AC"/>
    <w:multiLevelType w:val="multilevel"/>
    <w:tmpl w:val="B9F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EF5751"/>
    <w:multiLevelType w:val="multilevel"/>
    <w:tmpl w:val="18C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0722038">
    <w:abstractNumId w:val="0"/>
  </w:num>
  <w:num w:numId="2" w16cid:durableId="2119911507">
    <w:abstractNumId w:val="1"/>
  </w:num>
  <w:num w:numId="3" w16cid:durableId="1912229773">
    <w:abstractNumId w:val="8"/>
  </w:num>
  <w:num w:numId="4" w16cid:durableId="810516369">
    <w:abstractNumId w:val="3"/>
  </w:num>
  <w:num w:numId="5" w16cid:durableId="2087335568">
    <w:abstractNumId w:val="5"/>
  </w:num>
  <w:num w:numId="6" w16cid:durableId="1601373352">
    <w:abstractNumId w:val="14"/>
  </w:num>
  <w:num w:numId="7" w16cid:durableId="1959528113">
    <w:abstractNumId w:val="12"/>
  </w:num>
  <w:num w:numId="8" w16cid:durableId="1522745300">
    <w:abstractNumId w:val="10"/>
  </w:num>
  <w:num w:numId="9" w16cid:durableId="1172649829">
    <w:abstractNumId w:val="13"/>
  </w:num>
  <w:num w:numId="10" w16cid:durableId="697512876">
    <w:abstractNumId w:val="11"/>
  </w:num>
  <w:num w:numId="11" w16cid:durableId="1613902706">
    <w:abstractNumId w:val="2"/>
  </w:num>
  <w:num w:numId="12" w16cid:durableId="514731305">
    <w:abstractNumId w:val="9"/>
  </w:num>
  <w:num w:numId="13" w16cid:durableId="1991203412">
    <w:abstractNumId w:val="7"/>
  </w:num>
  <w:num w:numId="14" w16cid:durableId="1488980222">
    <w:abstractNumId w:val="4"/>
  </w:num>
  <w:num w:numId="15" w16cid:durableId="7217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9"/>
    <w:rsid w:val="00156166"/>
    <w:rsid w:val="00420469"/>
    <w:rsid w:val="00711DD3"/>
    <w:rsid w:val="00906317"/>
    <w:rsid w:val="009645B7"/>
    <w:rsid w:val="00A03C42"/>
    <w:rsid w:val="00B30995"/>
    <w:rsid w:val="00F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93AA"/>
  <w15:chartTrackingRefBased/>
  <w15:docId w15:val="{873C80C6-CF12-42C8-B370-1A7B8568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C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Tharaldson</dc:creator>
  <cp:keywords/>
  <dc:description/>
  <cp:lastModifiedBy>Brennan Tharaldson</cp:lastModifiedBy>
  <cp:revision>8</cp:revision>
  <dcterms:created xsi:type="dcterms:W3CDTF">2025-08-04T01:35:00Z</dcterms:created>
  <dcterms:modified xsi:type="dcterms:W3CDTF">2025-08-04T01:49:00Z</dcterms:modified>
</cp:coreProperties>
</file>