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4759E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Add our dependencies that we will be using to achieve our goal of tally count.</w:t>
      </w:r>
    </w:p>
    <w:p w14:paraId="0F111BA6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3D2B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</w:p>
    <w:p w14:paraId="1E5E5C7D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3D2B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250EEF32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FB0517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The </w:t>
      </w:r>
      <w:proofErr w:type="gramStart"/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os.path</w:t>
      </w:r>
      <w:proofErr w:type="gramEnd"/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 module implements some useful functions on pathnames.</w:t>
      </w:r>
    </w:p>
    <w:p w14:paraId="60FF1879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Add a variable to load a file from a path.</w:t>
      </w:r>
    </w:p>
    <w:p w14:paraId="355AC0FC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file_to_load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03D2B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D2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"resources"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"election_results.csv"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AA5404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Add a variable to save the file to a path.</w:t>
      </w:r>
    </w:p>
    <w:p w14:paraId="226620CE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file_to_save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03D2B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D2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"analysis"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"election_analysis.txt"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054259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F1D0F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Initialize a total vote counter.</w:t>
      </w:r>
    </w:p>
    <w:p w14:paraId="139AA24B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3D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E50C28E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49AF9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Candidate Options and candidate votes.</w:t>
      </w:r>
    </w:p>
    <w:p w14:paraId="41FA370C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371E931D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2AFE8B84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B017A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1: Create a county list and county votes dictionary.</w:t>
      </w:r>
    </w:p>
    <w:p w14:paraId="2CB4537A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county_list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1CF344F8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county_votes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3BA999D0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7E917B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Track the winning candidate, vote count and percentage</w:t>
      </w:r>
    </w:p>
    <w:p w14:paraId="36A0227B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winning_candidate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85799D5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3D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3B54F5B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3D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DB21AC5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B9C0B3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2: Track the largest county and county voter turnout.</w:t>
      </w:r>
    </w:p>
    <w:p w14:paraId="0522514C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largest_county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09581EA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largest_county_count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3D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2A5B56A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largest_county_percentage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3D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A2D8152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6EA25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Read the csv and convert it into a list of dictionaries</w:t>
      </w:r>
    </w:p>
    <w:p w14:paraId="301198F6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3D2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file_to_load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03D2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election_data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25D13C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Read the file object with the reader function.</w:t>
      </w:r>
    </w:p>
    <w:p w14:paraId="7BD8C9A7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03D2B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D2B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proofErr w:type="spellEnd"/>
      <w:proofErr w:type="gram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election_data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BD0A39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DFE9A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Read the header</w:t>
      </w:r>
    </w:p>
    <w:p w14:paraId="2E5D483E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3D2B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A93463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B86D8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For each row in the CSV file.</w:t>
      </w:r>
    </w:p>
    <w:p w14:paraId="2D80CDE2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3D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3D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672088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7DB8C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Add to the total vote count</w:t>
      </w:r>
    </w:p>
    <w:p w14:paraId="418E510B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03D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BC7DBE8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BFCA5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Get the </w:t>
      </w:r>
      <w:proofErr w:type="gramStart"/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candidate</w:t>
      </w:r>
      <w:proofErr w:type="gramEnd"/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 name from each row.</w:t>
      </w:r>
    </w:p>
    <w:p w14:paraId="3728039C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3D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1F3DF5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8A203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3: Extract the county name from each row.</w:t>
      </w:r>
    </w:p>
    <w:p w14:paraId="7C8C4E43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county_name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3D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A3663D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5FC69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If the candidate does not match any existing candidate add it to</w:t>
      </w:r>
    </w:p>
    <w:p w14:paraId="45014892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the candidate </w:t>
      </w:r>
      <w:proofErr w:type="gramStart"/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list</w:t>
      </w:r>
      <w:proofErr w:type="gramEnd"/>
    </w:p>
    <w:p w14:paraId="5D49EFC4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800D2A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5F1BA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Add the </w:t>
      </w:r>
      <w:proofErr w:type="gramStart"/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candidate</w:t>
      </w:r>
      <w:proofErr w:type="gramEnd"/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 name to the candidate list.</w:t>
      </w:r>
    </w:p>
    <w:p w14:paraId="249754F3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candidate_</w:t>
      </w:r>
      <w:proofErr w:type="gram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D2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A2A2BA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9991A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And begin tracking that candidate's voter count.</w:t>
      </w:r>
    </w:p>
    <w:p w14:paraId="30836AFD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03D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CAC3F02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9F410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Add a vote to that candidate's count</w:t>
      </w:r>
    </w:p>
    <w:p w14:paraId="2E14D677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] += </w:t>
      </w:r>
      <w:r w:rsidRPr="00503D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0746619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DC93D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4a: Write a decision statement that checks that the</w:t>
      </w:r>
    </w:p>
    <w:p w14:paraId="409E0240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county does not match any existing county in the county list.</w:t>
      </w:r>
    </w:p>
    <w:p w14:paraId="08C929F8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county_name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county_list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5BC4F8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02892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4b: Add the existing county to the list of counties.</w:t>
      </w:r>
    </w:p>
    <w:p w14:paraId="12415803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</w:t>
      </w:r>
      <w:proofErr w:type="gram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D2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county_name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DA1EF0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1D1B4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4c: Begin tracking the county's vote count.</w:t>
      </w:r>
    </w:p>
    <w:p w14:paraId="7B36AB3F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county_votes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county_name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03D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B548D50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BE38F6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5: Add a vote to that county's vote count.</w:t>
      </w:r>
    </w:p>
    <w:p w14:paraId="1D9C1BCC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county_votes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county_name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] += </w:t>
      </w:r>
      <w:r w:rsidRPr="00503D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8E32047" w14:textId="77777777" w:rsidR="00503D2B" w:rsidRPr="00503D2B" w:rsidRDefault="00503D2B" w:rsidP="00503D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9FBFE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Save the results to our text file.</w:t>
      </w:r>
    </w:p>
    <w:p w14:paraId="7324FB97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3D2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file_to_save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03D2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txt_file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D4B229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3B4B9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Print the final vote count (to terminal)</w:t>
      </w:r>
    </w:p>
    <w:p w14:paraId="0CF8F15B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election_results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</w:p>
    <w:p w14:paraId="454FE2DC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3D2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03D2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Election</w:t>
      </w:r>
      <w:proofErr w:type="spellEnd"/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 Results</w:t>
      </w:r>
      <w:r w:rsidRPr="00503D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BEF19B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</w:t>
      </w:r>
      <w:r w:rsidRPr="00503D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479F6D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 Votes: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total_</w:t>
      </w:r>
      <w:proofErr w:type="gram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proofErr w:type="spellEnd"/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:,</w:t>
      </w:r>
      <w:proofErr w:type="gramEnd"/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3D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2BBE373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</w:t>
      </w:r>
      <w:r w:rsidRPr="00503D2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119E3A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"County</w:t>
      </w:r>
      <w:proofErr w:type="spellEnd"/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 Votes:</w:t>
      </w:r>
      <w:r w:rsidRPr="00503D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EFDCD5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7F78EF9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3D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election_results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34DE1F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A01CF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Save the final vote count to the text file.</w:t>
      </w:r>
    </w:p>
    <w:p w14:paraId="2E644508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txt_</w:t>
      </w:r>
      <w:proofErr w:type="gram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D2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election_results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B90DC9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2B59A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6a: Write a repetition statement to get the county from the county dictionary.</w:t>
      </w:r>
    </w:p>
    <w:p w14:paraId="0D0DD021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3D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3D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county_list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F64D24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A3F09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6b: Initialize a variable to hold the county’s votes as they are retrieved from the county votes dictionary.</w:t>
      </w:r>
    </w:p>
    <w:p w14:paraId="7F5117C1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county_vote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county_votes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D2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093EFF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2AE74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6c: Calculate the percent of total votes for the county.</w:t>
      </w:r>
    </w:p>
    <w:p w14:paraId="7DAB6E9B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county_vote_percentage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3D2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county_vote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503D2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503D2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34BF21AD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BBCF2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6d: Print the county results to the terminal.</w:t>
      </w:r>
    </w:p>
    <w:p w14:paraId="5D0C543F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county_results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county_vote_percentage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:.1</w:t>
      </w:r>
      <w:proofErr w:type="gramStart"/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f}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 (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county_vote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:,}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503D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D08E7E7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55BCB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Print the counties to test.</w:t>
      </w:r>
    </w:p>
    <w:p w14:paraId="5D8F2A2D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county_results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51D95C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C9688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6e: Save the county votes to a text file.</w:t>
      </w:r>
    </w:p>
    <w:p w14:paraId="18F7BFC4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txt_</w:t>
      </w:r>
      <w:proofErr w:type="gram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D2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county_results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848C4E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77ED4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6f: Write a decision statement to determine the winning county and get its vote count.</w:t>
      </w:r>
    </w:p>
    <w:p w14:paraId="1D995379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county_vote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largest_county_count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E24153D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county_vote_percentage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largest_county_percentage</w:t>
      </w:r>
      <w:proofErr w:type="spellEnd"/>
    </w:p>
    <w:p w14:paraId="694F7530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):</w:t>
      </w:r>
    </w:p>
    <w:p w14:paraId="284F9CD6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True</w:t>
      </w:r>
    </w:p>
    <w:p w14:paraId="114094E3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largest_county_count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county_vote</w:t>
      </w:r>
      <w:proofErr w:type="spellEnd"/>
    </w:p>
    <w:p w14:paraId="759C8574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largest_county_percentage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county_vote_percentage</w:t>
      </w:r>
      <w:proofErr w:type="spellEnd"/>
    </w:p>
    <w:p w14:paraId="10B8ADCD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largest_county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</w:t>
      </w:r>
    </w:p>
    <w:p w14:paraId="17F0524A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198ED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7: Print the county with the largest turnout to the terminal.</w:t>
      </w:r>
    </w:p>
    <w:p w14:paraId="61A4B734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winning_county_print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</w:p>
    <w:p w14:paraId="07153084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</w:t>
      </w:r>
      <w:r w:rsidRPr="00503D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F2FDA3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"Largest</w:t>
      </w:r>
      <w:proofErr w:type="spellEnd"/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 County Turnout: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largest_</w:t>
      </w:r>
      <w:proofErr w:type="gram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county</w:t>
      </w:r>
      <w:proofErr w:type="spellEnd"/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3D2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503D2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EF92D35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</w:t>
      </w:r>
      <w:r w:rsidRPr="00503D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8481FAC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1F3E606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3D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winning_county_print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CC342B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A341B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8: Save the county with the largest turnout to a text file.</w:t>
      </w:r>
    </w:p>
    <w:p w14:paraId="71ADCB85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txt_</w:t>
      </w:r>
      <w:proofErr w:type="gram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D2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winning_county_print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6593BF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1C58D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Save the final candidate vote count to the text file.</w:t>
      </w:r>
    </w:p>
    <w:p w14:paraId="226490C9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3D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3D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132B57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2648D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Retrieve vote count and percentage</w:t>
      </w:r>
    </w:p>
    <w:p w14:paraId="108834B1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D2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5A1802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3D2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503D2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503D2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F57D6ED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candidate_results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:.1</w:t>
      </w:r>
      <w:proofErr w:type="gramStart"/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f}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 (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:,}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503D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DCFF8B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428E0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Print each candidate's voter count and percentage to the</w:t>
      </w:r>
    </w:p>
    <w:p w14:paraId="05E0E7C1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terminal.</w:t>
      </w:r>
    </w:p>
    <w:p w14:paraId="20278A71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candidate_results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F6D4CA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 Save the candidate results to our text file.</w:t>
      </w:r>
    </w:p>
    <w:p w14:paraId="434E04A7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txt_</w:t>
      </w:r>
      <w:proofErr w:type="gram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D2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candidate_results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154825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7D863E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Determine winning vote count, winning percentage, and candidate.</w:t>
      </w:r>
    </w:p>
    <w:p w14:paraId="2493A0FD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93C0AF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</w:p>
    <w:p w14:paraId="1553E1F4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winning_candidate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</w:p>
    <w:p w14:paraId="4E100217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proofErr w:type="spellEnd"/>
    </w:p>
    <w:p w14:paraId="572D0BE3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DF401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Print the winning candidate (to terminal)</w:t>
      </w:r>
    </w:p>
    <w:p w14:paraId="5BF6C3D2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winning_candidate_summary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</w:p>
    <w:p w14:paraId="24C33A10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</w:t>
      </w:r>
      <w:r w:rsidRPr="00503D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974B6E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"Winner</w:t>
      </w:r>
      <w:proofErr w:type="spellEnd"/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winning_</w:t>
      </w:r>
      <w:proofErr w:type="gram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proofErr w:type="spellEnd"/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3D2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503D2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35B012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"Winning</w:t>
      </w:r>
      <w:proofErr w:type="spellEnd"/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 Vote Count: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winning_</w:t>
      </w:r>
      <w:proofErr w:type="gram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:,</w:t>
      </w:r>
      <w:proofErr w:type="gramEnd"/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3D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1B09F25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"Winning</w:t>
      </w:r>
      <w:proofErr w:type="spellEnd"/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 Percentage: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:.1</w:t>
      </w:r>
      <w:proofErr w:type="gramStart"/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f}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503D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D62AFA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3D2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</w:t>
      </w:r>
      <w:r w:rsidRPr="00503D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03D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3B9F2C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8563979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3D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winning_candidate_summary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E78C4E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E72C3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3D2B">
        <w:rPr>
          <w:rFonts w:ascii="Consolas" w:eastAsia="Times New Roman" w:hAnsi="Consolas" w:cs="Times New Roman"/>
          <w:color w:val="6A9955"/>
          <w:sz w:val="21"/>
          <w:szCs w:val="21"/>
        </w:rPr>
        <w:t># Save the winning candidate's name to the text file</w:t>
      </w:r>
    </w:p>
    <w:p w14:paraId="6385884A" w14:textId="77777777" w:rsidR="00503D2B" w:rsidRPr="00503D2B" w:rsidRDefault="00503D2B" w:rsidP="00503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txt_</w:t>
      </w:r>
      <w:proofErr w:type="gram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D2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D2B">
        <w:rPr>
          <w:rFonts w:ascii="Consolas" w:eastAsia="Times New Roman" w:hAnsi="Consolas" w:cs="Times New Roman"/>
          <w:color w:val="9CDCFE"/>
          <w:sz w:val="21"/>
          <w:szCs w:val="21"/>
        </w:rPr>
        <w:t>winning_candidate_summary</w:t>
      </w:r>
      <w:proofErr w:type="spellEnd"/>
      <w:r w:rsidRPr="00503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65D8B5" w14:textId="77777777" w:rsidR="00503D2B" w:rsidRDefault="00503D2B"/>
    <w:sectPr w:rsidR="0050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2B"/>
    <w:rsid w:val="0050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C0D9"/>
  <w15:chartTrackingRefBased/>
  <w15:docId w15:val="{6EC728C5-0F32-4A68-B3E4-9F5242F0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6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 Perry</dc:creator>
  <cp:keywords/>
  <dc:description/>
  <cp:lastModifiedBy>Brenna Perry</cp:lastModifiedBy>
  <cp:revision>1</cp:revision>
  <dcterms:created xsi:type="dcterms:W3CDTF">2021-10-04T00:06:00Z</dcterms:created>
  <dcterms:modified xsi:type="dcterms:W3CDTF">2021-10-04T00:07:00Z</dcterms:modified>
</cp:coreProperties>
</file>