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17" w:type="dxa"/>
        <w:tblLayout w:type="fixed"/>
        <w:tblLook w:val="0000" w:firstRow="0" w:lastRow="0" w:firstColumn="0" w:lastColumn="0" w:noHBand="0" w:noVBand="0"/>
      </w:tblPr>
      <w:tblGrid>
        <w:gridCol w:w="2297"/>
        <w:gridCol w:w="2835"/>
        <w:gridCol w:w="3685"/>
      </w:tblGrid>
      <w:tr w:rsidR="00625099" w:rsidRPr="00367E6F" w14:paraId="1CB23898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6" w14:textId="77777777" w:rsidR="00AC3757" w:rsidRPr="00367E6F" w:rsidRDefault="00625099" w:rsidP="00C93306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Name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7" w14:textId="77777777" w:rsidR="00AC3757" w:rsidRPr="00367E6F" w:rsidRDefault="00B50F94" w:rsidP="00C93306">
            <w:pPr>
              <w:pStyle w:val="Name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 w:rsidR="00C1331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Vorname, Nachname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B50F94" w:rsidRPr="00367E6F" w14:paraId="1CB2389B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9" w14:textId="77777777" w:rsidR="00B50F94" w:rsidRPr="00367E6F" w:rsidRDefault="00333EC5" w:rsidP="00C93306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Nationalität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A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(….)</w:t>
            </w:r>
          </w:p>
        </w:tc>
      </w:tr>
      <w:tr w:rsidR="00B50F94" w:rsidRPr="003A0BDC" w14:paraId="1CB2389E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C" w14:textId="77777777" w:rsidR="00B50F94" w:rsidRPr="00367E6F" w:rsidRDefault="00333EC5" w:rsidP="00C93306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Ausbildung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D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 w:rsidR="00C1331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Höchster erzielter Abschluss, Vertiefungsfächer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r w:rsidR="00C1331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Name der Universität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– </w:t>
            </w:r>
            <w:r w:rsidR="00333EC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zusätzliche Angaben zur Ausbildung können am Ende des Dokuments angeführt werden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B50F94" w:rsidRPr="00367E6F" w14:paraId="1CB238A1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9F" w14:textId="77777777" w:rsidR="00B50F94" w:rsidRPr="00367E6F" w:rsidRDefault="00BD255B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Position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0" w14:textId="77777777" w:rsidR="00B50F94" w:rsidRPr="00367E6F" w:rsidRDefault="00B50F94" w:rsidP="00BE58EE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  <w:t>(</w:t>
            </w:r>
            <w:r w:rsidR="00333EC5" w:rsidRPr="00367E6F"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  <w:t>Level</w:t>
            </w:r>
            <w:r w:rsidRPr="00367E6F"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  <w:t>)</w:t>
            </w:r>
          </w:p>
        </w:tc>
      </w:tr>
      <w:tr w:rsidR="00B50F94" w:rsidRPr="00367E6F" w14:paraId="1CB238A4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2" w14:textId="21CB77CA" w:rsidR="00B50F94" w:rsidRPr="00C30AFD" w:rsidRDefault="00367E6F">
            <w:pPr>
              <w:pStyle w:val="Bold"/>
              <w:rPr>
                <w:rFonts w:asciiTheme="minorHAnsi" w:hAnsiTheme="minorHAnsi" w:cstheme="minorHAnsi"/>
                <w:sz w:val="24"/>
                <w:szCs w:val="24"/>
                <w:highlight w:val="yellow"/>
                <w:lang w:val="de-DE"/>
              </w:rPr>
            </w:pPr>
            <w:r w:rsidRPr="00561D2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Offering</w:t>
            </w:r>
            <w:r w:rsidR="00561D28" w:rsidRPr="00561D2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Portfolio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3" w14:textId="4A788F53" w:rsidR="00B50F94" w:rsidRPr="00367E6F" w:rsidRDefault="00B50F94" w:rsidP="00561D28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(</w:t>
            </w:r>
            <w:r w:rsidR="00561D28">
              <w:rPr>
                <w:rFonts w:asciiTheme="minorHAnsi" w:hAnsiTheme="minorHAnsi" w:cstheme="minorHAnsi"/>
                <w:sz w:val="24"/>
                <w:szCs w:val="24"/>
              </w:rPr>
              <w:t>Strategy, Analytics and M&amp;A; Customer &amp; Marketing;</w:t>
            </w:r>
            <w:r w:rsidR="002C02B6" w:rsidRPr="00367E6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="00561D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Core Industry Operations; Human Capital; Enterprise Performance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)</w:t>
            </w:r>
          </w:p>
        </w:tc>
      </w:tr>
      <w:tr w:rsidR="003A0BDC" w:rsidRPr="005D7ACE" w14:paraId="69BA2058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27EA9675" w14:textId="33B71DF9" w:rsidR="003A0BDC" w:rsidRPr="003A0BDC" w:rsidRDefault="003A0BDC">
            <w:pPr>
              <w:pStyle w:val="Bold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Market Offering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6D9AE117" w14:textId="66F11620" w:rsidR="005D7ACE" w:rsidRPr="005D7ACE" w:rsidRDefault="005D7ACE" w:rsidP="00561D28">
            <w:pPr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(Falls nicht zutreffend diese Zeile bitte löschen.)</w:t>
            </w:r>
            <w:r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br/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Abhängig vom Offering Portfolio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B50F94" w:rsidRPr="005D7ACE" w14:paraId="1CB238A7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5" w14:textId="54D40B24" w:rsidR="00B50F94" w:rsidRPr="00C30AFD" w:rsidRDefault="00367E6F" w:rsidP="00DC73E1">
            <w:pPr>
              <w:pStyle w:val="Bold"/>
              <w:rPr>
                <w:rFonts w:asciiTheme="minorHAnsi" w:hAnsiTheme="minorHAnsi" w:cstheme="minorHAnsi"/>
                <w:sz w:val="24"/>
                <w:szCs w:val="24"/>
                <w:highlight w:val="yellow"/>
                <w:lang w:val="de-DE"/>
              </w:rPr>
            </w:pPr>
            <w:r w:rsidRPr="00561D2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Talent Group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6" w14:textId="5E435D4C" w:rsidR="00B50F94" w:rsidRPr="00367E6F" w:rsidRDefault="00B50F94" w:rsidP="00561D28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 w:rsidR="00561D28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Abhängig vom Offering Portfolio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0B3DD0" w:rsidRPr="003A0BDC" w14:paraId="1CB238AA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8" w14:textId="77777777" w:rsidR="000B3DD0" w:rsidRPr="00367E6F" w:rsidRDefault="00333EC5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Industrie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9" w14:textId="77777777" w:rsidR="000B3DD0" w:rsidRPr="00367E6F" w:rsidRDefault="00982433" w:rsidP="00BE58EE">
            <w:pPr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(</w:t>
            </w:r>
            <w:r w:rsidR="004B7127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 xml:space="preserve">Falls nicht zutreffend </w:t>
            </w:r>
            <w:r w:rsidR="000F23A0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 xml:space="preserve">diese Zeile </w:t>
            </w:r>
            <w:r w:rsidR="004B7127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bitte</w:t>
            </w:r>
            <w:r w:rsidR="000F23A0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 xml:space="preserve"> </w:t>
            </w:r>
            <w:r w:rsidR="004B7127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löschen.</w:t>
            </w:r>
            <w:r w:rsidR="000B3DD0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)</w:t>
            </w:r>
          </w:p>
        </w:tc>
      </w:tr>
      <w:tr w:rsidR="00B50F94" w:rsidRPr="003A0BDC" w14:paraId="1CB238AD" w14:textId="77777777" w:rsidTr="00367E6F">
        <w:trPr>
          <w:cantSplit/>
          <w:trHeight w:val="1042"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B" w14:textId="77777777" w:rsidR="00B50F94" w:rsidRPr="00367E6F" w:rsidRDefault="00333EC5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Profil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C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(Max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imal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15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Zeilen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: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Gegenwärtige Spezialisierung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spezifische Fähigkeiten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aktueller Industrieschwerpunkt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Projektart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Eintrittsdatum bei Deloitte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="008C1BF3" w:rsidRPr="00367E6F"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  <w:t>akademischer</w:t>
            </w:r>
            <w:r w:rsidR="008C1BF3" w:rsidRPr="00367E6F">
              <w:rPr>
                <w:rFonts w:asciiTheme="minorHAnsi" w:hAnsiTheme="minorHAnsi" w:cstheme="minorHAnsi"/>
                <w:color w:val="FF0000"/>
                <w:sz w:val="24"/>
                <w:szCs w:val="24"/>
                <w:lang w:val="de-DE"/>
              </w:rPr>
              <w:t xml:space="preserve">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Hintergrund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Berufserfahrung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B50F94" w:rsidRPr="003A0BDC" w14:paraId="1CB238B0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E" w14:textId="77777777" w:rsidR="00B50F94" w:rsidRPr="00367E6F" w:rsidRDefault="00333EC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Erfahrung mit Softwarepaketen</w:t>
            </w:r>
            <w:r w:rsidR="00B50F94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br/>
            </w:r>
            <w:r w:rsidR="004B7127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(Falls nicht zutreffend die Reihe bitte löschen</w:t>
            </w:r>
            <w:r w:rsidR="00775335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; Diese Anweisung bitte löschen</w:t>
            </w:r>
            <w:r w:rsidR="004B7127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)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AF" w14:textId="77777777" w:rsidR="00B50F94" w:rsidRPr="00367E6F" w:rsidRDefault="00EF0333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(Oracle, PeopleSoft, CRM Lösungen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 E-B</w:t>
            </w:r>
            <w:r w:rsidR="00B50F94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usiness-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Lösung</w:t>
            </w:r>
            <w:r w:rsidR="00B50F94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, etc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.</w:t>
            </w:r>
            <w:r w:rsidR="00B50F94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4D7D76" w:rsidRPr="00367E6F" w14:paraId="1641AB00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3D0ABE06" w14:textId="12F70478" w:rsidR="004D7D76" w:rsidRPr="00367E6F" w:rsidRDefault="004D7D76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Zertifikate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6028BF59" w14:textId="41429497" w:rsidR="004D7D76" w:rsidRPr="00367E6F" w:rsidRDefault="004D7D76" w:rsidP="00BE58E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</w:rPr>
              <w:t>(Agile, Scrum, Salesforce…..)</w:t>
            </w:r>
          </w:p>
        </w:tc>
      </w:tr>
      <w:tr w:rsidR="00B50F94" w:rsidRPr="00367E6F" w14:paraId="1CB238B4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1" w14:textId="77777777" w:rsidR="00B50F94" w:rsidRPr="00367E6F" w:rsidRDefault="00B50F94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Software Tools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br/>
            </w:r>
            <w:r w:rsidR="004B7127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(Falls nicht zutreffend die Reihe bitte löschen</w:t>
            </w:r>
            <w:r w:rsidR="00775335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; Diese Anweisung bitte löschen</w:t>
            </w:r>
            <w:r w:rsidR="004B7127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)</w:t>
            </w:r>
          </w:p>
        </w:tc>
        <w:tc>
          <w:tcPr>
            <w:tcW w:w="6520" w:type="dxa"/>
            <w:gridSpan w:val="2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2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(MS Access, Windows NT, Lotus Notes, Visio, C++, Java, etc.)</w:t>
            </w:r>
          </w:p>
          <w:p w14:paraId="1CB238B3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B50F94" w:rsidRPr="003A0BDC" w14:paraId="1CB238BC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5" w14:textId="77777777" w:rsidR="00B50F94" w:rsidRPr="00367E6F" w:rsidRDefault="00333EC5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lastRenderedPageBreak/>
              <w:t>Sprachen</w:t>
            </w:r>
            <w:r w:rsidR="00B50F94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</w:p>
          <w:p w14:paraId="1CB238B6" w14:textId="77777777" w:rsidR="00B50F94" w:rsidRPr="00367E6F" w:rsidRDefault="004B7127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(Nicht benötigte Angaben bitte lösche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n; Diese Anweisung bitte löschen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  <w:tc>
          <w:tcPr>
            <w:tcW w:w="2835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7" w14:textId="77777777" w:rsidR="00B50F94" w:rsidRPr="00367E6F" w:rsidRDefault="008C1BF3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Muttersprache</w:t>
            </w:r>
          </w:p>
          <w:p w14:paraId="1CB238B8" w14:textId="77777777" w:rsidR="00B50F94" w:rsidRPr="00367E6F" w:rsidRDefault="008C1BF3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Verhandlungssicher</w:t>
            </w:r>
          </w:p>
          <w:p w14:paraId="1CB238B9" w14:textId="77777777" w:rsidR="00B50F94" w:rsidRPr="00367E6F" w:rsidRDefault="00B27DE1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Fortgeschrittene Kenntnisse</w:t>
            </w:r>
          </w:p>
          <w:p w14:paraId="1CB238BA" w14:textId="77777777" w:rsidR="00B50F94" w:rsidRPr="00367E6F" w:rsidRDefault="0022138E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Konversationsniveau</w:t>
            </w:r>
          </w:p>
        </w:tc>
        <w:tc>
          <w:tcPr>
            <w:tcW w:w="3685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B" w14:textId="77777777" w:rsidR="00B50F94" w:rsidRPr="00367E6F" w:rsidRDefault="00B50F94" w:rsidP="00CA062C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</w:tr>
      <w:tr w:rsidR="00B50F94" w:rsidRPr="00367E6F" w14:paraId="1CB238C5" w14:textId="77777777" w:rsidTr="00AF0663">
        <w:trPr>
          <w:cantSplit/>
        </w:trPr>
        <w:tc>
          <w:tcPr>
            <w:tcW w:w="2297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D" w14:textId="77777777" w:rsidR="00B50F94" w:rsidRPr="00367E6F" w:rsidRDefault="00BD255B" w:rsidP="0006544F">
            <w:pPr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>Berufserfahrung</w:t>
            </w:r>
          </w:p>
          <w:p w14:paraId="1CB238BE" w14:textId="77777777" w:rsidR="00B50F94" w:rsidRPr="00367E6F" w:rsidRDefault="004B7127" w:rsidP="0006544F">
            <w:pPr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(Nur Name des Arbeitgebers und das betreffende Datu</w:t>
            </w:r>
            <w:r w:rsidR="00775335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m</w:t>
            </w:r>
            <w:r w:rsidR="00775335" w:rsidRPr="00367E6F">
              <w:rPr>
                <w:rFonts w:asciiTheme="minorHAnsi" w:hAnsiTheme="minorHAnsi" w:cstheme="minorHAnsi"/>
                <w:b/>
                <w:i/>
                <w:sz w:val="24"/>
                <w:szCs w:val="24"/>
                <w:lang w:val="de-DE"/>
              </w:rPr>
              <w:t xml:space="preserve">; </w:t>
            </w:r>
            <w:r w:rsidR="00775335"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Diese Anweisung bitte löschen</w:t>
            </w:r>
            <w:r w:rsidR="00775335" w:rsidRPr="00367E6F" w:rsidDel="00775335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i/>
                <w:sz w:val="24"/>
                <w:szCs w:val="24"/>
                <w:lang w:val="de-DE"/>
              </w:rPr>
              <w:t>)</w:t>
            </w:r>
          </w:p>
        </w:tc>
        <w:tc>
          <w:tcPr>
            <w:tcW w:w="2835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BF" w14:textId="77777777" w:rsidR="00B50F94" w:rsidRPr="00367E6F" w:rsidRDefault="00B50F94" w:rsidP="0006544F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Deloitte Consulting GmbH</w:t>
            </w:r>
          </w:p>
          <w:p w14:paraId="1CB238C0" w14:textId="77777777" w:rsidR="00B50F94" w:rsidRPr="00367E6F" w:rsidRDefault="00B50F94" w:rsidP="0006544F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ehemaliger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Arbeitgeber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  <w:p w14:paraId="1CB238C1" w14:textId="77777777" w:rsidR="00B50F94" w:rsidRPr="00367E6F" w:rsidRDefault="00B50F94" w:rsidP="0006544F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ehemaliger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Arbeitgeber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  <w:tc>
          <w:tcPr>
            <w:tcW w:w="3685" w:type="dxa"/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C2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Mmm </w:t>
            </w:r>
            <w:r w:rsidR="0006702C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JJ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– 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heute</w:t>
            </w:r>
          </w:p>
          <w:p w14:paraId="1CB238C3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Mmm </w:t>
            </w:r>
            <w:r w:rsidR="0006702C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JJ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– Mmm </w:t>
            </w:r>
            <w:r w:rsidR="0006702C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JJ</w:t>
            </w:r>
          </w:p>
          <w:p w14:paraId="1CB238C4" w14:textId="77777777" w:rsidR="00B50F94" w:rsidRPr="00367E6F" w:rsidRDefault="00B50F94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Mmm </w:t>
            </w:r>
            <w:r w:rsidR="0006702C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JJ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– Mmm </w:t>
            </w:r>
            <w:r w:rsidR="0006702C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JJ</w:t>
            </w:r>
          </w:p>
        </w:tc>
      </w:tr>
    </w:tbl>
    <w:p w14:paraId="1CB238C6" w14:textId="77777777" w:rsidR="00625099" w:rsidRPr="000F610B" w:rsidRDefault="00625099">
      <w:pPr>
        <w:rPr>
          <w:rFonts w:ascii="Times New Roman" w:hAnsi="Times New Roman"/>
          <w:sz w:val="24"/>
          <w:szCs w:val="24"/>
          <w:lang w:val="de-DE"/>
        </w:rPr>
      </w:pPr>
    </w:p>
    <w:tbl>
      <w:tblPr>
        <w:tblW w:w="9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8"/>
        <w:gridCol w:w="203"/>
        <w:gridCol w:w="1418"/>
        <w:gridCol w:w="5103"/>
      </w:tblGrid>
      <w:tr w:rsidR="00625099" w:rsidRPr="003A0BDC" w14:paraId="1CB238C9" w14:textId="77777777" w:rsidTr="00AF0663">
        <w:trPr>
          <w:trHeight w:val="480"/>
        </w:trPr>
        <w:tc>
          <w:tcPr>
            <w:tcW w:w="916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C7" w14:textId="77777777" w:rsidR="00B50F94" w:rsidRPr="00367E6F" w:rsidRDefault="00BD255B" w:rsidP="00B50F94">
            <w:pPr>
              <w:pStyle w:val="Heading1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Projekterfahrung in der Beratung</w:t>
            </w:r>
          </w:p>
          <w:p w14:paraId="1CB238C8" w14:textId="77777777" w:rsidR="009762AF" w:rsidRPr="00367E6F" w:rsidRDefault="00B50F94" w:rsidP="00B50F94">
            <w:pPr>
              <w:pStyle w:val="Heading1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</w:t>
            </w:r>
            <w:r w:rsidR="004B7127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Beratungsprojekte bei Deloitte und anderen Beratungsunternehmen</w:t>
            </w: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 xml:space="preserve">; </w:t>
            </w:r>
            <w:r w:rsidR="00A90C76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 xml:space="preserve">Diese </w:t>
            </w:r>
            <w:r w:rsidR="004B7127"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Anweisung bitte löschen)</w:t>
            </w:r>
          </w:p>
        </w:tc>
      </w:tr>
      <w:tr w:rsidR="00B50F94" w:rsidRPr="003A0BDC" w14:paraId="1CB238CC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CA" w14:textId="77777777" w:rsidR="00B50F94" w:rsidRPr="00367E6F" w:rsidRDefault="0006702C" w:rsidP="00BE58EE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 JJ</w:t>
            </w:r>
            <w:r w:rsidR="00B50F94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– 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heute</w:t>
            </w: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CB" w14:textId="77777777" w:rsidR="00B50F94" w:rsidRPr="00367E6F" w:rsidRDefault="00B50F94" w:rsidP="00BE58EE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Name oder nähere Beschreibung  des Kunden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+ Industrie + Ort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+ </w:t>
            </w:r>
            <w:r w:rsidR="008C1BF3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Art des Projekts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88598B" w:rsidRPr="000F610B" w14:paraId="1CB238CF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CD" w14:textId="77777777" w:rsidR="0088598B" w:rsidRPr="00367E6F" w:rsidRDefault="0088598B" w:rsidP="0006544F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CE" w14:textId="77777777" w:rsidR="0088598B" w:rsidRPr="00367E6F" w:rsidRDefault="008C1BF3" w:rsidP="0006544F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</w:t>
            </w:r>
            <w:r w:rsidR="0088598B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)</w:t>
            </w:r>
          </w:p>
        </w:tc>
      </w:tr>
      <w:tr w:rsidR="00775335" w:rsidRPr="003A0BDC" w14:paraId="1CB238D2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0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(Das aktuellste Projekt zuerst. Diese Anweisung bitte löschen)</w:t>
            </w: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1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(Tätigkeit,</w:t>
            </w:r>
            <w:r w:rsidR="00C30690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m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ethodischer Ansatz und erzieltes Ergebnis)</w:t>
            </w:r>
          </w:p>
        </w:tc>
      </w:tr>
      <w:tr w:rsidR="00775335" w:rsidRPr="003A0BDC" w14:paraId="1CB238D5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3" w14:textId="77777777" w:rsidR="00775335" w:rsidRPr="00367E6F" w:rsidRDefault="00775335" w:rsidP="00BE58EE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 JJ – Mmm JJ</w:t>
            </w: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4" w14:textId="77777777" w:rsidR="00775335" w:rsidRPr="00367E6F" w:rsidRDefault="00775335" w:rsidP="00BE58EE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(Name oder nähere Beschreibung  des Kunden + Industrie + Ort + Art des Projekts)</w:t>
            </w:r>
          </w:p>
        </w:tc>
      </w:tr>
      <w:tr w:rsidR="00775335" w:rsidRPr="000F610B" w14:paraId="1CB238D8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6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7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(Rolle)</w:t>
            </w:r>
          </w:p>
        </w:tc>
      </w:tr>
      <w:tr w:rsidR="00775335" w:rsidRPr="003A0BDC" w14:paraId="1CB238DB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9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color w:val="000000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(Falls nicht zutreffend die Reihe bitte löschen; Diese Anweisung bitte löschen)</w:t>
            </w:r>
            <w:r w:rsidRPr="00367E6F" w:rsidDel="00775335">
              <w:rPr>
                <w:rFonts w:asciiTheme="minorHAnsi" w:hAnsiTheme="minorHAnsi" w:cstheme="minorHAnsi"/>
                <w:b w:val="0"/>
                <w:i/>
                <w:color w:val="000000"/>
                <w:sz w:val="24"/>
                <w:szCs w:val="24"/>
                <w:lang w:val="de-DE"/>
              </w:rPr>
              <w:t xml:space="preserve"> </w:t>
            </w: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A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(Tätigkeit, </w:t>
            </w:r>
            <w:r w:rsidR="00C30690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ethodischer Ansatz und erzieltes Ergebnis)</w:t>
            </w:r>
          </w:p>
        </w:tc>
      </w:tr>
      <w:tr w:rsidR="00775335" w:rsidRPr="003A0BDC" w14:paraId="1CB238DE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C" w14:textId="77777777" w:rsidR="00775335" w:rsidRPr="00367E6F" w:rsidRDefault="00775335" w:rsidP="00BE58EE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 JJ – Mmm JJ</w:t>
            </w: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D" w14:textId="77777777" w:rsidR="00775335" w:rsidRPr="00367E6F" w:rsidRDefault="00775335" w:rsidP="00B85B1C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(Name oder nähere Beschreibung  des Kunden + Industrie + Ort + Art des Projekts)</w:t>
            </w:r>
          </w:p>
        </w:tc>
      </w:tr>
      <w:tr w:rsidR="00775335" w:rsidRPr="000F610B" w14:paraId="1CB238E1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DF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0" w14:textId="77777777" w:rsidR="00775335" w:rsidRPr="00367E6F" w:rsidRDefault="00775335" w:rsidP="00B85B1C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(Rolle)</w:t>
            </w:r>
          </w:p>
        </w:tc>
      </w:tr>
      <w:tr w:rsidR="00775335" w:rsidRPr="003A0BDC" w14:paraId="1CB238E4" w14:textId="77777777" w:rsidTr="00AF0663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2" w14:textId="77777777" w:rsidR="00775335" w:rsidRPr="00367E6F" w:rsidRDefault="00775335" w:rsidP="00BE58EE">
            <w:pPr>
              <w:pStyle w:val="Italic6p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lastRenderedPageBreak/>
              <w:t>(Falls nicht zutreffend die Reihe bitte löschen; Diese Anweisung bitte löschen)</w:t>
            </w:r>
            <w:r w:rsidRPr="00367E6F" w:rsidDel="00775335"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  <w:t xml:space="preserve"> </w:t>
            </w:r>
          </w:p>
        </w:tc>
        <w:tc>
          <w:tcPr>
            <w:tcW w:w="672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3" w14:textId="77777777" w:rsidR="00775335" w:rsidRPr="00367E6F" w:rsidRDefault="00775335" w:rsidP="00A90C76">
            <w:pPr>
              <w:pStyle w:val="Bullet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(Tätigkeit,</w:t>
            </w:r>
            <w:r w:rsidR="00C30690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m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ethodischer Ansatz und erzieltes Ergebnis)</w:t>
            </w:r>
          </w:p>
        </w:tc>
      </w:tr>
      <w:tr w:rsidR="00775335" w:rsidRPr="000F610B" w14:paraId="1CB238E7" w14:textId="77777777" w:rsidTr="00AF0663">
        <w:tc>
          <w:tcPr>
            <w:tcW w:w="916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5" w14:textId="77777777" w:rsidR="00775335" w:rsidRPr="00367E6F" w:rsidRDefault="00775335" w:rsidP="0088598B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/>
                <w:bCs/>
                <w:sz w:val="24"/>
                <w:szCs w:val="24"/>
                <w:lang w:val="de-DE"/>
              </w:rPr>
              <w:t>Weitere Berufserfahrung</w:t>
            </w:r>
          </w:p>
          <w:p w14:paraId="1CB238E6" w14:textId="77777777" w:rsidR="00775335" w:rsidRPr="00367E6F" w:rsidRDefault="00775335" w:rsidP="0088598B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Cs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Cs/>
                <w:i/>
                <w:sz w:val="24"/>
                <w:szCs w:val="24"/>
                <w:lang w:val="de-DE"/>
              </w:rPr>
              <w:t>(Erfahrungen bei Nicht-Beratungsunternehmen wie zum Beispiel Industrieunternehmen. Diese Anweisung bitte löschen)</w:t>
            </w:r>
          </w:p>
        </w:tc>
      </w:tr>
      <w:tr w:rsidR="00775335" w:rsidRPr="003A0BDC" w14:paraId="1CB238EA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8" w14:textId="77777777" w:rsidR="00775335" w:rsidRPr="00367E6F" w:rsidRDefault="00775335" w:rsidP="001209DC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 JJ – Mmm JJ</w:t>
            </w: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9" w14:textId="77777777" w:rsidR="00775335" w:rsidRPr="00367E6F" w:rsidRDefault="00775335" w:rsidP="001209DC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(Name oder nähere Beschreibung  des Kunden + Art des Projekts)</w:t>
            </w:r>
          </w:p>
        </w:tc>
      </w:tr>
      <w:tr w:rsidR="00775335" w:rsidRPr="000F610B" w14:paraId="1CB238ED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B" w14:textId="77777777" w:rsidR="00775335" w:rsidRPr="00367E6F" w:rsidRDefault="00775335" w:rsidP="001209DC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C" w14:textId="77777777" w:rsidR="00775335" w:rsidRPr="00367E6F" w:rsidRDefault="00775335" w:rsidP="001209DC">
            <w:pPr>
              <w:pStyle w:val="Italic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</w:t>
            </w:r>
            <w:r w:rsidR="00A90C76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1)</w:t>
            </w:r>
          </w:p>
        </w:tc>
      </w:tr>
      <w:tr w:rsidR="00775335" w:rsidRPr="000F610B" w14:paraId="1CB238F0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E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(Die aktuellste Aufgabenstellung bitte zuerst</w:t>
            </w:r>
            <w:r w:rsidRPr="00367E6F">
              <w:rPr>
                <w:rFonts w:asciiTheme="minorHAnsi" w:hAnsiTheme="minorHAnsi" w:cstheme="minorHAnsi"/>
                <w:b w:val="0"/>
                <w:sz w:val="24"/>
                <w:szCs w:val="24"/>
                <w:lang w:val="de-DE"/>
              </w:rPr>
              <w:t>; Diese Anweisung bitte löschen)</w:t>
            </w: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EF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Tätigkeit und erzielte Ergebnisse</w:t>
            </w:r>
          </w:p>
        </w:tc>
      </w:tr>
      <w:tr w:rsidR="00775335" w:rsidRPr="000F610B" w14:paraId="1CB238F3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1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2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</w:t>
            </w:r>
            <w:r w:rsidR="00A90C76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2)</w:t>
            </w:r>
          </w:p>
        </w:tc>
      </w:tr>
      <w:tr w:rsidR="00775335" w:rsidRPr="000F610B" w14:paraId="1CB238F6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4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(Falls nicht zutreffend die Reihe bitte löschen; Diese Anweisung bitte löschen)</w:t>
            </w: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5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Tätigkeit und erzielte Ergebnisse</w:t>
            </w:r>
          </w:p>
        </w:tc>
      </w:tr>
      <w:tr w:rsidR="00775335" w:rsidRPr="003A0BDC" w14:paraId="1CB238F9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7" w14:textId="77777777" w:rsidR="00775335" w:rsidRPr="00367E6F" w:rsidRDefault="00D418E3" w:rsidP="001209DC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JJ –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</w:t>
            </w:r>
            <w:r w:rsidR="00775335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JJ</w:t>
            </w: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8" w14:textId="77777777" w:rsidR="00775335" w:rsidRPr="00367E6F" w:rsidRDefault="00775335" w:rsidP="001209DC">
            <w:pPr>
              <w:pStyle w:val="Bold"/>
              <w:keepNext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(Name oder nähere Beschreibung  des Kunden + Art des Projekts)</w:t>
            </w:r>
          </w:p>
        </w:tc>
      </w:tr>
      <w:tr w:rsidR="00775335" w:rsidRPr="000F610B" w14:paraId="1CB238FC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A" w14:textId="77777777" w:rsidR="00775335" w:rsidRPr="00367E6F" w:rsidRDefault="00775335" w:rsidP="001209DC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B" w14:textId="77777777" w:rsidR="00775335" w:rsidRPr="00367E6F" w:rsidRDefault="00775335" w:rsidP="001209DC">
            <w:pPr>
              <w:pStyle w:val="Italic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</w:t>
            </w:r>
            <w:r w:rsidR="00A90C76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1)</w:t>
            </w:r>
          </w:p>
        </w:tc>
      </w:tr>
      <w:tr w:rsidR="00775335" w:rsidRPr="000F610B" w14:paraId="1CB238FF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D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(Falls nicht zutreffend die Reihe bitte löschen; Diese Anweisung bitte löschen)</w:t>
            </w: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8FE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Tätigkeit und erzielte Ergebnisse</w:t>
            </w:r>
          </w:p>
        </w:tc>
      </w:tr>
      <w:tr w:rsidR="00775335" w:rsidRPr="000F610B" w14:paraId="1CB23902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0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1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(Rolle</w:t>
            </w:r>
            <w:r w:rsidR="00A90C76"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2)</w:t>
            </w:r>
          </w:p>
        </w:tc>
      </w:tr>
      <w:tr w:rsidR="00775335" w:rsidRPr="000F610B" w14:paraId="1CB23905" w14:textId="77777777" w:rsidTr="00AF0663">
        <w:tc>
          <w:tcPr>
            <w:tcW w:w="26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3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 w:val="0"/>
                <w:i/>
                <w:sz w:val="24"/>
                <w:szCs w:val="24"/>
                <w:lang w:val="de-DE"/>
              </w:rPr>
              <w:t>(Falls nicht zutreffend die Reihe bitte löschen; Diese Anweisung bitte löschen)</w:t>
            </w:r>
          </w:p>
        </w:tc>
        <w:tc>
          <w:tcPr>
            <w:tcW w:w="65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4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Tätigkeit und erzielte Ergebnisse</w:t>
            </w:r>
          </w:p>
        </w:tc>
      </w:tr>
      <w:tr w:rsidR="00775335" w:rsidRPr="003A0BDC" w14:paraId="1CB2390B" w14:textId="77777777" w:rsidTr="00AF0663">
        <w:tc>
          <w:tcPr>
            <w:tcW w:w="26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6" w14:textId="77777777" w:rsidR="00775335" w:rsidRPr="00367E6F" w:rsidRDefault="00775335" w:rsidP="00BE58EE">
            <w:pPr>
              <w:pStyle w:val="Italic"/>
              <w:spacing w:before="120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/>
                <w:i w:val="0"/>
                <w:sz w:val="24"/>
                <w:szCs w:val="24"/>
                <w:lang w:val="de-DE"/>
              </w:rPr>
              <w:t>Ausbildung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7" w14:textId="77777777" w:rsidR="00775335" w:rsidRPr="00367E6F" w:rsidRDefault="00775335" w:rsidP="00AF0663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 JJ – Mmm JJ</w:t>
            </w:r>
          </w:p>
          <w:p w14:paraId="1CB23908" w14:textId="77777777" w:rsidR="00775335" w:rsidRPr="00367E6F" w:rsidRDefault="00775335" w:rsidP="00B0370C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lastRenderedPageBreak/>
              <w:t>Mmm JJ – Mmm JJ</w:t>
            </w:r>
          </w:p>
          <w:p w14:paraId="1CB23909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B2390A" w14:textId="77777777" w:rsidR="00775335" w:rsidRPr="00367E6F" w:rsidRDefault="00775335" w:rsidP="00BE58EE">
            <w:pPr>
              <w:pStyle w:val="Italic"/>
              <w:spacing w:before="120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color w:val="000000"/>
                <w:sz w:val="24"/>
                <w:szCs w:val="24"/>
                <w:lang w:val="de-DE"/>
              </w:rPr>
              <w:lastRenderedPageBreak/>
              <w:t>Auflistung abgeschlossener Ausbildungen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br/>
              <w:t xml:space="preserve">(Abschluss, Schwerpunkt, Name der Universität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lastRenderedPageBreak/>
              <w:t xml:space="preserve">oder Bildungseinrichtung, Ort, Institution, Abschlussarbeit, </w:t>
            </w: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br/>
              <w:t>Diese Anweisung bitte löschen)</w:t>
            </w:r>
          </w:p>
        </w:tc>
      </w:tr>
      <w:tr w:rsidR="00775335" w:rsidRPr="000F610B" w14:paraId="1CB2390F" w14:textId="77777777" w:rsidTr="00AF0663">
        <w:tc>
          <w:tcPr>
            <w:tcW w:w="26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C" w14:textId="77777777" w:rsidR="00775335" w:rsidRPr="00367E6F" w:rsidRDefault="00775335" w:rsidP="00BE58EE">
            <w:pPr>
              <w:pStyle w:val="Italic"/>
              <w:spacing w:before="120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b/>
                <w:i w:val="0"/>
                <w:sz w:val="24"/>
                <w:szCs w:val="24"/>
                <w:lang w:val="de-DE"/>
              </w:rPr>
              <w:lastRenderedPageBreak/>
              <w:t>Trainings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0D" w14:textId="77777777" w:rsidR="00775335" w:rsidRPr="00367E6F" w:rsidRDefault="00775335" w:rsidP="00BE58EE">
            <w:pPr>
              <w:widowControl/>
              <w:tabs>
                <w:tab w:val="left" w:pos="2160"/>
              </w:tabs>
              <w:spacing w:line="240" w:lineRule="atLeas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Mmm JJ – Mmm JJ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B2390E" w14:textId="77777777" w:rsidR="00775335" w:rsidRPr="00367E6F" w:rsidRDefault="00775335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</w:tr>
      <w:tr w:rsidR="00775335" w:rsidRPr="000F610B" w14:paraId="1CB23913" w14:textId="77777777" w:rsidTr="00AF0663">
        <w:tc>
          <w:tcPr>
            <w:tcW w:w="26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10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Veröffentlichungen</w:t>
            </w:r>
          </w:p>
          <w:p w14:paraId="1CB23911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(Falls nicht benötigt diesen Bereich bitte löschen;Diese Anweisung bitte löschen)</w:t>
            </w: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12" w14:textId="77777777" w:rsidR="00775335" w:rsidRPr="00367E6F" w:rsidRDefault="00775335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Jahr und Titel</w:t>
            </w:r>
          </w:p>
        </w:tc>
      </w:tr>
      <w:tr w:rsidR="00775335" w:rsidRPr="000F610B" w14:paraId="1CB23917" w14:textId="77777777" w:rsidTr="00AF0663">
        <w:tc>
          <w:tcPr>
            <w:tcW w:w="26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14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Präsentationen und Fachvorträge</w:t>
            </w:r>
          </w:p>
          <w:p w14:paraId="1CB23915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(Falls nicht benötigt diesen Bereich bitte löschen;Diese Anweisung bitte löschen)</w:t>
            </w: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16" w14:textId="77777777" w:rsidR="00775335" w:rsidRPr="00367E6F" w:rsidRDefault="00775335" w:rsidP="00BE58EE">
            <w:pPr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Jahr und Titel</w:t>
            </w:r>
          </w:p>
        </w:tc>
      </w:tr>
      <w:tr w:rsidR="00775335" w:rsidRPr="003A0BDC" w14:paraId="1CB2391B" w14:textId="77777777" w:rsidTr="00AF0663">
        <w:tc>
          <w:tcPr>
            <w:tcW w:w="26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18" w14:textId="77777777" w:rsidR="00775335" w:rsidRPr="00367E6F" w:rsidRDefault="00775335" w:rsidP="00BE58EE">
            <w:pPr>
              <w:pStyle w:val="Bold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Mitgliedschaften in Fachgremien und Vereinen</w:t>
            </w:r>
          </w:p>
          <w:p w14:paraId="1CB23919" w14:textId="77777777" w:rsidR="00775335" w:rsidRPr="00367E6F" w:rsidRDefault="00775335" w:rsidP="00BE58EE">
            <w:pPr>
              <w:pStyle w:val="Italic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367E6F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(Falls nicht benötigt diesen Bereich bitte löschen;Diese Anweisung bitte löschen)</w:t>
            </w: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170" w:type="dxa"/>
              <w:bottom w:w="57" w:type="dxa"/>
              <w:right w:w="170" w:type="dxa"/>
            </w:tcMar>
          </w:tcPr>
          <w:p w14:paraId="1CB2391A" w14:textId="77777777" w:rsidR="00775335" w:rsidRPr="00367E6F" w:rsidRDefault="00775335" w:rsidP="0006544F">
            <w:pPr>
              <w:pStyle w:val="Header"/>
              <w:widowControl/>
              <w:tabs>
                <w:tab w:val="clear" w:pos="4153"/>
                <w:tab w:val="clear" w:pos="8306"/>
                <w:tab w:val="left" w:pos="2160"/>
              </w:tabs>
              <w:spacing w:before="240" w:after="240" w:line="240" w:lineRule="atLeast"/>
              <w:jc w:val="left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</w:p>
        </w:tc>
      </w:tr>
    </w:tbl>
    <w:p w14:paraId="1CB2391C" w14:textId="77777777" w:rsidR="00B95BFE" w:rsidRPr="000F610B" w:rsidRDefault="00B95BFE">
      <w:pPr>
        <w:widowControl/>
        <w:tabs>
          <w:tab w:val="left" w:pos="2160"/>
        </w:tabs>
        <w:spacing w:line="480" w:lineRule="auto"/>
        <w:rPr>
          <w:rFonts w:ascii="Times New Roman" w:hAnsi="Times New Roman"/>
          <w:sz w:val="24"/>
          <w:szCs w:val="24"/>
          <w:lang w:val="de-DE"/>
        </w:rPr>
      </w:pPr>
    </w:p>
    <w:sectPr w:rsidR="00B95BFE" w:rsidRPr="000F610B" w:rsidSect="0006544F">
      <w:headerReference w:type="default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7" w:h="16840" w:code="9"/>
      <w:pgMar w:top="1985" w:right="1797" w:bottom="1701" w:left="1797" w:header="902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4DC5" w14:textId="77777777" w:rsidR="008634F5" w:rsidRDefault="008634F5">
      <w:r>
        <w:separator/>
      </w:r>
    </w:p>
  </w:endnote>
  <w:endnote w:type="continuationSeparator" w:id="0">
    <w:p w14:paraId="662DC101" w14:textId="77777777" w:rsidR="008634F5" w:rsidRDefault="00863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3922" w14:textId="4B3ECEC6" w:rsidR="00B85B1C" w:rsidRDefault="00B85B1C">
    <w:pPr>
      <w:pStyle w:val="Footer"/>
    </w:pPr>
    <w:r>
      <w:t>This resume contains confidential and proprietary information and is not to be duplicated without prior written consent of Deloitte.</w:t>
    </w:r>
    <w:r>
      <w:br/>
    </w:r>
    <w:r w:rsidR="0010487A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0487A">
      <w:rPr>
        <w:rStyle w:val="PageNumber"/>
      </w:rPr>
      <w:fldChar w:fldCharType="separate"/>
    </w:r>
    <w:r w:rsidR="005D7ACE">
      <w:rPr>
        <w:rStyle w:val="PageNumber"/>
        <w:noProof/>
      </w:rPr>
      <w:t>4</w:t>
    </w:r>
    <w:r w:rsidR="0010487A">
      <w:rPr>
        <w:rStyle w:val="PageNumber"/>
      </w:rPr>
      <w:fldChar w:fldCharType="end"/>
    </w:r>
    <w:r>
      <w:rPr>
        <w:rStyle w:val="PageNumber"/>
      </w:rPr>
      <w:t>/</w:t>
    </w:r>
    <w:r w:rsidR="0010487A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10487A">
      <w:rPr>
        <w:rStyle w:val="PageNumber"/>
      </w:rPr>
      <w:fldChar w:fldCharType="separate"/>
    </w:r>
    <w:r w:rsidR="005D7ACE">
      <w:rPr>
        <w:rStyle w:val="PageNumber"/>
        <w:noProof/>
      </w:rPr>
      <w:t>4</w:t>
    </w:r>
    <w:r w:rsidR="0010487A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3924" w14:textId="4DB6A92A" w:rsidR="00B85B1C" w:rsidRDefault="00B85B1C">
    <w:pPr>
      <w:pStyle w:val="Footer"/>
    </w:pPr>
    <w:r>
      <w:t>This resume contains confidential and proprietary information and is not to be duplicated without prior written consent of Deloitte.</w:t>
    </w:r>
    <w:r>
      <w:br/>
    </w:r>
    <w:r w:rsidR="0010487A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0487A">
      <w:rPr>
        <w:rStyle w:val="PageNumber"/>
      </w:rPr>
      <w:fldChar w:fldCharType="separate"/>
    </w:r>
    <w:r w:rsidR="005D7ACE">
      <w:rPr>
        <w:rStyle w:val="PageNumber"/>
        <w:noProof/>
      </w:rPr>
      <w:t>1</w:t>
    </w:r>
    <w:r w:rsidR="0010487A">
      <w:rPr>
        <w:rStyle w:val="PageNumber"/>
      </w:rPr>
      <w:fldChar w:fldCharType="end"/>
    </w:r>
    <w:r>
      <w:rPr>
        <w:rStyle w:val="PageNumber"/>
      </w:rPr>
      <w:t>/</w:t>
    </w:r>
    <w:r w:rsidR="0010487A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10487A">
      <w:rPr>
        <w:rStyle w:val="PageNumber"/>
      </w:rPr>
      <w:fldChar w:fldCharType="separate"/>
    </w:r>
    <w:r w:rsidR="005D7ACE">
      <w:rPr>
        <w:rStyle w:val="PageNumber"/>
        <w:noProof/>
      </w:rPr>
      <w:t>4</w:t>
    </w:r>
    <w:r w:rsidR="0010487A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BEB4" w14:textId="77777777" w:rsidR="008634F5" w:rsidRDefault="008634F5">
      <w:r>
        <w:separator/>
      </w:r>
    </w:p>
  </w:footnote>
  <w:footnote w:type="continuationSeparator" w:id="0">
    <w:p w14:paraId="51F757D3" w14:textId="77777777" w:rsidR="008634F5" w:rsidRDefault="00863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3921" w14:textId="2BA16EDC" w:rsidR="00B85B1C" w:rsidRPr="00991F7C" w:rsidRDefault="005D7ACE">
    <w:pPr>
      <w:pStyle w:val="Header"/>
      <w:rPr>
        <w:rFonts w:ascii="Times New Roman" w:hAnsi="Times New Roman"/>
      </w:rPr>
    </w:pPr>
    <w:fldSimple w:instr=" STYLEREF Name \* MERGEFORMAT ">
      <w:r w:rsidR="002458D0" w:rsidRPr="002458D0">
        <w:rPr>
          <w:rFonts w:ascii="Times New Roman" w:hAnsi="Times New Roman"/>
          <w:b/>
          <w:bCs/>
          <w:noProof/>
          <w:lang w:val="en-US"/>
        </w:rPr>
        <w:t>(Vorname, Nachname)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3923" w14:textId="77777777" w:rsidR="00B85B1C" w:rsidRDefault="00646209" w:rsidP="00062024">
    <w:pPr>
      <w:pStyle w:val="Header"/>
      <w:jc w:val="left"/>
    </w:pPr>
    <w:r>
      <w:rPr>
        <w:noProof/>
        <w:lang w:val="de-DE" w:eastAsia="de-DE"/>
      </w:rPr>
      <w:drawing>
        <wp:inline distT="0" distB="0" distL="0" distR="0" wp14:anchorId="1CB23925" wp14:editId="1CB23926">
          <wp:extent cx="1209675" cy="257175"/>
          <wp:effectExtent l="0" t="0" r="9525" b="9525"/>
          <wp:docPr id="1" name="Picture 1" descr="DEL_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L_B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1438EA"/>
    <w:multiLevelType w:val="multilevel"/>
    <w:tmpl w:val="B8E4A4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F7151"/>
    <w:multiLevelType w:val="hybridMultilevel"/>
    <w:tmpl w:val="DFBEF67A"/>
    <w:lvl w:ilvl="0" w:tplc="715A2A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EEEB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526AC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66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E62D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9EAA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D488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C04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C960A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83446"/>
    <w:multiLevelType w:val="hybridMultilevel"/>
    <w:tmpl w:val="4DC8772C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3808B2"/>
    <w:multiLevelType w:val="hybridMultilevel"/>
    <w:tmpl w:val="A2F40B1E"/>
    <w:lvl w:ilvl="0" w:tplc="FE66555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18CFA1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5A6452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6FA6B9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710641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DE27CF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CF56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D78F56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AB7A1C7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0808E5"/>
    <w:multiLevelType w:val="hybridMultilevel"/>
    <w:tmpl w:val="7284D224"/>
    <w:lvl w:ilvl="0" w:tplc="875440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2D0199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D3C978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18AA3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72A43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526B3D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6BAFFB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C86801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852C64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75527E"/>
    <w:multiLevelType w:val="hybridMultilevel"/>
    <w:tmpl w:val="BF92C74E"/>
    <w:lvl w:ilvl="0" w:tplc="7F72C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869A6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B062B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C8726D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53404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77580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5994E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9DF2B3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22AA1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7" w15:restartNumberingAfterBreak="0">
    <w:nsid w:val="1BC9366C"/>
    <w:multiLevelType w:val="hybridMultilevel"/>
    <w:tmpl w:val="7284D224"/>
    <w:lvl w:ilvl="0" w:tplc="31D645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9A3B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38084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4C57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A475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C021A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BA9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4C4F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5C287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20248"/>
    <w:multiLevelType w:val="hybridMultilevel"/>
    <w:tmpl w:val="52E0BAA2"/>
    <w:lvl w:ilvl="0" w:tplc="AEE6600E">
      <w:start w:val="2002"/>
      <w:numFmt w:val="bullet"/>
      <w:lvlText w:val="-"/>
      <w:lvlJc w:val="left"/>
      <w:pPr>
        <w:tabs>
          <w:tab w:val="num" w:pos="2535"/>
        </w:tabs>
        <w:ind w:left="2535" w:hanging="405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70"/>
        </w:tabs>
        <w:ind w:left="53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10"/>
        </w:tabs>
        <w:ind w:left="6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30"/>
        </w:tabs>
        <w:ind w:left="75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1DBE4803"/>
    <w:multiLevelType w:val="hybridMultilevel"/>
    <w:tmpl w:val="B0449F24"/>
    <w:lvl w:ilvl="0" w:tplc="4D1A69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0695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EDAE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E847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DA7A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9F408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2E5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60B3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A38AD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04222"/>
    <w:multiLevelType w:val="hybridMultilevel"/>
    <w:tmpl w:val="DE004B22"/>
    <w:lvl w:ilvl="0" w:tplc="964A16A0">
      <w:start w:val="1"/>
      <w:numFmt w:val="bullet"/>
      <w:pStyle w:val="Einzu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84190"/>
    <w:multiLevelType w:val="singleLevel"/>
    <w:tmpl w:val="BE123ABA"/>
    <w:lvl w:ilvl="0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2" w15:restartNumberingAfterBreak="0">
    <w:nsid w:val="2BAD3E7A"/>
    <w:multiLevelType w:val="hybridMultilevel"/>
    <w:tmpl w:val="20B04958"/>
    <w:lvl w:ilvl="0" w:tplc="8B20CF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2A23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2C088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9269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4486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E7ACB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64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D419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20AE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967BA"/>
    <w:multiLevelType w:val="singleLevel"/>
    <w:tmpl w:val="0D06F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7469E1"/>
    <w:multiLevelType w:val="hybridMultilevel"/>
    <w:tmpl w:val="4C221AEC"/>
    <w:lvl w:ilvl="0" w:tplc="11CE6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780010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60C5C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BC34C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DD64CE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F8544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D7E867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729EA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7B0AA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5" w15:restartNumberingAfterBreak="0">
    <w:nsid w:val="3976327F"/>
    <w:multiLevelType w:val="hybridMultilevel"/>
    <w:tmpl w:val="FFD67D9E"/>
    <w:lvl w:ilvl="0" w:tplc="77740C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705E3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9BC2E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F7202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5EB6F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9E9C51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78A83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B521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A75E2C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6" w15:restartNumberingAfterBreak="0">
    <w:nsid w:val="43320C5C"/>
    <w:multiLevelType w:val="hybridMultilevel"/>
    <w:tmpl w:val="AA76110A"/>
    <w:lvl w:ilvl="0" w:tplc="02640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B6FA46A8">
      <w:start w:val="16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11AA1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E8BC3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CE831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6E2CE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A94A2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5F4C5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AFD055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7" w15:restartNumberingAfterBreak="0">
    <w:nsid w:val="4A804857"/>
    <w:multiLevelType w:val="hybridMultilevel"/>
    <w:tmpl w:val="EFFC58DA"/>
    <w:lvl w:ilvl="0" w:tplc="0A8A9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B3F44C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B3FC3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B434AA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4B091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2F624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79869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0CC064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D27A4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8" w15:restartNumberingAfterBreak="0">
    <w:nsid w:val="4F15149C"/>
    <w:multiLevelType w:val="hybridMultilevel"/>
    <w:tmpl w:val="22CAFA56"/>
    <w:lvl w:ilvl="0" w:tplc="6C92B5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8E781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9FD40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1E61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B352D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180CCF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5FD63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2CE47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DD1AE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9" w15:restartNumberingAfterBreak="0">
    <w:nsid w:val="5324639A"/>
    <w:multiLevelType w:val="hybridMultilevel"/>
    <w:tmpl w:val="B8E4A4AE"/>
    <w:lvl w:ilvl="0" w:tplc="3DF41E70">
      <w:start w:val="1"/>
      <w:numFmt w:val="bullet"/>
      <w:pStyle w:val="StyleNormalWebJustifie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C55A7"/>
    <w:multiLevelType w:val="singleLevel"/>
    <w:tmpl w:val="AAE22868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56B4420"/>
    <w:multiLevelType w:val="hybridMultilevel"/>
    <w:tmpl w:val="696024A4"/>
    <w:lvl w:ilvl="0" w:tplc="63F8A0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6EC2DF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D1C8D1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9F2A1D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184E18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BB6AD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692F41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8B828B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5A26ED7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950529"/>
    <w:multiLevelType w:val="hybridMultilevel"/>
    <w:tmpl w:val="327ACC52"/>
    <w:lvl w:ilvl="0" w:tplc="B43CDEE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CF6B95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3632660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7CA661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4661A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9A2D2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1C4099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758F04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38668B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FE7DAF"/>
    <w:multiLevelType w:val="singleLevel"/>
    <w:tmpl w:val="BE123ABA"/>
    <w:lvl w:ilvl="0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24" w15:restartNumberingAfterBreak="0">
    <w:nsid w:val="6A6915EA"/>
    <w:multiLevelType w:val="singleLevel"/>
    <w:tmpl w:val="BE123ABA"/>
    <w:lvl w:ilvl="0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25" w15:restartNumberingAfterBreak="0">
    <w:nsid w:val="6F667EB8"/>
    <w:multiLevelType w:val="singleLevel"/>
    <w:tmpl w:val="BE123ABA"/>
    <w:lvl w:ilvl="0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26" w15:restartNumberingAfterBreak="0">
    <w:nsid w:val="6F7D6893"/>
    <w:multiLevelType w:val="hybridMultilevel"/>
    <w:tmpl w:val="316C58B8"/>
    <w:lvl w:ilvl="0" w:tplc="AB22B4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74653F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18C2E4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1EA2CD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AA037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26A51F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A08477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5816B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37A4F2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7F0FEC"/>
    <w:multiLevelType w:val="hybridMultilevel"/>
    <w:tmpl w:val="C65C5CB2"/>
    <w:lvl w:ilvl="0" w:tplc="B3BEF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3F10D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35A09C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D632F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AD680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17EE4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FEAA4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10004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E8523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8" w15:restartNumberingAfterBreak="0">
    <w:nsid w:val="747B68CF"/>
    <w:multiLevelType w:val="singleLevel"/>
    <w:tmpl w:val="0D06F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1E6C59"/>
    <w:multiLevelType w:val="hybridMultilevel"/>
    <w:tmpl w:val="B4B616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05904913">
    <w:abstractNumId w:val="0"/>
  </w:num>
  <w:num w:numId="2" w16cid:durableId="78717765">
    <w:abstractNumId w:val="25"/>
  </w:num>
  <w:num w:numId="3" w16cid:durableId="198127423">
    <w:abstractNumId w:val="11"/>
  </w:num>
  <w:num w:numId="4" w16cid:durableId="613053635">
    <w:abstractNumId w:val="24"/>
  </w:num>
  <w:num w:numId="5" w16cid:durableId="1420903450">
    <w:abstractNumId w:val="23"/>
  </w:num>
  <w:num w:numId="6" w16cid:durableId="1071611162">
    <w:abstractNumId w:val="28"/>
  </w:num>
  <w:num w:numId="7" w16cid:durableId="1642729829">
    <w:abstractNumId w:val="13"/>
  </w:num>
  <w:num w:numId="8" w16cid:durableId="97456431">
    <w:abstractNumId w:val="4"/>
  </w:num>
  <w:num w:numId="9" w16cid:durableId="1968848584">
    <w:abstractNumId w:val="22"/>
  </w:num>
  <w:num w:numId="10" w16cid:durableId="1664890075">
    <w:abstractNumId w:val="2"/>
  </w:num>
  <w:num w:numId="11" w16cid:durableId="1879467337">
    <w:abstractNumId w:val="12"/>
  </w:num>
  <w:num w:numId="12" w16cid:durableId="1224483366">
    <w:abstractNumId w:val="9"/>
  </w:num>
  <w:num w:numId="13" w16cid:durableId="31613943">
    <w:abstractNumId w:val="21"/>
  </w:num>
  <w:num w:numId="14" w16cid:durableId="1596211032">
    <w:abstractNumId w:val="20"/>
  </w:num>
  <w:num w:numId="15" w16cid:durableId="624121595">
    <w:abstractNumId w:val="7"/>
  </w:num>
  <w:num w:numId="16" w16cid:durableId="877083265">
    <w:abstractNumId w:val="5"/>
  </w:num>
  <w:num w:numId="17" w16cid:durableId="253319826">
    <w:abstractNumId w:val="26"/>
  </w:num>
  <w:num w:numId="18" w16cid:durableId="1577477724">
    <w:abstractNumId w:val="18"/>
  </w:num>
  <w:num w:numId="19" w16cid:durableId="1203709008">
    <w:abstractNumId w:val="27"/>
  </w:num>
  <w:num w:numId="20" w16cid:durableId="230046062">
    <w:abstractNumId w:val="3"/>
  </w:num>
  <w:num w:numId="21" w16cid:durableId="1807383347">
    <w:abstractNumId w:val="8"/>
  </w:num>
  <w:num w:numId="22" w16cid:durableId="1590312083">
    <w:abstractNumId w:val="6"/>
  </w:num>
  <w:num w:numId="23" w16cid:durableId="1756124237">
    <w:abstractNumId w:val="16"/>
  </w:num>
  <w:num w:numId="24" w16cid:durableId="1870142051">
    <w:abstractNumId w:val="14"/>
  </w:num>
  <w:num w:numId="25" w16cid:durableId="323627446">
    <w:abstractNumId w:val="29"/>
  </w:num>
  <w:num w:numId="26" w16cid:durableId="1979647242">
    <w:abstractNumId w:val="15"/>
  </w:num>
  <w:num w:numId="27" w16cid:durableId="1691910092">
    <w:abstractNumId w:val="17"/>
  </w:num>
  <w:num w:numId="28" w16cid:durableId="480275203">
    <w:abstractNumId w:val="19"/>
  </w:num>
  <w:num w:numId="29" w16cid:durableId="585383528">
    <w:abstractNumId w:val="1"/>
  </w:num>
  <w:num w:numId="30" w16cid:durableId="1738237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024"/>
    <w:rsid w:val="00012FE9"/>
    <w:rsid w:val="0003410F"/>
    <w:rsid w:val="000411A0"/>
    <w:rsid w:val="0005093D"/>
    <w:rsid w:val="00051975"/>
    <w:rsid w:val="00062024"/>
    <w:rsid w:val="0006337C"/>
    <w:rsid w:val="000653AD"/>
    <w:rsid w:val="0006544F"/>
    <w:rsid w:val="0006702C"/>
    <w:rsid w:val="00080AD3"/>
    <w:rsid w:val="00083D81"/>
    <w:rsid w:val="00096F9E"/>
    <w:rsid w:val="000A5E0B"/>
    <w:rsid w:val="000B3DD0"/>
    <w:rsid w:val="000B3E0C"/>
    <w:rsid w:val="000F2324"/>
    <w:rsid w:val="000F23A0"/>
    <w:rsid w:val="000F610B"/>
    <w:rsid w:val="0010487A"/>
    <w:rsid w:val="001209DC"/>
    <w:rsid w:val="00123C60"/>
    <w:rsid w:val="0013326E"/>
    <w:rsid w:val="001368C8"/>
    <w:rsid w:val="00140BD2"/>
    <w:rsid w:val="00156866"/>
    <w:rsid w:val="001616A2"/>
    <w:rsid w:val="0017794D"/>
    <w:rsid w:val="0018362E"/>
    <w:rsid w:val="001A3354"/>
    <w:rsid w:val="001B6BD4"/>
    <w:rsid w:val="001B7F00"/>
    <w:rsid w:val="001C33AB"/>
    <w:rsid w:val="001D47C6"/>
    <w:rsid w:val="001E5FBB"/>
    <w:rsid w:val="001F06FB"/>
    <w:rsid w:val="001F28C6"/>
    <w:rsid w:val="0021114F"/>
    <w:rsid w:val="00215A68"/>
    <w:rsid w:val="0022138E"/>
    <w:rsid w:val="00234235"/>
    <w:rsid w:val="002458D0"/>
    <w:rsid w:val="00246EC9"/>
    <w:rsid w:val="00247982"/>
    <w:rsid w:val="0025419A"/>
    <w:rsid w:val="00270719"/>
    <w:rsid w:val="002770E7"/>
    <w:rsid w:val="002959B9"/>
    <w:rsid w:val="002B7C02"/>
    <w:rsid w:val="002C02B6"/>
    <w:rsid w:val="002F7291"/>
    <w:rsid w:val="00300A92"/>
    <w:rsid w:val="003046E1"/>
    <w:rsid w:val="00324A2C"/>
    <w:rsid w:val="00333EC5"/>
    <w:rsid w:val="00344A5F"/>
    <w:rsid w:val="00367E6F"/>
    <w:rsid w:val="0038432D"/>
    <w:rsid w:val="00397975"/>
    <w:rsid w:val="003A0BDC"/>
    <w:rsid w:val="003F10A4"/>
    <w:rsid w:val="003F2209"/>
    <w:rsid w:val="003F724A"/>
    <w:rsid w:val="00400C79"/>
    <w:rsid w:val="0041145A"/>
    <w:rsid w:val="00412F53"/>
    <w:rsid w:val="0043144F"/>
    <w:rsid w:val="00441726"/>
    <w:rsid w:val="0047756D"/>
    <w:rsid w:val="00481759"/>
    <w:rsid w:val="00482AFE"/>
    <w:rsid w:val="004B7127"/>
    <w:rsid w:val="004D7D76"/>
    <w:rsid w:val="004F3B69"/>
    <w:rsid w:val="00501A44"/>
    <w:rsid w:val="00503C9F"/>
    <w:rsid w:val="00541DF6"/>
    <w:rsid w:val="00551661"/>
    <w:rsid w:val="00561D28"/>
    <w:rsid w:val="005621A1"/>
    <w:rsid w:val="0056222D"/>
    <w:rsid w:val="005875B7"/>
    <w:rsid w:val="00595135"/>
    <w:rsid w:val="005B1128"/>
    <w:rsid w:val="005C5722"/>
    <w:rsid w:val="005D741E"/>
    <w:rsid w:val="005D7ACE"/>
    <w:rsid w:val="00625099"/>
    <w:rsid w:val="00627252"/>
    <w:rsid w:val="00646209"/>
    <w:rsid w:val="006606BB"/>
    <w:rsid w:val="006C11BA"/>
    <w:rsid w:val="006F0DFC"/>
    <w:rsid w:val="006F1ABB"/>
    <w:rsid w:val="006F1F79"/>
    <w:rsid w:val="006F25E3"/>
    <w:rsid w:val="006F53AA"/>
    <w:rsid w:val="006F61CE"/>
    <w:rsid w:val="00711CB3"/>
    <w:rsid w:val="00712130"/>
    <w:rsid w:val="00724349"/>
    <w:rsid w:val="0074120A"/>
    <w:rsid w:val="00752DB8"/>
    <w:rsid w:val="00761E66"/>
    <w:rsid w:val="007654BC"/>
    <w:rsid w:val="00775335"/>
    <w:rsid w:val="00777FD0"/>
    <w:rsid w:val="007A0664"/>
    <w:rsid w:val="007A232B"/>
    <w:rsid w:val="007A2396"/>
    <w:rsid w:val="007C6C1A"/>
    <w:rsid w:val="007E06B4"/>
    <w:rsid w:val="007F03AF"/>
    <w:rsid w:val="007F2E79"/>
    <w:rsid w:val="007F4732"/>
    <w:rsid w:val="00810C6A"/>
    <w:rsid w:val="00834790"/>
    <w:rsid w:val="00835051"/>
    <w:rsid w:val="00842A8E"/>
    <w:rsid w:val="00846531"/>
    <w:rsid w:val="0086215F"/>
    <w:rsid w:val="008634F5"/>
    <w:rsid w:val="008647EA"/>
    <w:rsid w:val="00881D63"/>
    <w:rsid w:val="00885549"/>
    <w:rsid w:val="0088598B"/>
    <w:rsid w:val="00893CF3"/>
    <w:rsid w:val="008A39B0"/>
    <w:rsid w:val="008C1BF3"/>
    <w:rsid w:val="008C4BF3"/>
    <w:rsid w:val="009210CA"/>
    <w:rsid w:val="00921142"/>
    <w:rsid w:val="0094347A"/>
    <w:rsid w:val="0094440E"/>
    <w:rsid w:val="00957A9C"/>
    <w:rsid w:val="009762AF"/>
    <w:rsid w:val="00980AEB"/>
    <w:rsid w:val="00982433"/>
    <w:rsid w:val="00984265"/>
    <w:rsid w:val="00991F7C"/>
    <w:rsid w:val="009936E0"/>
    <w:rsid w:val="009B44B3"/>
    <w:rsid w:val="009B4631"/>
    <w:rsid w:val="009B4E9F"/>
    <w:rsid w:val="009C6ED5"/>
    <w:rsid w:val="009D1BAB"/>
    <w:rsid w:val="009E5C86"/>
    <w:rsid w:val="009F0DCF"/>
    <w:rsid w:val="00A01EE4"/>
    <w:rsid w:val="00A11D3F"/>
    <w:rsid w:val="00A164B3"/>
    <w:rsid w:val="00A324B5"/>
    <w:rsid w:val="00A33243"/>
    <w:rsid w:val="00A4229D"/>
    <w:rsid w:val="00A4250A"/>
    <w:rsid w:val="00A75BE1"/>
    <w:rsid w:val="00A80082"/>
    <w:rsid w:val="00A80BAA"/>
    <w:rsid w:val="00A82861"/>
    <w:rsid w:val="00A90C76"/>
    <w:rsid w:val="00A93307"/>
    <w:rsid w:val="00A971F2"/>
    <w:rsid w:val="00AC3757"/>
    <w:rsid w:val="00AC506C"/>
    <w:rsid w:val="00AD26CA"/>
    <w:rsid w:val="00AE6D82"/>
    <w:rsid w:val="00AF0663"/>
    <w:rsid w:val="00AF130F"/>
    <w:rsid w:val="00AF626C"/>
    <w:rsid w:val="00B0370C"/>
    <w:rsid w:val="00B05965"/>
    <w:rsid w:val="00B1572F"/>
    <w:rsid w:val="00B24DAC"/>
    <w:rsid w:val="00B27DE1"/>
    <w:rsid w:val="00B35639"/>
    <w:rsid w:val="00B464A8"/>
    <w:rsid w:val="00B50F94"/>
    <w:rsid w:val="00B56409"/>
    <w:rsid w:val="00B64776"/>
    <w:rsid w:val="00B85B1C"/>
    <w:rsid w:val="00B95BFE"/>
    <w:rsid w:val="00BB6D69"/>
    <w:rsid w:val="00BC4D7F"/>
    <w:rsid w:val="00BC74CF"/>
    <w:rsid w:val="00BD0184"/>
    <w:rsid w:val="00BD255B"/>
    <w:rsid w:val="00BE58EE"/>
    <w:rsid w:val="00C005D2"/>
    <w:rsid w:val="00C10A74"/>
    <w:rsid w:val="00C13313"/>
    <w:rsid w:val="00C30690"/>
    <w:rsid w:val="00C30AFD"/>
    <w:rsid w:val="00C329FD"/>
    <w:rsid w:val="00C439C8"/>
    <w:rsid w:val="00C6607E"/>
    <w:rsid w:val="00C93306"/>
    <w:rsid w:val="00CA062C"/>
    <w:rsid w:val="00CD420F"/>
    <w:rsid w:val="00CF2652"/>
    <w:rsid w:val="00D00248"/>
    <w:rsid w:val="00D123B7"/>
    <w:rsid w:val="00D25BEA"/>
    <w:rsid w:val="00D25DCF"/>
    <w:rsid w:val="00D418E3"/>
    <w:rsid w:val="00D5504E"/>
    <w:rsid w:val="00D66B7A"/>
    <w:rsid w:val="00D941B0"/>
    <w:rsid w:val="00D96DF7"/>
    <w:rsid w:val="00DB3FF6"/>
    <w:rsid w:val="00DC59C8"/>
    <w:rsid w:val="00DC73E1"/>
    <w:rsid w:val="00DD509F"/>
    <w:rsid w:val="00DD6744"/>
    <w:rsid w:val="00DE56D0"/>
    <w:rsid w:val="00E07229"/>
    <w:rsid w:val="00E14B53"/>
    <w:rsid w:val="00E161FC"/>
    <w:rsid w:val="00E33C7C"/>
    <w:rsid w:val="00E51382"/>
    <w:rsid w:val="00E574B3"/>
    <w:rsid w:val="00E74DD7"/>
    <w:rsid w:val="00E770AF"/>
    <w:rsid w:val="00E91550"/>
    <w:rsid w:val="00E962A5"/>
    <w:rsid w:val="00EF0333"/>
    <w:rsid w:val="00EF16AE"/>
    <w:rsid w:val="00F00A7B"/>
    <w:rsid w:val="00F01A7F"/>
    <w:rsid w:val="00F079E0"/>
    <w:rsid w:val="00F1571B"/>
    <w:rsid w:val="00F256A2"/>
    <w:rsid w:val="00F76840"/>
    <w:rsid w:val="00F80637"/>
    <w:rsid w:val="00FA1544"/>
    <w:rsid w:val="00FA3A4A"/>
    <w:rsid w:val="00FB779E"/>
    <w:rsid w:val="00FC68F1"/>
    <w:rsid w:val="00FD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CB23896"/>
  <w15:docId w15:val="{CB66BC5D-1054-4D8D-8E8F-2472567A3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4DAC"/>
    <w:pPr>
      <w:widowControl w:val="0"/>
      <w:spacing w:before="120"/>
    </w:pPr>
    <w:rPr>
      <w:rFonts w:ascii="Arial" w:hAnsi="Arial"/>
      <w:lang w:val="en-GB" w:eastAsia="en-US"/>
    </w:rPr>
  </w:style>
  <w:style w:type="paragraph" w:styleId="Heading1">
    <w:name w:val="heading 1"/>
    <w:basedOn w:val="Normal"/>
    <w:next w:val="Normal"/>
    <w:qFormat/>
    <w:rsid w:val="00B24DAC"/>
    <w:pPr>
      <w:keepNext/>
      <w:widowControl/>
      <w:tabs>
        <w:tab w:val="left" w:pos="2160"/>
        <w:tab w:val="left" w:pos="2880"/>
        <w:tab w:val="left" w:pos="6480"/>
      </w:tabs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B24DAC"/>
    <w:pPr>
      <w:keepNext/>
      <w:outlineLvl w:val="1"/>
    </w:pPr>
    <w:rPr>
      <w:i/>
      <w:sz w:val="18"/>
    </w:rPr>
  </w:style>
  <w:style w:type="paragraph" w:styleId="Heading3">
    <w:name w:val="heading 3"/>
    <w:basedOn w:val="Normal"/>
    <w:next w:val="Normal"/>
    <w:qFormat/>
    <w:rsid w:val="00B24DAC"/>
    <w:pPr>
      <w:keepNext/>
      <w:outlineLvl w:val="2"/>
    </w:pPr>
    <w:rPr>
      <w:i/>
    </w:rPr>
  </w:style>
  <w:style w:type="paragraph" w:styleId="Heading4">
    <w:name w:val="heading 4"/>
    <w:basedOn w:val="Normal"/>
    <w:next w:val="Normal"/>
    <w:qFormat/>
    <w:rsid w:val="00B24DAC"/>
    <w:pPr>
      <w:keepNext/>
      <w:widowControl/>
      <w:tabs>
        <w:tab w:val="left" w:pos="2160"/>
        <w:tab w:val="left" w:pos="2880"/>
        <w:tab w:val="left" w:pos="6480"/>
      </w:tabs>
      <w:outlineLvl w:val="3"/>
    </w:pPr>
    <w:rPr>
      <w:b/>
      <w:sz w:val="28"/>
      <w:lang w:val="nl-NL"/>
    </w:rPr>
  </w:style>
  <w:style w:type="paragraph" w:styleId="Heading5">
    <w:name w:val="heading 5"/>
    <w:basedOn w:val="Normal"/>
    <w:next w:val="Normal"/>
    <w:qFormat/>
    <w:rsid w:val="00B24DAC"/>
    <w:pPr>
      <w:keepNext/>
      <w:widowControl/>
      <w:tabs>
        <w:tab w:val="left" w:pos="2160"/>
      </w:tabs>
      <w:spacing w:line="240" w:lineRule="atLeast"/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24DA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rsid w:val="00B24DAC"/>
    <w:pPr>
      <w:tabs>
        <w:tab w:val="center" w:pos="4153"/>
        <w:tab w:val="right" w:pos="8306"/>
      </w:tabs>
      <w:spacing w:before="0"/>
      <w:jc w:val="center"/>
    </w:pPr>
    <w:rPr>
      <w:i/>
      <w:sz w:val="18"/>
    </w:rPr>
  </w:style>
  <w:style w:type="paragraph" w:customStyle="1" w:styleId="description">
    <w:name w:val="description"/>
    <w:basedOn w:val="Normal"/>
    <w:rsid w:val="00B24DAC"/>
    <w:pPr>
      <w:widowControl/>
      <w:spacing w:after="240"/>
      <w:ind w:left="1713" w:hanging="187"/>
    </w:pPr>
    <w:rPr>
      <w:lang w:val="en-US"/>
    </w:rPr>
  </w:style>
  <w:style w:type="paragraph" w:customStyle="1" w:styleId="education1">
    <w:name w:val="education1"/>
    <w:basedOn w:val="Normal"/>
    <w:rsid w:val="00B24DAC"/>
    <w:pPr>
      <w:widowControl/>
    </w:pPr>
    <w:rPr>
      <w:b/>
      <w:lang w:val="en-US"/>
    </w:rPr>
  </w:style>
  <w:style w:type="paragraph" w:customStyle="1" w:styleId="education2">
    <w:name w:val="education2"/>
    <w:basedOn w:val="Normal"/>
    <w:rsid w:val="00B24DAC"/>
    <w:pPr>
      <w:widowControl/>
      <w:spacing w:after="240"/>
    </w:pPr>
    <w:rPr>
      <w:b/>
      <w:i/>
      <w:lang w:val="en-US"/>
    </w:rPr>
  </w:style>
  <w:style w:type="paragraph" w:customStyle="1" w:styleId="coname">
    <w:name w:val="coname"/>
    <w:basedOn w:val="Normal"/>
    <w:rsid w:val="00B24DAC"/>
    <w:pPr>
      <w:widowControl/>
      <w:spacing w:after="240"/>
      <w:ind w:left="720"/>
    </w:pPr>
    <w:rPr>
      <w:b/>
      <w:lang w:val="en-US"/>
    </w:rPr>
  </w:style>
  <w:style w:type="paragraph" w:styleId="BodyText">
    <w:name w:val="Body Text"/>
    <w:basedOn w:val="Normal"/>
    <w:rsid w:val="00B24DAC"/>
    <w:pPr>
      <w:tabs>
        <w:tab w:val="left" w:pos="336"/>
        <w:tab w:val="left" w:pos="618"/>
        <w:tab w:val="left" w:pos="2550"/>
        <w:tab w:val="left" w:pos="6516"/>
      </w:tabs>
    </w:pPr>
    <w:rPr>
      <w:lang w:val="en-US"/>
    </w:rPr>
  </w:style>
  <w:style w:type="paragraph" w:customStyle="1" w:styleId="heading40">
    <w:name w:val="heading4"/>
    <w:basedOn w:val="Normal"/>
    <w:rsid w:val="00B24DAC"/>
    <w:pPr>
      <w:widowControl/>
      <w:spacing w:before="240"/>
    </w:pPr>
    <w:rPr>
      <w:b/>
      <w:lang w:val="en-US"/>
    </w:rPr>
  </w:style>
  <w:style w:type="paragraph" w:styleId="BodyText2">
    <w:name w:val="Body Text 2"/>
    <w:basedOn w:val="Normal"/>
    <w:rsid w:val="00B24DAC"/>
    <w:pPr>
      <w:tabs>
        <w:tab w:val="left" w:pos="0"/>
      </w:tabs>
      <w:jc w:val="both"/>
    </w:pPr>
  </w:style>
  <w:style w:type="character" w:styleId="PageNumber">
    <w:name w:val="page number"/>
    <w:basedOn w:val="DefaultParagraphFont"/>
    <w:rsid w:val="00B24DAC"/>
  </w:style>
  <w:style w:type="paragraph" w:customStyle="1" w:styleId="Bold">
    <w:name w:val="Bold"/>
    <w:basedOn w:val="Normal"/>
    <w:rsid w:val="00B24DAC"/>
    <w:pPr>
      <w:tabs>
        <w:tab w:val="left" w:pos="2160"/>
      </w:tabs>
    </w:pPr>
    <w:rPr>
      <w:b/>
    </w:rPr>
  </w:style>
  <w:style w:type="paragraph" w:customStyle="1" w:styleId="Italic">
    <w:name w:val="Italic"/>
    <w:basedOn w:val="Normal"/>
    <w:rsid w:val="00B24DAC"/>
    <w:pPr>
      <w:spacing w:before="0"/>
    </w:pPr>
    <w:rPr>
      <w:i/>
    </w:rPr>
  </w:style>
  <w:style w:type="paragraph" w:customStyle="1" w:styleId="Bullet">
    <w:name w:val="Bullet"/>
    <w:basedOn w:val="Normal"/>
    <w:rsid w:val="00B24DAC"/>
    <w:pPr>
      <w:widowControl/>
      <w:numPr>
        <w:numId w:val="14"/>
      </w:numPr>
      <w:tabs>
        <w:tab w:val="left" w:pos="2160"/>
      </w:tabs>
      <w:spacing w:line="240" w:lineRule="atLeast"/>
    </w:pPr>
  </w:style>
  <w:style w:type="paragraph" w:customStyle="1" w:styleId="Naam">
    <w:name w:val="Naam"/>
    <w:basedOn w:val="Normal"/>
    <w:rsid w:val="00B24DAC"/>
  </w:style>
  <w:style w:type="paragraph" w:customStyle="1" w:styleId="Name">
    <w:name w:val="Name"/>
    <w:basedOn w:val="Naam"/>
    <w:rsid w:val="00B24DAC"/>
  </w:style>
  <w:style w:type="paragraph" w:customStyle="1" w:styleId="Italic6pt">
    <w:name w:val="Italic6pt"/>
    <w:basedOn w:val="Italic"/>
    <w:rsid w:val="00B24DAC"/>
    <w:pPr>
      <w:spacing w:before="120"/>
    </w:pPr>
  </w:style>
  <w:style w:type="paragraph" w:customStyle="1" w:styleId="StyleNormalWebJustified">
    <w:name w:val="Style Normal (Web) + Justified"/>
    <w:basedOn w:val="Normal"/>
    <w:rsid w:val="00761E66"/>
    <w:pPr>
      <w:numPr>
        <w:numId w:val="28"/>
      </w:numPr>
    </w:pPr>
  </w:style>
  <w:style w:type="paragraph" w:customStyle="1" w:styleId="Einzug">
    <w:name w:val="Einzug"/>
    <w:basedOn w:val="Normal"/>
    <w:rsid w:val="00F1571B"/>
    <w:pPr>
      <w:numPr>
        <w:numId w:val="30"/>
      </w:numPr>
    </w:pPr>
  </w:style>
  <w:style w:type="paragraph" w:styleId="BalloonText">
    <w:name w:val="Balloon Text"/>
    <w:basedOn w:val="Normal"/>
    <w:semiHidden/>
    <w:rsid w:val="007753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50141EABE6741B7965A9F581E32FB" ma:contentTypeVersion="3" ma:contentTypeDescription="Create a new document." ma:contentTypeScope="" ma:versionID="550f47d906508cc80c0f86fa32a28d8d">
  <xsd:schema xmlns:xsd="http://www.w3.org/2001/XMLSchema" xmlns:xs="http://www.w3.org/2001/XMLSchema" xmlns:p="http://schemas.microsoft.com/office/2006/metadata/properties" xmlns:ns1="http://schemas.microsoft.com/sharepoint/v3" xmlns:ns2="0f44c56f-973d-427a-88b0-b6ee75c58cbd" targetNamespace="http://schemas.microsoft.com/office/2006/metadata/properties" ma:root="true" ma:fieldsID="9706cc16b29056d8153ed958e698254e" ns1:_="" ns2:_="">
    <xsd:import namespace="http://schemas.microsoft.com/sharepoint/v3"/>
    <xsd:import namespace="0f44c56f-973d-427a-88b0-b6ee75c58cbd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4c56f-973d-427a-88b0-b6ee75c58cb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C433A2-BEAE-4093-A2AC-CBEA8AC7C5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B8539C-4048-4030-B3CA-4D4BB48E441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94A980B-24A4-4D04-874F-4C018DC505CC}">
  <ds:schemaRefs>
    <ds:schemaRef ds:uri="http://www.w3.org/XML/1998/namespace"/>
    <ds:schemaRef ds:uri="0f44c56f-973d-427a-88b0-b6ee75c58cbd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sharepoint/v3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2754F18-6E20-43EF-9F5F-7686181AB1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44c56f-973d-427a-88b0-b6ee75c58c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524</Words>
  <Characters>3303</Characters>
  <Application>Microsoft Office Word</Application>
  <DocSecurity>4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>Deloitte Touche Consulting</Company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>Curriculum Vitae</dc:subject>
  <dc:creator>DC</dc:creator>
  <dc:description>CV Template deutsch Stand: 20160401</dc:description>
  <cp:lastModifiedBy>Brenneisen, Eike</cp:lastModifiedBy>
  <cp:revision>2</cp:revision>
  <cp:lastPrinted>2007-10-30T17:29:00Z</cp:lastPrinted>
  <dcterms:created xsi:type="dcterms:W3CDTF">2025-12-18T16:53:00Z</dcterms:created>
  <dcterms:modified xsi:type="dcterms:W3CDTF">2025-12-18T16:53:00Z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ICT Services</vt:lpwstr>
  </property>
  <property fmtid="{D5CDD505-2E9C-101B-9397-08002B2CF9AE}" pid="3" name="Owner">
    <vt:lpwstr>Deloitte Touche Consulting</vt:lpwstr>
  </property>
  <property fmtid="{D5CDD505-2E9C-101B-9397-08002B2CF9AE}" pid="4" name="Office">
    <vt:lpwstr>Amsterdam</vt:lpwstr>
  </property>
  <property fmtid="{D5CDD505-2E9C-101B-9397-08002B2CF9AE}" pid="5" name="Language">
    <vt:lpwstr>GB</vt:lpwstr>
  </property>
  <property fmtid="{D5CDD505-2E9C-101B-9397-08002B2CF9AE}" pid="6" name="Editor">
    <vt:lpwstr>Alex Vermeulen</vt:lpwstr>
  </property>
  <property fmtid="{D5CDD505-2E9C-101B-9397-08002B2CF9AE}" pid="7" name="Document number">
    <vt:lpwstr>version 1.01</vt:lpwstr>
  </property>
  <property fmtid="{D5CDD505-2E9C-101B-9397-08002B2CF9AE}" pid="8" name="Reference">
    <vt:lpwstr>A. Broekman</vt:lpwstr>
  </property>
  <property fmtid="{D5CDD505-2E9C-101B-9397-08002B2CF9AE}" pid="9" name="FileExtension">
    <vt:lpwstr>.docx</vt:lpwstr>
  </property>
  <property fmtid="{D5CDD505-2E9C-101B-9397-08002B2CF9AE}" pid="10" name="FileName">
    <vt:lpwstr>C:\Moje\Scheduler\Resumes\CV Templates FY16\Mustermann_Maximilian_Nov_2015_DE.docx</vt:lpwstr>
  </property>
  <property fmtid="{D5CDD505-2E9C-101B-9397-08002B2CF9AE}" pid="11" name="FileContentLength">
    <vt:i4>55035</vt:i4>
  </property>
  <property fmtid="{D5CDD505-2E9C-101B-9397-08002B2CF9AE}" pid="12" name="FileMimeDescription">
    <vt:lpwstr>Microsoft Office 2007 file</vt:lpwstr>
  </property>
  <property fmtid="{D5CDD505-2E9C-101B-9397-08002B2CF9AE}" pid="13" name="FileMimeType">
    <vt:lpwstr>application/vnd.openxmlformats-officedocument.wordprocessingml.document</vt:lpwstr>
  </property>
  <property fmtid="{D5CDD505-2E9C-101B-9397-08002B2CF9AE}" pid="14" name="PublishingPageContent">
    <vt:lpwstr/>
  </property>
  <property fmtid="{D5CDD505-2E9C-101B-9397-08002B2CF9AE}" pid="15" name="LookupTaxonomy">
    <vt:lpwstr/>
  </property>
  <property fmtid="{D5CDD505-2E9C-101B-9397-08002B2CF9AE}" pid="16" name="LinkManager">
    <vt:lpwstr/>
  </property>
  <property fmtid="{D5CDD505-2E9C-101B-9397-08002B2CF9AE}" pid="17" name="HeaderStyleDefinitions">
    <vt:lpwstr/>
  </property>
  <property fmtid="{D5CDD505-2E9C-101B-9397-08002B2CF9AE}" pid="18" name="display_urn:schemas-microsoft-com:office:office#Editor">
    <vt:lpwstr>Waldenmaier, Cornelia (DE - Frankfurt)</vt:lpwstr>
  </property>
  <property fmtid="{D5CDD505-2E9C-101B-9397-08002B2CF9AE}" pid="19" name="ArticleStartDate">
    <vt:lpwstr/>
  </property>
  <property fmtid="{D5CDD505-2E9C-101B-9397-08002B2CF9AE}" pid="20" name="TemplateUrl">
    <vt:lpwstr/>
  </property>
  <property fmtid="{D5CDD505-2E9C-101B-9397-08002B2CF9AE}" pid="21" name="RatingTotal">
    <vt:lpwstr/>
  </property>
  <property fmtid="{D5CDD505-2E9C-101B-9397-08002B2CF9AE}" pid="22" name="AttachedFiles">
    <vt:lpwstr/>
  </property>
  <property fmtid="{D5CDD505-2E9C-101B-9397-08002B2CF9AE}" pid="23" name="ArticleByLine">
    <vt:lpwstr/>
  </property>
  <property fmtid="{D5CDD505-2E9C-101B-9397-08002B2CF9AE}" pid="24" name="PublishingImageCaption">
    <vt:lpwstr/>
  </property>
  <property fmtid="{D5CDD505-2E9C-101B-9397-08002B2CF9AE}" pid="25" name="xd_Signature">
    <vt:lpwstr/>
  </property>
  <property fmtid="{D5CDD505-2E9C-101B-9397-08002B2CF9AE}" pid="26" name="PublishingPageImage">
    <vt:lpwstr/>
  </property>
  <property fmtid="{D5CDD505-2E9C-101B-9397-08002B2CF9AE}" pid="27" name="SummaryLinks">
    <vt:lpwstr/>
  </property>
  <property fmtid="{D5CDD505-2E9C-101B-9397-08002B2CF9AE}" pid="28" name="Navigation">
    <vt:lpwstr/>
  </property>
  <property fmtid="{D5CDD505-2E9C-101B-9397-08002B2CF9AE}" pid="29" name="xd_ProgID">
    <vt:lpwstr/>
  </property>
  <property fmtid="{D5CDD505-2E9C-101B-9397-08002B2CF9AE}" pid="30" name="SummaryLinks2">
    <vt:lpwstr/>
  </property>
  <property fmtid="{D5CDD505-2E9C-101B-9397-08002B2CF9AE}" pid="31" name="DeloitteContact">
    <vt:lpwstr/>
  </property>
  <property fmtid="{D5CDD505-2E9C-101B-9397-08002B2CF9AE}" pid="32" name="display_urn:schemas-microsoft-com:office:office#Author">
    <vt:lpwstr>Waldenmaier, Cornelia (DE - Frankfurt)</vt:lpwstr>
  </property>
  <property fmtid="{D5CDD505-2E9C-101B-9397-08002B2CF9AE}" pid="33" name="LookupUsage">
    <vt:lpwstr/>
  </property>
  <property fmtid="{D5CDD505-2E9C-101B-9397-08002B2CF9AE}" pid="34" name="WPC">
    <vt:lpwstr/>
  </property>
  <property fmtid="{D5CDD505-2E9C-101B-9397-08002B2CF9AE}" pid="35" name="Tags">
    <vt:lpwstr/>
  </property>
  <property fmtid="{D5CDD505-2E9C-101B-9397-08002B2CF9AE}" pid="36" name="LookupSubCategory">
    <vt:lpwstr/>
  </property>
  <property fmtid="{D5CDD505-2E9C-101B-9397-08002B2CF9AE}" pid="37" name="PublishingPageLayout">
    <vt:lpwstr/>
  </property>
  <property fmtid="{D5CDD505-2E9C-101B-9397-08002B2CF9AE}" pid="38" name="RatingCount">
    <vt:lpwstr/>
  </property>
  <property fmtid="{D5CDD505-2E9C-101B-9397-08002B2CF9AE}" pid="39" name="PageAction">
    <vt:lpwstr/>
  </property>
  <property fmtid="{D5CDD505-2E9C-101B-9397-08002B2CF9AE}" pid="40" name="ContentTypeId">
    <vt:lpwstr>0x010100E0450141EABE6741B7965A9F581E32FB</vt:lpwstr>
  </property>
  <property fmtid="{D5CDD505-2E9C-101B-9397-08002B2CF9AE}" pid="41" name="dtde_Sort">
    <vt:lpwstr>2</vt:lpwstr>
  </property>
  <property fmtid="{D5CDD505-2E9C-101B-9397-08002B2CF9AE}" pid="42" name="43b072f0-0f82-4aac-be1e-8abeffc32f66">
    <vt:bool>false</vt:bool>
  </property>
</Properties>
</file>