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854BA" w14:textId="77777777" w:rsidR="00C41A8E" w:rsidRDefault="00C41A8E">
      <w:pPr>
        <w:rPr>
          <w:sz w:val="32"/>
          <w:szCs w:val="32"/>
          <w:u w:val="single"/>
        </w:rPr>
      </w:pPr>
      <w:r w:rsidRPr="00C41A8E">
        <w:rPr>
          <w:sz w:val="32"/>
          <w:szCs w:val="32"/>
          <w:u w:val="single"/>
        </w:rPr>
        <w:t>User interface</w:t>
      </w:r>
    </w:p>
    <w:p w14:paraId="6997583B" w14:textId="77777777" w:rsidR="00C41A8E" w:rsidRDefault="00C41A8E"/>
    <w:p w14:paraId="6E20C897" w14:textId="77777777" w:rsidR="00C41A8E" w:rsidRPr="00C41A8E" w:rsidRDefault="00C41A8E" w:rsidP="00C41A8E">
      <w:pPr>
        <w:rPr>
          <w:b/>
          <w:bCs/>
        </w:rPr>
      </w:pPr>
      <w:r w:rsidRPr="00C41A8E">
        <w:rPr>
          <w:b/>
          <w:bCs/>
        </w:rPr>
        <w:t>Home screen options:</w:t>
      </w:r>
    </w:p>
    <w:p w14:paraId="7ABC3E0A" w14:textId="77777777" w:rsidR="00C41A8E" w:rsidRDefault="00C41A8E" w:rsidP="00C41A8E">
      <w:r>
        <w:t>Choose degree program</w:t>
      </w:r>
    </w:p>
    <w:p w14:paraId="22A50922" w14:textId="77777777" w:rsidR="00C41A8E" w:rsidRDefault="00C41A8E" w:rsidP="00C41A8E">
      <w:r>
        <w:t>Choose classes</w:t>
      </w:r>
    </w:p>
    <w:p w14:paraId="305C2ECD" w14:textId="77777777" w:rsidR="00C41A8E" w:rsidRDefault="00C41A8E" w:rsidP="00C41A8E">
      <w:r>
        <w:t xml:space="preserve"> </w:t>
      </w:r>
    </w:p>
    <w:p w14:paraId="5B7C32F5" w14:textId="77777777" w:rsidR="00C41A8E" w:rsidRDefault="00C41A8E" w:rsidP="00C41A8E">
      <w:r>
        <w:t>Individual semester planner</w:t>
      </w:r>
    </w:p>
    <w:p w14:paraId="46BBBB98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Select classes you want to take for the semester</w:t>
      </w:r>
    </w:p>
    <w:p w14:paraId="2B1880D9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Check for prerequisite conflicts</w:t>
      </w:r>
    </w:p>
    <w:p w14:paraId="6613DB5F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Show search preferences (preloaded if the user has updated them, but changeable.)</w:t>
      </w:r>
    </w:p>
    <w:p w14:paraId="22D3C3D9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Show calendar view of best schedule</w:t>
      </w:r>
    </w:p>
    <w:p w14:paraId="310D2ABC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 xml:space="preserve">Suggestions button that has classes/categories still needed for your program, and then helps you fit them into your schedule. </w:t>
      </w:r>
      <w:bookmarkStart w:id="0" w:name="_GoBack"/>
      <w:bookmarkEnd w:id="0"/>
    </w:p>
    <w:p w14:paraId="612D2C09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Click on classes in the calendar to see other available times as a week view, grey out those that conflict with other classes. If there are multiple sections for a given time (or online), clicking on the time will reveal the sections</w:t>
      </w:r>
    </w:p>
    <w:p w14:paraId="1CFF48E3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Move classes around as necessary and push submit</w:t>
      </w:r>
    </w:p>
    <w:p w14:paraId="089BEA5C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Screen that shows the course numbers you need to input for registration along with course numbers (MATH-327)</w:t>
      </w:r>
    </w:p>
    <w:p w14:paraId="607A803F" w14:textId="77777777" w:rsidR="00C41A8E" w:rsidRDefault="00C41A8E" w:rsidP="00C41A8E">
      <w:pPr>
        <w:pStyle w:val="ListParagraph"/>
        <w:numPr>
          <w:ilvl w:val="0"/>
          <w:numId w:val="1"/>
        </w:numPr>
      </w:pPr>
      <w:r>
        <w:t>Button to print or export calendar</w:t>
      </w:r>
    </w:p>
    <w:p w14:paraId="5696CCE6" w14:textId="77777777" w:rsidR="00C41A8E" w:rsidRDefault="00C41A8E" w:rsidP="00C41A8E"/>
    <w:p w14:paraId="723F6F7D" w14:textId="77777777" w:rsidR="00C41A8E" w:rsidRDefault="00C41A8E" w:rsidP="00C41A8E">
      <w:r>
        <w:t>Selecting classes</w:t>
      </w:r>
    </w:p>
    <w:p w14:paraId="06A509BF" w14:textId="77777777" w:rsidR="00C41A8E" w:rsidRDefault="00C41A8E" w:rsidP="00C41A8E">
      <w:pPr>
        <w:pStyle w:val="ListParagraph"/>
        <w:numPr>
          <w:ilvl w:val="0"/>
          <w:numId w:val="4"/>
        </w:numPr>
      </w:pPr>
      <w:r>
        <w:t>Sort classes by the requirement they fill, times available, or department</w:t>
      </w:r>
    </w:p>
    <w:p w14:paraId="04739744" w14:textId="77777777" w:rsidR="00C41A8E" w:rsidRDefault="00C41A8E" w:rsidP="00C41A8E"/>
    <w:p w14:paraId="617ECBFD" w14:textId="77777777" w:rsidR="00C41A8E" w:rsidRDefault="00C41A8E" w:rsidP="00C41A8E">
      <w:r>
        <w:t>Degree plans</w:t>
      </w:r>
    </w:p>
    <w:p w14:paraId="5864A344" w14:textId="77777777" w:rsidR="00C41A8E" w:rsidRDefault="00C41A8E" w:rsidP="00C41A8E">
      <w:pPr>
        <w:pStyle w:val="ListParagraph"/>
        <w:numPr>
          <w:ilvl w:val="0"/>
          <w:numId w:val="5"/>
        </w:numPr>
      </w:pPr>
      <w:r>
        <w:t>Select a degree plan (search bar available)</w:t>
      </w:r>
    </w:p>
    <w:p w14:paraId="27D8594C" w14:textId="77777777" w:rsidR="00C41A8E" w:rsidRDefault="00C41A8E" w:rsidP="00C41A8E">
      <w:pPr>
        <w:pStyle w:val="ListParagraph"/>
        <w:numPr>
          <w:ilvl w:val="0"/>
          <w:numId w:val="5"/>
        </w:numPr>
      </w:pPr>
      <w:r>
        <w:t>Select your campus</w:t>
      </w:r>
    </w:p>
    <w:p w14:paraId="31E67A2C" w14:textId="77777777" w:rsidR="00C41A8E" w:rsidRDefault="00C41A8E" w:rsidP="00C41A8E">
      <w:pPr>
        <w:pStyle w:val="ListParagraph"/>
        <w:numPr>
          <w:ilvl w:val="0"/>
          <w:numId w:val="5"/>
        </w:numPr>
      </w:pPr>
      <w:r>
        <w:t>Select minimum and maximum credits per semester, summer classes</w:t>
      </w:r>
    </w:p>
    <w:p w14:paraId="71E9C159" w14:textId="77777777" w:rsidR="00C41A8E" w:rsidRDefault="00C41A8E" w:rsidP="00C41A8E">
      <w:pPr>
        <w:pStyle w:val="ListParagraph"/>
        <w:numPr>
          <w:ilvl w:val="0"/>
          <w:numId w:val="5"/>
        </w:numPr>
      </w:pPr>
      <w:r>
        <w:t xml:space="preserve">Select starting classes for math and reading. </w:t>
      </w:r>
    </w:p>
    <w:p w14:paraId="2FAB6B98" w14:textId="77777777" w:rsidR="00C41A8E" w:rsidRDefault="00C41A8E" w:rsidP="00C41A8E">
      <w:pPr>
        <w:pStyle w:val="ListParagraph"/>
        <w:numPr>
          <w:ilvl w:val="0"/>
          <w:numId w:val="5"/>
        </w:numPr>
      </w:pPr>
      <w:r>
        <w:t>Classes show up in order based on prerequisites and availability’</w:t>
      </w:r>
    </w:p>
    <w:p w14:paraId="5E4B6E39" w14:textId="77777777" w:rsidR="00C41A8E" w:rsidRDefault="00C41A8E" w:rsidP="00C41A8E">
      <w:pPr>
        <w:pStyle w:val="ListParagraph"/>
        <w:numPr>
          <w:ilvl w:val="0"/>
          <w:numId w:val="5"/>
        </w:numPr>
      </w:pPr>
      <w:r>
        <w:t>Plan your first semester button, puts most important classes into the semester planner</w:t>
      </w:r>
    </w:p>
    <w:p w14:paraId="0ED06FE7" w14:textId="77777777" w:rsidR="00C41A8E" w:rsidRDefault="00C41A8E" w:rsidP="00C41A8E"/>
    <w:p w14:paraId="6D61B9AC" w14:textId="77777777" w:rsidR="00C41A8E" w:rsidRDefault="00C41A8E" w:rsidP="00C41A8E"/>
    <w:p w14:paraId="591CE3A2" w14:textId="77777777" w:rsidR="00C41A8E" w:rsidRDefault="00C41A8E" w:rsidP="00C41A8E"/>
    <w:p w14:paraId="4455AA46" w14:textId="77777777" w:rsidR="00C41A8E" w:rsidRDefault="00C41A8E" w:rsidP="00C41A8E"/>
    <w:p w14:paraId="257212E7" w14:textId="77777777" w:rsidR="00C41A8E" w:rsidRDefault="00C41A8E" w:rsidP="00C41A8E"/>
    <w:p w14:paraId="244BE8BC" w14:textId="77777777" w:rsidR="00C41A8E" w:rsidRDefault="00C41A8E" w:rsidP="00C41A8E">
      <w:r>
        <w:t>Misc. Features:</w:t>
      </w:r>
    </w:p>
    <w:p w14:paraId="0F2C2C59" w14:textId="77777777" w:rsidR="00C41A8E" w:rsidRDefault="00C41A8E" w:rsidP="00C41A8E">
      <w:pPr>
        <w:pStyle w:val="ListParagraph"/>
        <w:numPr>
          <w:ilvl w:val="0"/>
          <w:numId w:val="3"/>
        </w:numPr>
      </w:pPr>
      <w:r>
        <w:t xml:space="preserve">View times or professors available for a class, not just by sections. </w:t>
      </w:r>
    </w:p>
    <w:p w14:paraId="2CAE00B7" w14:textId="77777777" w:rsidR="00C41A8E" w:rsidRDefault="00C41A8E" w:rsidP="00627E18">
      <w:pPr>
        <w:pStyle w:val="ListParagraph"/>
        <w:numPr>
          <w:ilvl w:val="0"/>
          <w:numId w:val="3"/>
        </w:numPr>
      </w:pPr>
      <w:r>
        <w:t>Color coding for availability, option to sort by most available.</w:t>
      </w:r>
    </w:p>
    <w:p w14:paraId="2A5E30AB" w14:textId="77777777" w:rsidR="00C41A8E" w:rsidRDefault="00C41A8E" w:rsidP="00627E18">
      <w:pPr>
        <w:pStyle w:val="ListParagraph"/>
        <w:numPr>
          <w:ilvl w:val="0"/>
          <w:numId w:val="3"/>
        </w:numPr>
      </w:pPr>
      <w:r>
        <w:t>Rate my professor rating?</w:t>
      </w:r>
    </w:p>
    <w:p w14:paraId="7A7DCED5" w14:textId="77777777" w:rsidR="00C41A8E" w:rsidRPr="00C41A8E" w:rsidRDefault="00C41A8E" w:rsidP="00627E18">
      <w:pPr>
        <w:pStyle w:val="ListParagraph"/>
        <w:numPr>
          <w:ilvl w:val="0"/>
          <w:numId w:val="3"/>
        </w:numPr>
      </w:pPr>
      <w:r>
        <w:t>Option to save multiple (possible) class schedules</w:t>
      </w:r>
    </w:p>
    <w:sectPr w:rsidR="00C41A8E" w:rsidRPr="00C41A8E" w:rsidSect="000823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2655"/>
    <w:multiLevelType w:val="hybridMultilevel"/>
    <w:tmpl w:val="6378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01DFE"/>
    <w:multiLevelType w:val="hybridMultilevel"/>
    <w:tmpl w:val="A102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1443E"/>
    <w:multiLevelType w:val="hybridMultilevel"/>
    <w:tmpl w:val="0ECA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11B3B"/>
    <w:multiLevelType w:val="hybridMultilevel"/>
    <w:tmpl w:val="F9E4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565"/>
    <w:multiLevelType w:val="hybridMultilevel"/>
    <w:tmpl w:val="502C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revisionView w:inkAnnotations="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8E"/>
    <w:rsid w:val="000823EF"/>
    <w:rsid w:val="00C4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E8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Michael Berkley</dc:creator>
  <cp:keywords/>
  <dc:description/>
  <cp:lastModifiedBy>Brennen Michael Berkley</cp:lastModifiedBy>
  <cp:revision>1</cp:revision>
  <dcterms:created xsi:type="dcterms:W3CDTF">2016-08-24T22:00:00Z</dcterms:created>
  <dcterms:modified xsi:type="dcterms:W3CDTF">2016-08-24T22:37:00Z</dcterms:modified>
</cp:coreProperties>
</file>