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88FF" w14:textId="77777777" w:rsidR="00027588" w:rsidRDefault="00027588">
      <w:r>
        <w:rPr>
          <w:noProof/>
        </w:rPr>
        <w:drawing>
          <wp:anchor distT="0" distB="0" distL="114300" distR="114300" simplePos="0" relativeHeight="251658240" behindDoc="1" locked="0" layoutInCell="1" allowOverlap="1" wp14:anchorId="76D74746" wp14:editId="3BD62E8F">
            <wp:simplePos x="0" y="0"/>
            <wp:positionH relativeFrom="column">
              <wp:posOffset>-328612</wp:posOffset>
            </wp:positionH>
            <wp:positionV relativeFrom="paragraph">
              <wp:posOffset>-390525</wp:posOffset>
            </wp:positionV>
            <wp:extent cx="2138363" cy="56657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56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75FC0" w14:textId="77777777" w:rsidR="00027588" w:rsidRDefault="000275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27588" w14:paraId="0C312089" w14:textId="77777777" w:rsidTr="00027588">
        <w:tc>
          <w:tcPr>
            <w:tcW w:w="4675" w:type="dxa"/>
          </w:tcPr>
          <w:p w14:paraId="59D11CAB" w14:textId="4B99DE50" w:rsidR="00027588" w:rsidRDefault="00027588" w:rsidP="00027588">
            <w:r>
              <w:t xml:space="preserve">Student Name:  </w:t>
            </w:r>
            <w:r w:rsidR="007A7813">
              <w:t>Brennen Green</w:t>
            </w:r>
          </w:p>
          <w:p w14:paraId="4645B6BE" w14:textId="77777777" w:rsidR="00027588" w:rsidRDefault="00027588"/>
        </w:tc>
        <w:tc>
          <w:tcPr>
            <w:tcW w:w="4675" w:type="dxa"/>
          </w:tcPr>
          <w:p w14:paraId="7B808311" w14:textId="4879C1A7" w:rsidR="00027588" w:rsidRDefault="00027588">
            <w:r>
              <w:t xml:space="preserve">Date: </w:t>
            </w:r>
            <w:r w:rsidR="007A7813">
              <w:t>10/08/2019</w:t>
            </w:r>
          </w:p>
        </w:tc>
      </w:tr>
      <w:tr w:rsidR="00027588" w14:paraId="1CAC36AF" w14:textId="77777777" w:rsidTr="00027588">
        <w:tc>
          <w:tcPr>
            <w:tcW w:w="4675" w:type="dxa"/>
          </w:tcPr>
          <w:p w14:paraId="53B9D6E6" w14:textId="235E7FBB" w:rsidR="00027588" w:rsidRDefault="00027588">
            <w:r>
              <w:t xml:space="preserve">Course: </w:t>
            </w:r>
            <w:r w:rsidR="007A7813">
              <w:t>EGR102-001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1B761910" w14:textId="77777777" w:rsidR="00027588" w:rsidRDefault="00027588"/>
        </w:tc>
      </w:tr>
    </w:tbl>
    <w:p w14:paraId="15BA9013" w14:textId="77777777" w:rsidR="00027588" w:rsidRDefault="000275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4ED9B" wp14:editId="77DC1BFC">
                <wp:simplePos x="0" y="0"/>
                <wp:positionH relativeFrom="column">
                  <wp:posOffset>-185420</wp:posOffset>
                </wp:positionH>
                <wp:positionV relativeFrom="paragraph">
                  <wp:posOffset>173990</wp:posOffset>
                </wp:positionV>
                <wp:extent cx="5995987" cy="14288"/>
                <wp:effectExtent l="19050" t="19050" r="2413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987" cy="142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DC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13.7pt" to="457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" strokecolor="#1f4d78 [1604]" strokeweight="2.25pt">
                <v:stroke joinstyle="miter"/>
              </v:line>
            </w:pict>
          </mc:Fallback>
        </mc:AlternateContent>
      </w:r>
    </w:p>
    <w:p w14:paraId="3135DABB" w14:textId="77777777" w:rsidR="00027588" w:rsidRDefault="00027588">
      <w:r>
        <w:t xml:space="preserve">Assignment – </w:t>
      </w:r>
      <w:r w:rsidR="00A63914">
        <w:t xml:space="preserve">Food Line Monitor </w:t>
      </w:r>
    </w:p>
    <w:p w14:paraId="7A1509C1" w14:textId="77777777" w:rsidR="0000760D" w:rsidRDefault="005938D9">
      <w:r>
        <w:t xml:space="preserve">Description: </w:t>
      </w:r>
    </w:p>
    <w:p w14:paraId="14241871" w14:textId="77777777" w:rsidR="005938D9" w:rsidRDefault="005938D9"/>
    <w:p w14:paraId="47CA6D1C" w14:textId="77777777" w:rsidR="00027588" w:rsidRDefault="00027588">
      <w:r>
        <w:t>Schematic</w:t>
      </w:r>
    </w:p>
    <w:p w14:paraId="3BC89EA4" w14:textId="77777777" w:rsidR="00027588" w:rsidRDefault="000275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22A9A17" wp14:editId="476654D3">
                <wp:simplePos x="0" y="0"/>
                <wp:positionH relativeFrom="column">
                  <wp:posOffset>85725</wp:posOffset>
                </wp:positionH>
                <wp:positionV relativeFrom="paragraph">
                  <wp:posOffset>60325</wp:posOffset>
                </wp:positionV>
                <wp:extent cx="5724525" cy="2671763"/>
                <wp:effectExtent l="0" t="0" r="2857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71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2F09" w14:textId="77777777" w:rsidR="00027588" w:rsidRDefault="00A26481" w:rsidP="00A6391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42D68" wp14:editId="6F8ED940">
                                  <wp:extent cx="4172585" cy="2571115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2585" cy="2571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2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4.75pt;width:450.75pt;height:210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">
                <v:textbox>
                  <w:txbxContent>
                    <w:p w:rsidR="00027588" w:rsidRDefault="00A26481" w:rsidP="00A6391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A2F63C" wp14:editId="6D0556C0">
                            <wp:extent cx="4172585" cy="2571115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2585" cy="2571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AE0C2" w14:textId="77777777" w:rsidR="00027588" w:rsidRDefault="00027588"/>
    <w:p w14:paraId="770D2A85" w14:textId="77777777" w:rsidR="00027588" w:rsidRDefault="00027588"/>
    <w:p w14:paraId="4F252B6C" w14:textId="77777777" w:rsidR="00027588" w:rsidRDefault="00027588"/>
    <w:p w14:paraId="5FFFB8DB" w14:textId="77777777" w:rsidR="00027588" w:rsidRDefault="00027588"/>
    <w:p w14:paraId="7063959A" w14:textId="77777777" w:rsidR="00027588" w:rsidRDefault="00027588"/>
    <w:p w14:paraId="376F324D" w14:textId="77777777" w:rsidR="00027588" w:rsidRDefault="00027588"/>
    <w:p w14:paraId="3FE98977" w14:textId="77777777" w:rsidR="00027588" w:rsidRDefault="00027588"/>
    <w:p w14:paraId="7D4B7DBB" w14:textId="77777777" w:rsidR="00027588" w:rsidRDefault="00027588"/>
    <w:p w14:paraId="54237787" w14:textId="77777777" w:rsidR="00027588" w:rsidRDefault="00027588"/>
    <w:p w14:paraId="6FAD54F9" w14:textId="77777777" w:rsidR="00027588" w:rsidRDefault="000275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D0EEC8" wp14:editId="5965371C">
                <wp:simplePos x="0" y="0"/>
                <wp:positionH relativeFrom="column">
                  <wp:posOffset>85408</wp:posOffset>
                </wp:positionH>
                <wp:positionV relativeFrom="paragraph">
                  <wp:posOffset>275590</wp:posOffset>
                </wp:positionV>
                <wp:extent cx="5724525" cy="2562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2B45B" w14:textId="77777777" w:rsidR="00A63914" w:rsidRDefault="00A63914" w:rsidP="00A6391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3170B9" wp14:editId="41BE4871">
                                  <wp:extent cx="2898775" cy="246189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8775" cy="2461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.75pt;margin-top:21.7pt;width:450.75pt;height:20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">
                <v:textbox>
                  <w:txbxContent>
                    <w:p w:rsidR="00A63914" w:rsidRDefault="00A63914" w:rsidP="00A6391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00D5CE" wp14:editId="0F323235">
                            <wp:extent cx="2898775" cy="246189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8775" cy="2461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Image of Circuit</w:t>
      </w:r>
    </w:p>
    <w:p w14:paraId="67A1D9FA" w14:textId="77777777" w:rsidR="00027588" w:rsidRDefault="00027588"/>
    <w:p w14:paraId="47344009" w14:textId="77777777" w:rsidR="00027588" w:rsidRDefault="00027588"/>
    <w:p w14:paraId="3A89688B" w14:textId="77777777" w:rsidR="00027588" w:rsidRDefault="00027588"/>
    <w:p w14:paraId="447C7D14" w14:textId="77777777" w:rsidR="00027588" w:rsidRDefault="00A264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001FD1" wp14:editId="6ED144F4">
                <wp:simplePos x="0" y="0"/>
                <wp:positionH relativeFrom="column">
                  <wp:posOffset>1495425</wp:posOffset>
                </wp:positionH>
                <wp:positionV relativeFrom="paragraph">
                  <wp:posOffset>376555</wp:posOffset>
                </wp:positionV>
                <wp:extent cx="2898775" cy="314325"/>
                <wp:effectExtent l="0" t="0" r="158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0048D" w14:textId="77777777" w:rsidR="00A26481" w:rsidRDefault="00A26481" w:rsidP="00A26481">
                            <w:pPr>
                              <w:jc w:val="center"/>
                            </w:pPr>
                            <w:r>
                              <w:t>Insert an image of your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7.75pt;margin-top:29.65pt;width:228.2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">
                <v:textbox>
                  <w:txbxContent>
                    <w:p w:rsidR="00A26481" w:rsidRDefault="00A26481" w:rsidP="00A26481">
                      <w:pPr>
                        <w:jc w:val="center"/>
                      </w:pPr>
                      <w:r>
                        <w:t>Insert an image of your 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2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760D"/>
    <w:rsid w:val="00027588"/>
    <w:rsid w:val="005938D9"/>
    <w:rsid w:val="007A7813"/>
    <w:rsid w:val="009A0508"/>
    <w:rsid w:val="00A26481"/>
    <w:rsid w:val="00A63914"/>
    <w:rsid w:val="00B87D72"/>
    <w:rsid w:val="00E1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D56D"/>
  <w15:chartTrackingRefBased/>
  <w15:docId w15:val="{15AF9E89-BA32-4FD7-BF34-347610E4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Douglas J.</dc:creator>
  <cp:keywords/>
  <dc:description/>
  <cp:lastModifiedBy>Green, Brennen D.</cp:lastModifiedBy>
  <cp:revision>2</cp:revision>
  <dcterms:created xsi:type="dcterms:W3CDTF">2019-10-08T20:50:00Z</dcterms:created>
  <dcterms:modified xsi:type="dcterms:W3CDTF">2019-10-08T20:50:00Z</dcterms:modified>
</cp:coreProperties>
</file>