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DCC31" w14:textId="4A3FCE2E" w:rsidR="008D661B" w:rsidRDefault="008D661B">
      <w:pPr>
        <w:rPr>
          <w:sz w:val="40"/>
          <w:szCs w:val="40"/>
        </w:rPr>
      </w:pPr>
      <w:r>
        <w:rPr>
          <w:sz w:val="40"/>
          <w:szCs w:val="40"/>
        </w:rPr>
        <w:t>Example One: Crane</w:t>
      </w:r>
      <w:r>
        <w:rPr>
          <w:noProof/>
          <w:sz w:val="40"/>
          <w:szCs w:val="40"/>
        </w:rPr>
        <w:drawing>
          <wp:inline distT="0" distB="0" distL="0" distR="0" wp14:anchorId="0CD590BB" wp14:editId="69C6133E">
            <wp:extent cx="4040432" cy="599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69" cy="599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4528" w14:textId="77777777" w:rsidR="00247401" w:rsidRDefault="00247401">
      <w:pPr>
        <w:rPr>
          <w:sz w:val="40"/>
          <w:szCs w:val="40"/>
        </w:rPr>
      </w:pPr>
    </w:p>
    <w:p w14:paraId="0184D2C2" w14:textId="77777777" w:rsidR="00247401" w:rsidRDefault="00247401">
      <w:pPr>
        <w:rPr>
          <w:sz w:val="40"/>
          <w:szCs w:val="40"/>
        </w:rPr>
      </w:pPr>
    </w:p>
    <w:p w14:paraId="19DFE981" w14:textId="77777777" w:rsidR="00247401" w:rsidRDefault="00247401">
      <w:pPr>
        <w:rPr>
          <w:sz w:val="40"/>
          <w:szCs w:val="40"/>
        </w:rPr>
      </w:pPr>
    </w:p>
    <w:p w14:paraId="318E2870" w14:textId="77777777" w:rsidR="00247401" w:rsidRDefault="00247401">
      <w:pPr>
        <w:rPr>
          <w:sz w:val="40"/>
          <w:szCs w:val="40"/>
        </w:rPr>
      </w:pPr>
    </w:p>
    <w:p w14:paraId="6D892C36" w14:textId="7518E16F" w:rsidR="008D661B" w:rsidRDefault="0024740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Example Two: </w:t>
      </w:r>
      <w:r w:rsidR="00AC29CE">
        <w:rPr>
          <w:sz w:val="40"/>
          <w:szCs w:val="40"/>
        </w:rPr>
        <w:t>Patterson Office Tower</w:t>
      </w:r>
      <w:bookmarkStart w:id="0" w:name="_GoBack"/>
      <w:bookmarkEnd w:id="0"/>
    </w:p>
    <w:p w14:paraId="105FE9F4" w14:textId="00ABB62F" w:rsidR="00AC29CE" w:rsidRPr="00AC29CE" w:rsidRDefault="00AC29CE" w:rsidP="00AC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9C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C29C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"https://c1.staticflickr.com/8/7345/13751359075_eb49a7466e_b.jpg" \* MERGEFORMATINET </w:instrText>
      </w:r>
      <w:r w:rsidRPr="00AC29C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C29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C14AD1" wp14:editId="0250727C">
            <wp:extent cx="5057069" cy="7162800"/>
            <wp:effectExtent l="0" t="0" r="0" b="0"/>
            <wp:docPr id="2" name="Picture 2" descr="Image result for patterson office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tterson office tow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10" cy="717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9C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65F0468" w14:textId="4A62547B" w:rsidR="00247401" w:rsidRPr="00AC29CE" w:rsidRDefault="00247401" w:rsidP="00AC29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47401" w:rsidRPr="00AC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1B"/>
    <w:rsid w:val="00247401"/>
    <w:rsid w:val="005F762C"/>
    <w:rsid w:val="008D661B"/>
    <w:rsid w:val="00A406F4"/>
    <w:rsid w:val="00AC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1A17"/>
  <w15:chartTrackingRefBased/>
  <w15:docId w15:val="{A8FEB4CD-26E1-4207-B084-22D52E24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9C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C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Brennen D.</dc:creator>
  <cp:keywords/>
  <dc:description/>
  <cp:lastModifiedBy>Green, Brennen D.</cp:lastModifiedBy>
  <cp:revision>3</cp:revision>
  <cp:lastPrinted>2020-01-27T19:46:00Z</cp:lastPrinted>
  <dcterms:created xsi:type="dcterms:W3CDTF">2020-01-27T19:46:00Z</dcterms:created>
  <dcterms:modified xsi:type="dcterms:W3CDTF">2020-01-27T19:49:00Z</dcterms:modified>
</cp:coreProperties>
</file>