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3B17" w14:textId="6E6ACD71" w:rsidR="00AE58B9" w:rsidRPr="0023719B" w:rsidRDefault="006A3C6E">
      <w:pPr>
        <w:rPr>
          <w:color w:val="FF0000"/>
        </w:rPr>
      </w:pPr>
      <w:r w:rsidRPr="0023719B">
        <w:rPr>
          <w:color w:val="FF0000"/>
        </w:rPr>
        <w:t>O que é o javaScript?</w:t>
      </w:r>
    </w:p>
    <w:p w14:paraId="125869AE" w14:textId="053A0014" w:rsidR="006A3C6E" w:rsidRDefault="0023719B">
      <w:r>
        <w:t>Características básicas:</w:t>
      </w:r>
    </w:p>
    <w:p w14:paraId="1D21B9DD" w14:textId="49BC4EF3" w:rsidR="0023719B" w:rsidRDefault="0023719B" w:rsidP="0023719B">
      <w:pPr>
        <w:pStyle w:val="PargrafodaLista"/>
        <w:numPr>
          <w:ilvl w:val="0"/>
          <w:numId w:val="1"/>
        </w:numPr>
      </w:pPr>
      <w:r w:rsidRPr="0023719B">
        <w:rPr>
          <w:color w:val="4472C4" w:themeColor="accent1"/>
        </w:rPr>
        <w:t xml:space="preserve">É uma linguagem interpretada </w:t>
      </w:r>
      <w:r>
        <w:t>– Significa que ela roda em tempo real.</w:t>
      </w:r>
    </w:p>
    <w:p w14:paraId="239FF3AF" w14:textId="679BA819" w:rsidR="0023719B" w:rsidRDefault="0023719B" w:rsidP="0023719B">
      <w:pPr>
        <w:pStyle w:val="PargrafodaLista"/>
        <w:numPr>
          <w:ilvl w:val="0"/>
          <w:numId w:val="1"/>
        </w:numPr>
      </w:pPr>
      <w:r w:rsidRPr="00137C21">
        <w:rPr>
          <w:color w:val="4472C4" w:themeColor="accent1"/>
        </w:rPr>
        <w:t xml:space="preserve">Baseada em protótipos </w:t>
      </w:r>
      <w:r w:rsidR="000F18C0">
        <w:t>–</w:t>
      </w:r>
      <w:r>
        <w:t xml:space="preserve"> </w:t>
      </w:r>
      <w:r w:rsidR="000F18C0">
        <w:t>É uma base para a maioria das estruturas de dados</w:t>
      </w:r>
      <w:r w:rsidR="00653F92">
        <w:t xml:space="preserve"> que tem no js</w:t>
      </w:r>
      <w:r w:rsidR="000F18C0">
        <w:t>,</w:t>
      </w:r>
      <w:r w:rsidR="00653F92">
        <w:t xml:space="preserve"> que é</w:t>
      </w:r>
      <w:r w:rsidR="000F18C0">
        <w:t xml:space="preserve"> um conjunto de funções e possibilidades incomum.</w:t>
      </w:r>
    </w:p>
    <w:p w14:paraId="3C63A4AE" w14:textId="2745F87B" w:rsidR="0023719B" w:rsidRDefault="0023719B" w:rsidP="0023719B">
      <w:pPr>
        <w:pStyle w:val="PargrafodaLista"/>
        <w:numPr>
          <w:ilvl w:val="0"/>
          <w:numId w:val="1"/>
        </w:numPr>
      </w:pPr>
      <w:r w:rsidRPr="00137C21">
        <w:rPr>
          <w:color w:val="4472C4" w:themeColor="accent1"/>
        </w:rPr>
        <w:t>Multiparadigma</w:t>
      </w:r>
      <w:r>
        <w:t xml:space="preserve"> </w:t>
      </w:r>
      <w:r w:rsidR="00653F92">
        <w:t>–</w:t>
      </w:r>
      <w:r>
        <w:t xml:space="preserve"> </w:t>
      </w:r>
      <w:r w:rsidR="00653F92">
        <w:t>Posso escolher se quero trabalhar com OO, Programação funcional ou estruturada.</w:t>
      </w:r>
    </w:p>
    <w:p w14:paraId="5CF2040B" w14:textId="131CEF12" w:rsidR="0023719B" w:rsidRDefault="0023719B" w:rsidP="0023719B">
      <w:pPr>
        <w:pStyle w:val="PargrafodaLista"/>
        <w:numPr>
          <w:ilvl w:val="0"/>
          <w:numId w:val="1"/>
        </w:numPr>
      </w:pPr>
      <w:r w:rsidRPr="00137C21">
        <w:rPr>
          <w:color w:val="4472C4" w:themeColor="accent1"/>
        </w:rPr>
        <w:t xml:space="preserve">Comumente utilizada em aplicações web client-side </w:t>
      </w:r>
      <w:r w:rsidR="00653F92">
        <w:t>– É a parte que vai fazer a interação com o cliente.</w:t>
      </w:r>
      <w:r>
        <w:t xml:space="preserve"> </w:t>
      </w:r>
    </w:p>
    <w:p w14:paraId="673670E2" w14:textId="6975B3DA" w:rsidR="0023719B" w:rsidRDefault="0023719B" w:rsidP="0023719B">
      <w:pPr>
        <w:pStyle w:val="PargrafodaLista"/>
        <w:numPr>
          <w:ilvl w:val="0"/>
          <w:numId w:val="1"/>
        </w:numPr>
      </w:pPr>
      <w:r w:rsidRPr="00137C21">
        <w:rPr>
          <w:color w:val="4472C4" w:themeColor="accent1"/>
        </w:rPr>
        <w:t xml:space="preserve">Segue o padrão ECMAScript </w:t>
      </w:r>
      <w:r w:rsidR="00653F92">
        <w:t>– É um conjunto de normas para se seguir</w:t>
      </w:r>
    </w:p>
    <w:p w14:paraId="638195D9" w14:textId="2F8DCF79" w:rsidR="00653F92" w:rsidRPr="000966DB" w:rsidRDefault="000966DB" w:rsidP="00653F92">
      <w:pPr>
        <w:rPr>
          <w:color w:val="FF0000"/>
        </w:rPr>
      </w:pPr>
      <w:r w:rsidRPr="000966DB">
        <w:rPr>
          <w:color w:val="FF0000"/>
        </w:rPr>
        <w:t>Algumas aplicações em js</w:t>
      </w:r>
    </w:p>
    <w:p w14:paraId="6E5D2F9E" w14:textId="34A98AC7" w:rsidR="000966DB" w:rsidRDefault="000966DB" w:rsidP="000966DB">
      <w:pPr>
        <w:pStyle w:val="PargrafodaLista"/>
        <w:numPr>
          <w:ilvl w:val="0"/>
          <w:numId w:val="1"/>
        </w:numPr>
      </w:pPr>
      <w:r>
        <w:t>Web</w:t>
      </w:r>
    </w:p>
    <w:p w14:paraId="137A0A44" w14:textId="250326D2" w:rsidR="000966DB" w:rsidRDefault="000966DB" w:rsidP="000966DB">
      <w:pPr>
        <w:pStyle w:val="PargrafodaLista"/>
        <w:numPr>
          <w:ilvl w:val="0"/>
          <w:numId w:val="1"/>
        </w:numPr>
      </w:pPr>
      <w:r>
        <w:t>Mobile</w:t>
      </w:r>
    </w:p>
    <w:p w14:paraId="2ECD4F45" w14:textId="4A4BF3D0" w:rsidR="000966DB" w:rsidRDefault="000966DB" w:rsidP="000966DB">
      <w:pPr>
        <w:pStyle w:val="PargrafodaLista"/>
        <w:numPr>
          <w:ilvl w:val="0"/>
          <w:numId w:val="1"/>
        </w:numPr>
      </w:pPr>
      <w:r>
        <w:t>Smartwatches</w:t>
      </w:r>
    </w:p>
    <w:p w14:paraId="7C2BE59E" w14:textId="0E5B2527" w:rsidR="000966DB" w:rsidRDefault="000966DB" w:rsidP="000966DB">
      <w:pPr>
        <w:pStyle w:val="PargrafodaLista"/>
        <w:numPr>
          <w:ilvl w:val="0"/>
          <w:numId w:val="1"/>
        </w:numPr>
      </w:pPr>
      <w:r>
        <w:t>Games</w:t>
      </w:r>
    </w:p>
    <w:p w14:paraId="77F074C7" w14:textId="0C04AA29" w:rsidR="000966DB" w:rsidRDefault="000966DB" w:rsidP="000966DB">
      <w:pPr>
        <w:pStyle w:val="PargrafodaLista"/>
        <w:numPr>
          <w:ilvl w:val="0"/>
          <w:numId w:val="1"/>
        </w:numPr>
      </w:pPr>
      <w:r>
        <w:t>Internet of things</w:t>
      </w:r>
    </w:p>
    <w:p w14:paraId="2A008D2F" w14:textId="64D5ED2E" w:rsidR="000966DB" w:rsidRDefault="000966DB" w:rsidP="000966DB">
      <w:pPr>
        <w:pStyle w:val="PargrafodaLista"/>
        <w:numPr>
          <w:ilvl w:val="0"/>
          <w:numId w:val="1"/>
        </w:numPr>
      </w:pPr>
      <w:r>
        <w:t>APIs</w:t>
      </w:r>
    </w:p>
    <w:p w14:paraId="7DF8EA6E" w14:textId="01C8890B" w:rsidR="000966DB" w:rsidRPr="000966DB" w:rsidRDefault="000966DB" w:rsidP="000966DB">
      <w:pPr>
        <w:rPr>
          <w:color w:val="FF0000"/>
        </w:rPr>
      </w:pPr>
      <w:r w:rsidRPr="000966DB">
        <w:rPr>
          <w:color w:val="FF0000"/>
        </w:rPr>
        <w:t>Recursos básicos da linguagem</w:t>
      </w:r>
    </w:p>
    <w:p w14:paraId="053E1F00" w14:textId="04861148" w:rsidR="000966DB" w:rsidRDefault="000E4372" w:rsidP="000E4372">
      <w:pPr>
        <w:pStyle w:val="PargrafodaLista"/>
        <w:numPr>
          <w:ilvl w:val="0"/>
          <w:numId w:val="1"/>
        </w:numPr>
      </w:pPr>
      <w:r w:rsidRPr="000E4372">
        <w:rPr>
          <w:color w:val="4472C4" w:themeColor="accent1"/>
        </w:rPr>
        <w:t xml:space="preserve">Variável </w:t>
      </w:r>
      <w:r>
        <w:t>– O valor pode ser manipulado a qualquer momento.</w:t>
      </w:r>
    </w:p>
    <w:p w14:paraId="45B7B3E9" w14:textId="2C9D42A0" w:rsidR="000E4372" w:rsidRDefault="000E4372" w:rsidP="000E4372">
      <w:pPr>
        <w:pStyle w:val="PargrafodaLista"/>
        <w:numPr>
          <w:ilvl w:val="0"/>
          <w:numId w:val="1"/>
        </w:numPr>
      </w:pPr>
      <w:r w:rsidRPr="000E4372">
        <w:rPr>
          <w:color w:val="4472C4" w:themeColor="accent1"/>
        </w:rPr>
        <w:t>Constante</w:t>
      </w:r>
      <w:r>
        <w:t xml:space="preserve"> – O valor não pode ser manipulado (Uma boa prática é declarar em as const em letra maiúscula)</w:t>
      </w:r>
    </w:p>
    <w:p w14:paraId="2811BA2F" w14:textId="00AA306D" w:rsidR="008672ED" w:rsidRDefault="008672ED" w:rsidP="000E4372">
      <w:pPr>
        <w:pStyle w:val="PargrafodaLista"/>
        <w:numPr>
          <w:ilvl w:val="0"/>
          <w:numId w:val="1"/>
        </w:numPr>
      </w:pPr>
      <w:r>
        <w:rPr>
          <w:color w:val="4472C4" w:themeColor="accent1"/>
        </w:rPr>
        <w:t xml:space="preserve">Funções </w:t>
      </w:r>
      <w:r>
        <w:t>– é um conjunto de instruções que executa uma tarefa ou calcula um valor.</w:t>
      </w:r>
    </w:p>
    <w:p w14:paraId="1C106BE3" w14:textId="0284295F" w:rsidR="008672ED" w:rsidRPr="004B20EC" w:rsidRDefault="0090372D" w:rsidP="008672ED">
      <w:pPr>
        <w:rPr>
          <w:color w:val="FF0000"/>
        </w:rPr>
      </w:pPr>
      <w:r>
        <w:rPr>
          <w:color w:val="FF0000"/>
        </w:rPr>
        <w:t>Estrutura de projeto</w:t>
      </w:r>
    </w:p>
    <w:p w14:paraId="78E0E8D5" w14:textId="6A971C57" w:rsidR="004B20EC" w:rsidRDefault="00D4478B" w:rsidP="008672ED">
      <w:r>
        <w:t xml:space="preserve"> </w:t>
      </w:r>
    </w:p>
    <w:p w14:paraId="6CBD5126" w14:textId="77777777" w:rsidR="00D4478B" w:rsidRDefault="00D4478B" w:rsidP="008672ED"/>
    <w:sectPr w:rsidR="00D4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04BAF"/>
    <w:multiLevelType w:val="hybridMultilevel"/>
    <w:tmpl w:val="00C87306"/>
    <w:lvl w:ilvl="0" w:tplc="7A70B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3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D"/>
    <w:rsid w:val="000966DB"/>
    <w:rsid w:val="000E4372"/>
    <w:rsid w:val="000F18C0"/>
    <w:rsid w:val="00137C21"/>
    <w:rsid w:val="0023719B"/>
    <w:rsid w:val="004B20EC"/>
    <w:rsid w:val="00653F92"/>
    <w:rsid w:val="006A3C6E"/>
    <w:rsid w:val="008672ED"/>
    <w:rsid w:val="0090372D"/>
    <w:rsid w:val="00AE58B9"/>
    <w:rsid w:val="00D4478B"/>
    <w:rsid w:val="00E1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FC92"/>
  <w15:chartTrackingRefBased/>
  <w15:docId w15:val="{5D6520B2-5A69-46A8-839C-8C774A82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LUIZ ALEXANDRIA DE OLIVEIRA</dc:creator>
  <cp:keywords/>
  <dc:description/>
  <cp:lastModifiedBy>BRENNER LUIZ ALEXANDRIA DE OLIVEIRA</cp:lastModifiedBy>
  <cp:revision>5</cp:revision>
  <dcterms:created xsi:type="dcterms:W3CDTF">2022-12-30T20:13:00Z</dcterms:created>
  <dcterms:modified xsi:type="dcterms:W3CDTF">2022-12-31T14:37:00Z</dcterms:modified>
</cp:coreProperties>
</file>