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6CCF" w14:textId="4AC36248" w:rsidR="00A00CBE" w:rsidRPr="004039E2" w:rsidRDefault="000401F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9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039E2" w:rsidRPr="004039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4039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GICA DE PROGRAMAÇÃO EM JAVASCRIPT – DEV APRENDER</w:t>
      </w:r>
    </w:p>
    <w:p w14:paraId="0BA512F1" w14:textId="79A5EA66" w:rsidR="000401F8" w:rsidRPr="004039E2" w:rsidRDefault="004039E2">
      <w:pPr>
        <w:rPr>
          <w:color w:val="FF0000"/>
        </w:rPr>
      </w:pPr>
      <w:r w:rsidRPr="004039E2">
        <w:rPr>
          <w:color w:val="FF0000"/>
        </w:rPr>
        <w:t>O que é uma variável?</w:t>
      </w:r>
    </w:p>
    <w:p w14:paraId="6D1E464F" w14:textId="74558E62" w:rsidR="004039E2" w:rsidRDefault="004039E2">
      <w:r>
        <w:t xml:space="preserve">Receber um valor e ser usado em qualquer lugar do programa </w:t>
      </w:r>
    </w:p>
    <w:p w14:paraId="11444176" w14:textId="4145F1E4" w:rsidR="004039E2" w:rsidRDefault="004039E2">
      <w:r>
        <w:t>Let idade = 5;</w:t>
      </w:r>
    </w:p>
    <w:p w14:paraId="2C3E3BE8" w14:textId="77777777" w:rsidR="004039E2" w:rsidRDefault="004039E2" w:rsidP="004039E2">
      <w:pPr>
        <w:pStyle w:val="PargrafodaLista"/>
        <w:numPr>
          <w:ilvl w:val="0"/>
          <w:numId w:val="1"/>
        </w:numPr>
      </w:pPr>
      <w:r>
        <w:t>Let – tipo da variável</w:t>
      </w:r>
    </w:p>
    <w:p w14:paraId="2CF70F78" w14:textId="77777777" w:rsidR="004039E2" w:rsidRDefault="004039E2" w:rsidP="004039E2">
      <w:pPr>
        <w:pStyle w:val="PargrafodaLista"/>
        <w:numPr>
          <w:ilvl w:val="0"/>
          <w:numId w:val="1"/>
        </w:numPr>
      </w:pPr>
      <w:r>
        <w:t xml:space="preserve">Idade – nome da variável </w:t>
      </w:r>
    </w:p>
    <w:p w14:paraId="5D86E5A0" w14:textId="77777777" w:rsidR="004039E2" w:rsidRDefault="004039E2" w:rsidP="004039E2">
      <w:pPr>
        <w:pStyle w:val="PargrafodaLista"/>
        <w:numPr>
          <w:ilvl w:val="0"/>
          <w:numId w:val="1"/>
        </w:numPr>
      </w:pPr>
      <w:r>
        <w:t xml:space="preserve">5 = o valor da variável </w:t>
      </w:r>
    </w:p>
    <w:p w14:paraId="482864CD" w14:textId="1EE000EC" w:rsidR="004039E2" w:rsidRDefault="004039E2" w:rsidP="004039E2">
      <w:r>
        <w:t xml:space="preserve"> </w:t>
      </w:r>
      <w:r w:rsidR="00D46D4D">
        <w:t>Como devo nomear uma variável?</w:t>
      </w:r>
    </w:p>
    <w:p w14:paraId="3F0D5277" w14:textId="77777777" w:rsidR="00D46D4D" w:rsidRDefault="00D46D4D" w:rsidP="00D46D4D">
      <w:pPr>
        <w:pStyle w:val="PargrafodaLista"/>
        <w:numPr>
          <w:ilvl w:val="0"/>
          <w:numId w:val="1"/>
        </w:numPr>
      </w:pPr>
      <w:r>
        <w:t>Não devo usar número no começo</w:t>
      </w:r>
    </w:p>
    <w:p w14:paraId="2B9D3D06" w14:textId="77777777" w:rsidR="00D46D4D" w:rsidRDefault="00D46D4D" w:rsidP="00D46D4D">
      <w:pPr>
        <w:pStyle w:val="PargrafodaLista"/>
        <w:numPr>
          <w:ilvl w:val="0"/>
          <w:numId w:val="1"/>
        </w:numPr>
      </w:pPr>
      <w:r>
        <w:t xml:space="preserve">Não devo usar espaço </w:t>
      </w:r>
    </w:p>
    <w:p w14:paraId="5CAF968C" w14:textId="77777777" w:rsidR="00D46D4D" w:rsidRDefault="00D46D4D" w:rsidP="00D46D4D">
      <w:pPr>
        <w:pStyle w:val="PargrafodaLista"/>
        <w:numPr>
          <w:ilvl w:val="0"/>
          <w:numId w:val="1"/>
        </w:numPr>
      </w:pPr>
      <w:r>
        <w:t>Utilizar a forma camelCase</w:t>
      </w:r>
    </w:p>
    <w:p w14:paraId="5C370B1A" w14:textId="6A0593C8" w:rsidR="00D46D4D" w:rsidRDefault="00D46D4D" w:rsidP="00D46D4D">
      <w:pPr>
        <w:pStyle w:val="PargrafodaLista"/>
        <w:numPr>
          <w:ilvl w:val="0"/>
          <w:numId w:val="1"/>
        </w:numPr>
      </w:pPr>
      <w:r>
        <w:t>As letras maiúsculas e minúsculas fazem diferença no javaScript</w:t>
      </w:r>
    </w:p>
    <w:p w14:paraId="050887D8" w14:textId="623F6A4E" w:rsidR="00BD4AA5" w:rsidRPr="00FB276E" w:rsidRDefault="00BD4AA5">
      <w:pPr>
        <w:rPr>
          <w:color w:val="FF0000"/>
        </w:rPr>
      </w:pPr>
      <w:r w:rsidRPr="00BD4AA5">
        <w:rPr>
          <w:color w:val="FF0000"/>
        </w:rPr>
        <w:t>Const</w:t>
      </w:r>
      <w:r w:rsidR="00FB276E">
        <w:rPr>
          <w:color w:val="FF0000"/>
        </w:rPr>
        <w:t xml:space="preserve"> </w:t>
      </w:r>
      <w:r w:rsidR="00FB276E" w:rsidRPr="00FB276E">
        <w:t xml:space="preserve">- </w:t>
      </w:r>
      <w:r w:rsidR="00C437FD" w:rsidRPr="00FB276E">
        <w:t>Devemos</w:t>
      </w:r>
      <w:r w:rsidR="00C437FD">
        <w:t xml:space="preserve"> utilizar o const quando não vamos alterar os valores constantemente</w:t>
      </w:r>
    </w:p>
    <w:p w14:paraId="627360E4" w14:textId="75612AB9" w:rsidR="00C437FD" w:rsidRPr="00C437FD" w:rsidRDefault="00C437FD">
      <w:pPr>
        <w:rPr>
          <w:color w:val="FF0000"/>
        </w:rPr>
      </w:pPr>
      <w:r w:rsidRPr="00C437FD">
        <w:rPr>
          <w:color w:val="FF0000"/>
        </w:rPr>
        <w:t>Tipos primitivos</w:t>
      </w:r>
    </w:p>
    <w:p w14:paraId="198183B5" w14:textId="5E6683D5" w:rsidR="00C437FD" w:rsidRDefault="00C437FD" w:rsidP="00C437FD">
      <w:pPr>
        <w:pStyle w:val="PargrafodaLista"/>
        <w:numPr>
          <w:ilvl w:val="0"/>
          <w:numId w:val="1"/>
        </w:numPr>
      </w:pPr>
      <w:r>
        <w:t>String – let nome = “Brenner”;</w:t>
      </w:r>
    </w:p>
    <w:p w14:paraId="5C97BC39" w14:textId="0B4DDADE" w:rsidR="00C437FD" w:rsidRDefault="00C437FD" w:rsidP="00C437FD">
      <w:pPr>
        <w:pStyle w:val="PargrafodaLista"/>
        <w:numPr>
          <w:ilvl w:val="0"/>
          <w:numId w:val="1"/>
        </w:numPr>
      </w:pPr>
      <w:r>
        <w:t xml:space="preserve">Number – let idade = 28; </w:t>
      </w:r>
    </w:p>
    <w:p w14:paraId="44D21FB6" w14:textId="4E9FC6D9" w:rsidR="00C437FD" w:rsidRDefault="00C437FD" w:rsidP="00C437FD">
      <w:pPr>
        <w:pStyle w:val="PargrafodaLista"/>
        <w:numPr>
          <w:ilvl w:val="0"/>
          <w:numId w:val="1"/>
        </w:numPr>
      </w:pPr>
      <w:r>
        <w:t>Boolean – Uma condição se é true ou false</w:t>
      </w:r>
    </w:p>
    <w:p w14:paraId="629C5A62" w14:textId="24E2AE31" w:rsidR="00C437FD" w:rsidRDefault="00C437FD" w:rsidP="00C437FD">
      <w:pPr>
        <w:pStyle w:val="PargrafodaLista"/>
        <w:numPr>
          <w:ilvl w:val="0"/>
          <w:numId w:val="1"/>
        </w:numPr>
      </w:pPr>
      <w:r>
        <w:t>Undefined – Quando uma variável não está definida.</w:t>
      </w:r>
    </w:p>
    <w:p w14:paraId="52D49C1A" w14:textId="2BB0EA7A" w:rsidR="00C437FD" w:rsidRDefault="00C437FD" w:rsidP="00C437FD">
      <w:pPr>
        <w:pStyle w:val="PargrafodaLista"/>
        <w:numPr>
          <w:ilvl w:val="0"/>
          <w:numId w:val="1"/>
        </w:numPr>
      </w:pPr>
      <w:r>
        <w:t>Null – Casos em que quero resetar um valor</w:t>
      </w:r>
    </w:p>
    <w:p w14:paraId="3D201A1F" w14:textId="49C84B8D" w:rsidR="008A5850" w:rsidRDefault="008A5850" w:rsidP="008A5850">
      <w:r>
        <w:rPr>
          <w:color w:val="FF0000"/>
        </w:rPr>
        <w:t>Tipos de referência</w:t>
      </w:r>
    </w:p>
    <w:p w14:paraId="77582974" w14:textId="77777777" w:rsidR="00FB276E" w:rsidRDefault="003959EB" w:rsidP="00C437FD">
      <w:pPr>
        <w:pStyle w:val="PargrafodaLista"/>
        <w:numPr>
          <w:ilvl w:val="0"/>
          <w:numId w:val="1"/>
        </w:numPr>
      </w:pPr>
      <w:r w:rsidRPr="00FB276E">
        <w:rPr>
          <w:color w:val="4472C4" w:themeColor="accent1"/>
        </w:rPr>
        <w:t>Objetos</w:t>
      </w:r>
      <w:r w:rsidR="008A5850">
        <w:t xml:space="preserve"> – Junta as informações em lugar só e eu posso acessar pelas propriedades daquele objeto. </w:t>
      </w:r>
    </w:p>
    <w:p w14:paraId="36863904" w14:textId="77777777" w:rsidR="00FB276E" w:rsidRDefault="008A5850" w:rsidP="00FB276E">
      <w:pPr>
        <w:pStyle w:val="PargrafodaLista"/>
      </w:pPr>
      <w:r>
        <w:t xml:space="preserve">Ex: </w:t>
      </w:r>
    </w:p>
    <w:p w14:paraId="5DC2EAF5" w14:textId="651D77B5" w:rsidR="008A5850" w:rsidRDefault="008A5850" w:rsidP="00FB276E">
      <w:pPr>
        <w:pStyle w:val="PargrafodaLista"/>
      </w:pPr>
      <w:r>
        <w:t>let pessoa = {</w:t>
      </w:r>
    </w:p>
    <w:p w14:paraId="71B94161" w14:textId="0B96C916" w:rsidR="008A5850" w:rsidRDefault="008A5850" w:rsidP="008A5850">
      <w:pPr>
        <w:pStyle w:val="PargrafodaLista"/>
        <w:ind w:left="1416"/>
      </w:pPr>
      <w:r>
        <w:t>nome: ‘Brenner’,</w:t>
      </w:r>
    </w:p>
    <w:p w14:paraId="1FCCFE9C" w14:textId="353A829E" w:rsidR="008A5850" w:rsidRDefault="008A5850" w:rsidP="008A5850">
      <w:pPr>
        <w:pStyle w:val="PargrafodaLista"/>
        <w:ind w:left="1416"/>
      </w:pPr>
      <w:r>
        <w:t>idade: 28,</w:t>
      </w:r>
    </w:p>
    <w:p w14:paraId="20B1AF2F" w14:textId="62B46DCA" w:rsidR="008A5850" w:rsidRDefault="008A5850" w:rsidP="008A5850">
      <w:pPr>
        <w:pStyle w:val="PargrafodaLista"/>
        <w:ind w:left="1416"/>
      </w:pPr>
      <w:r>
        <w:t>sobrenome: ‘Alexandria’</w:t>
      </w:r>
    </w:p>
    <w:p w14:paraId="7B5E527D" w14:textId="6EE83840" w:rsidR="003959EB" w:rsidRDefault="008A5850" w:rsidP="008A5850">
      <w:pPr>
        <w:pStyle w:val="PargrafodaLista"/>
      </w:pPr>
      <w:r>
        <w:t>};</w:t>
      </w:r>
    </w:p>
    <w:p w14:paraId="04CC9361" w14:textId="77777777" w:rsidR="00FB276E" w:rsidRDefault="008A5850" w:rsidP="00C437FD">
      <w:pPr>
        <w:pStyle w:val="PargrafodaLista"/>
        <w:numPr>
          <w:ilvl w:val="0"/>
          <w:numId w:val="1"/>
        </w:numPr>
      </w:pPr>
      <w:r w:rsidRPr="00FB276E">
        <w:rPr>
          <w:color w:val="4472C4" w:themeColor="accent1"/>
        </w:rPr>
        <w:t>Arrays</w:t>
      </w:r>
      <w:r>
        <w:t xml:space="preserve"> </w:t>
      </w:r>
      <w:r w:rsidR="00513DB8">
        <w:t>–</w:t>
      </w:r>
      <w:r>
        <w:t xml:space="preserve"> </w:t>
      </w:r>
      <w:r w:rsidR="00513DB8">
        <w:t>É um conjunto de dados que pode ser acessado por um índice (uma posição exata nesse conjunto de dados).</w:t>
      </w:r>
    </w:p>
    <w:p w14:paraId="5812832B" w14:textId="684A0D96" w:rsidR="00FB276E" w:rsidRDefault="00513DB8" w:rsidP="00FB276E">
      <w:pPr>
        <w:pStyle w:val="PargrafodaLista"/>
      </w:pPr>
      <w:r>
        <w:t>Ex:</w:t>
      </w:r>
    </w:p>
    <w:p w14:paraId="0DAD0497" w14:textId="593EE11C" w:rsidR="00513DB8" w:rsidRDefault="00513DB8" w:rsidP="00513DB8">
      <w:pPr>
        <w:pStyle w:val="PargrafodaLista"/>
      </w:pPr>
      <w:r>
        <w:t>Let família = [26,45,50,17];</w:t>
      </w:r>
    </w:p>
    <w:p w14:paraId="5C4EDCDE" w14:textId="77777777" w:rsidR="00FB276E" w:rsidRDefault="00FB276E" w:rsidP="00513DB8">
      <w:pPr>
        <w:pStyle w:val="PargrafodaLista"/>
      </w:pPr>
    </w:p>
    <w:p w14:paraId="5AAD18B4" w14:textId="13C3F9AA" w:rsidR="00FB276E" w:rsidRDefault="008A5850" w:rsidP="00FB276E">
      <w:pPr>
        <w:pStyle w:val="PargrafodaLista"/>
        <w:numPr>
          <w:ilvl w:val="0"/>
          <w:numId w:val="1"/>
        </w:numPr>
      </w:pPr>
      <w:r w:rsidRPr="00FB276E">
        <w:rPr>
          <w:color w:val="4472C4" w:themeColor="accent1"/>
        </w:rPr>
        <w:t>Function</w:t>
      </w:r>
      <w:r>
        <w:t xml:space="preserve"> </w:t>
      </w:r>
      <w:r w:rsidR="00E367A6">
        <w:t>–</w:t>
      </w:r>
      <w:r>
        <w:t xml:space="preserve"> </w:t>
      </w:r>
      <w:r w:rsidR="00E367A6">
        <w:t>Ela faz parte da base de todo software, vai controlar todo o fluxo de execução, toda entrada de dados e saída, por isso devemos criar uma função. Para criar uma função pode usar um verbo + substantivo = resetaCor</w:t>
      </w:r>
      <w:r w:rsidR="00FB276E">
        <w:t>, transformarObjeto, alterarTamanho</w:t>
      </w:r>
    </w:p>
    <w:p w14:paraId="5C5D8B8A" w14:textId="3923CFC6" w:rsidR="008A5850" w:rsidRDefault="00E367A6" w:rsidP="00E367A6">
      <w:pPr>
        <w:pStyle w:val="PargrafodaLista"/>
      </w:pPr>
      <w:r>
        <w:t>Ex:</w:t>
      </w:r>
    </w:p>
    <w:p w14:paraId="5DE65F75" w14:textId="54CE3136" w:rsidR="00FB276E" w:rsidRDefault="00E367A6" w:rsidP="00E367A6">
      <w:pPr>
        <w:pStyle w:val="PargrafodaLista"/>
      </w:pPr>
      <w:r>
        <w:t xml:space="preserve">Function </w:t>
      </w:r>
      <w:r w:rsidR="00FB276E">
        <w:t>resetaCor() {</w:t>
      </w:r>
    </w:p>
    <w:p w14:paraId="0B4467EA" w14:textId="6C394E13" w:rsidR="00E367A6" w:rsidRDefault="00FB276E" w:rsidP="00E367A6">
      <w:pPr>
        <w:pStyle w:val="PargrafodaLista"/>
      </w:pPr>
      <w:r>
        <w:t>};</w:t>
      </w:r>
    </w:p>
    <w:p w14:paraId="1204772B" w14:textId="5C9A97D7" w:rsidR="003959EB" w:rsidRPr="001A5A6E" w:rsidRDefault="001A5A6E" w:rsidP="003959EB">
      <w:pPr>
        <w:rPr>
          <w:color w:val="FF0000"/>
        </w:rPr>
      </w:pPr>
      <w:r w:rsidRPr="001A5A6E">
        <w:rPr>
          <w:color w:val="FF0000"/>
        </w:rPr>
        <w:lastRenderedPageBreak/>
        <w:t>Tipos de funções</w:t>
      </w:r>
    </w:p>
    <w:p w14:paraId="31C0023A" w14:textId="4AACA6AD" w:rsidR="001A5A6E" w:rsidRDefault="00903159" w:rsidP="003959EB">
      <w:r>
        <w:t>1 - Função que realiza uma tarefa e não devolve nada.</w:t>
      </w:r>
    </w:p>
    <w:p w14:paraId="5C831A3B" w14:textId="21D761FE" w:rsidR="00903159" w:rsidRDefault="00903159" w:rsidP="003959EB">
      <w:r>
        <w:t>Ex:</w:t>
      </w:r>
    </w:p>
    <w:p w14:paraId="3975B332" w14:textId="058A611E" w:rsidR="00903159" w:rsidRDefault="00903159" w:rsidP="003959EB">
      <w:r>
        <w:t>Function dizerNome() {</w:t>
      </w:r>
    </w:p>
    <w:p w14:paraId="28BC70E0" w14:textId="21E384F8" w:rsidR="00903159" w:rsidRDefault="00903159" w:rsidP="003959EB">
      <w:r>
        <w:tab/>
        <w:t>Console.log(“Brennin”);</w:t>
      </w:r>
    </w:p>
    <w:p w14:paraId="5ED7137B" w14:textId="2C1EECF8" w:rsidR="00903159" w:rsidRDefault="00903159" w:rsidP="003959EB">
      <w:r>
        <w:t>}</w:t>
      </w:r>
    </w:p>
    <w:p w14:paraId="0C052F4F" w14:textId="133CC66A" w:rsidR="00903159" w:rsidRDefault="00903159" w:rsidP="003959EB">
      <w:r>
        <w:t>dizerNome();</w:t>
      </w:r>
    </w:p>
    <w:p w14:paraId="1D949525" w14:textId="2F0DF476" w:rsidR="008B14C9" w:rsidRDefault="008B14C9" w:rsidP="003959EB">
      <w:r>
        <w:t>2 – Faz um cálculo ou operação e retorna algo.</w:t>
      </w:r>
    </w:p>
    <w:p w14:paraId="456829A2" w14:textId="0FF4A3EB" w:rsidR="008B14C9" w:rsidRDefault="008B14C9" w:rsidP="003959EB">
      <w:r>
        <w:t>Ex:</w:t>
      </w:r>
    </w:p>
    <w:p w14:paraId="1140D504" w14:textId="3BB2EDCE" w:rsidR="008B14C9" w:rsidRDefault="008B14C9" w:rsidP="003959EB">
      <w:r>
        <w:t>Function multiplicaPorDois(valor) {</w:t>
      </w:r>
    </w:p>
    <w:p w14:paraId="3CF3CF71" w14:textId="21D2C54A" w:rsidR="008B14C9" w:rsidRDefault="008B14C9" w:rsidP="003959EB">
      <w:r>
        <w:tab/>
        <w:t>Return = valor * 2;</w:t>
      </w:r>
    </w:p>
    <w:p w14:paraId="37412478" w14:textId="2DE7688C" w:rsidR="008B14C9" w:rsidRDefault="008B14C9" w:rsidP="003959EB">
      <w:r>
        <w:t>}</w:t>
      </w:r>
    </w:p>
    <w:p w14:paraId="21A29356" w14:textId="6FB4B73B" w:rsidR="008B14C9" w:rsidRDefault="008B14C9" w:rsidP="003959EB">
      <w:r>
        <w:t>Let resultado = multiplicaPorDois(5);</w:t>
      </w:r>
    </w:p>
    <w:p w14:paraId="02E63F3C" w14:textId="035D713B" w:rsidR="008B14C9" w:rsidRDefault="008B14C9" w:rsidP="003959EB">
      <w:r>
        <w:t>Console.log(resultado);</w:t>
      </w:r>
    </w:p>
    <w:p w14:paraId="2976853C" w14:textId="1F035D7B" w:rsidR="008B14C9" w:rsidRPr="008B14C9" w:rsidRDefault="008B14C9" w:rsidP="003959EB">
      <w:pPr>
        <w:rPr>
          <w:color w:val="FF0000"/>
        </w:rPr>
      </w:pPr>
      <w:r w:rsidRPr="008B14C9">
        <w:rPr>
          <w:color w:val="FF0000"/>
        </w:rPr>
        <w:t>Operadores</w:t>
      </w:r>
    </w:p>
    <w:p w14:paraId="5F25F74C" w14:textId="19459EDF" w:rsidR="008B14C9" w:rsidRDefault="008B14C9" w:rsidP="008B14C9">
      <w:pPr>
        <w:pStyle w:val="PargrafodaLista"/>
        <w:numPr>
          <w:ilvl w:val="0"/>
          <w:numId w:val="1"/>
        </w:numPr>
      </w:pPr>
      <w:r>
        <w:t>Operadores Aritméticos -  + | - | * | / | **</w:t>
      </w:r>
    </w:p>
    <w:p w14:paraId="12626DE6" w14:textId="4A27ADC0" w:rsidR="008B14C9" w:rsidRDefault="008B14C9" w:rsidP="00D01206">
      <w:pPr>
        <w:pStyle w:val="PargrafodaLista"/>
        <w:numPr>
          <w:ilvl w:val="0"/>
          <w:numId w:val="1"/>
        </w:numPr>
      </w:pPr>
      <w:r>
        <w:t>Operadores de implemento e decremento - ++ | --</w:t>
      </w:r>
    </w:p>
    <w:p w14:paraId="7B453921" w14:textId="7B8E47EE" w:rsidR="008B14C9" w:rsidRDefault="008B14C9" w:rsidP="008B14C9">
      <w:pPr>
        <w:pStyle w:val="PargrafodaLista"/>
        <w:numPr>
          <w:ilvl w:val="0"/>
          <w:numId w:val="1"/>
        </w:numPr>
      </w:pPr>
      <w:r>
        <w:t>Operadores de atribuição</w:t>
      </w:r>
      <w:r w:rsidR="00D01206">
        <w:t xml:space="preserve"> - </w:t>
      </w:r>
    </w:p>
    <w:p w14:paraId="1BFDAC5C" w14:textId="1E3AFBD6" w:rsidR="008B14C9" w:rsidRDefault="008B14C9" w:rsidP="008B14C9">
      <w:pPr>
        <w:pStyle w:val="PargrafodaLista"/>
        <w:numPr>
          <w:ilvl w:val="0"/>
          <w:numId w:val="1"/>
        </w:numPr>
      </w:pPr>
      <w:r>
        <w:t>Operadores de comparação</w:t>
      </w:r>
    </w:p>
    <w:p w14:paraId="57DC15A3" w14:textId="7922AE5B" w:rsidR="008B14C9" w:rsidRDefault="008B14C9" w:rsidP="008B14C9">
      <w:pPr>
        <w:pStyle w:val="PargrafodaLista"/>
        <w:numPr>
          <w:ilvl w:val="0"/>
          <w:numId w:val="1"/>
        </w:numPr>
      </w:pPr>
      <w:r>
        <w:t>Operadores lógicos</w:t>
      </w:r>
      <w:r w:rsidR="00E636E8">
        <w:t>:</w:t>
      </w:r>
    </w:p>
    <w:p w14:paraId="1C214492" w14:textId="25782278" w:rsidR="00764645" w:rsidRDefault="00764645" w:rsidP="00764645">
      <w:pPr>
        <w:pStyle w:val="PargrafodaLista"/>
      </w:pPr>
      <w:r>
        <w:t>OU - &amp;&amp; - retorna true se os dois operandos forem true.</w:t>
      </w:r>
    </w:p>
    <w:p w14:paraId="344DBDD3" w14:textId="77777777" w:rsidR="00764645" w:rsidRDefault="00764645" w:rsidP="00764645">
      <w:pPr>
        <w:pStyle w:val="PargrafodaLista"/>
      </w:pPr>
      <w:r>
        <w:t>OR - || - retorna true se pelo menos um dos operandos for true.</w:t>
      </w:r>
    </w:p>
    <w:p w14:paraId="2F0FCC95" w14:textId="2C4E2CD7" w:rsidR="00764645" w:rsidRDefault="00764645" w:rsidP="00764645">
      <w:pPr>
        <w:pStyle w:val="PargrafodaLista"/>
      </w:pPr>
      <w:r>
        <w:t>NOT - ! – operador de negação.</w:t>
      </w:r>
    </w:p>
    <w:p w14:paraId="7F1B0CC6" w14:textId="3F638BA8" w:rsidR="00764645" w:rsidRDefault="008B14C9" w:rsidP="00764645">
      <w:pPr>
        <w:pStyle w:val="PargrafodaLista"/>
        <w:numPr>
          <w:ilvl w:val="0"/>
          <w:numId w:val="1"/>
        </w:numPr>
      </w:pPr>
      <w:r>
        <w:t>Operadores bitwise</w:t>
      </w:r>
    </w:p>
    <w:p w14:paraId="28D55CC6" w14:textId="77777777" w:rsidR="004B377F" w:rsidRDefault="00764645" w:rsidP="00764645">
      <w:pPr>
        <w:pStyle w:val="PargrafodaLista"/>
        <w:numPr>
          <w:ilvl w:val="0"/>
          <w:numId w:val="1"/>
        </w:numPr>
      </w:pPr>
      <w:r>
        <w:t xml:space="preserve">Falsy </w:t>
      </w:r>
      <w:r w:rsidR="004B377F">
        <w:t>–</w:t>
      </w:r>
      <w:r>
        <w:t xml:space="preserve"> </w:t>
      </w:r>
      <w:r w:rsidR="004B377F">
        <w:t xml:space="preserve">Undefined, null, 0, false, ‘ ’, NaN – not a number, </w:t>
      </w:r>
    </w:p>
    <w:p w14:paraId="07993B22" w14:textId="58D85CC9" w:rsidR="004B377F" w:rsidRDefault="004B377F" w:rsidP="00764645">
      <w:pPr>
        <w:pStyle w:val="PargrafodaLista"/>
        <w:numPr>
          <w:ilvl w:val="0"/>
          <w:numId w:val="1"/>
        </w:numPr>
      </w:pPr>
      <w:r>
        <w:t>Truthy – todos os outros valores que não entram em falsy.</w:t>
      </w:r>
    </w:p>
    <w:p w14:paraId="7959F264" w14:textId="2BACDCEA" w:rsidR="007D7476" w:rsidRPr="007D7476" w:rsidRDefault="007D7476" w:rsidP="007D7476">
      <w:pPr>
        <w:rPr>
          <w:color w:val="FF0000"/>
        </w:rPr>
      </w:pPr>
      <w:r w:rsidRPr="007D7476">
        <w:rPr>
          <w:color w:val="FF0000"/>
        </w:rPr>
        <w:t>IF .. ELSE</w:t>
      </w:r>
    </w:p>
    <w:p w14:paraId="58EF50DD" w14:textId="77777777" w:rsidR="007D7476" w:rsidRDefault="007D7476" w:rsidP="004B377F">
      <w:r>
        <w:t>Sintaxe – if (condição) {</w:t>
      </w:r>
    </w:p>
    <w:p w14:paraId="04251047" w14:textId="438FEDE2" w:rsidR="007D7476" w:rsidRDefault="007D7476" w:rsidP="004B377F">
      <w:r>
        <w:tab/>
        <w:t>O código que vai ser executado</w:t>
      </w:r>
    </w:p>
    <w:p w14:paraId="68F19394" w14:textId="421DDA59" w:rsidR="00764645" w:rsidRDefault="007D7476" w:rsidP="004B377F">
      <w:r>
        <w:t>}</w:t>
      </w:r>
    </w:p>
    <w:p w14:paraId="0BAA4AE6" w14:textId="2D6FA469" w:rsidR="007D7476" w:rsidRDefault="007D7476" w:rsidP="004B377F">
      <w:r>
        <w:t>Caso eu queira outra condição -&gt; Else if (condição) {</w:t>
      </w:r>
    </w:p>
    <w:p w14:paraId="10AF9730" w14:textId="0B95646D" w:rsidR="007D7476" w:rsidRDefault="007D7476" w:rsidP="004B377F">
      <w:r>
        <w:tab/>
        <w:t>O código que vai ser executado</w:t>
      </w:r>
    </w:p>
    <w:p w14:paraId="0E4E5AE8" w14:textId="03A5DB23" w:rsidR="007D7476" w:rsidRDefault="007D7476" w:rsidP="004B377F">
      <w:r>
        <w:t>}</w:t>
      </w:r>
    </w:p>
    <w:p w14:paraId="0CD46DA3" w14:textId="4FEE9DAE" w:rsidR="007D7476" w:rsidRDefault="007D7476" w:rsidP="004B377F">
      <w:r>
        <w:t>Caso nenhuma das condições acima não foram contempladas -&gt;</w:t>
      </w:r>
      <w:r w:rsidR="0091058E">
        <w:t xml:space="preserve"> </w:t>
      </w:r>
      <w:r>
        <w:t>Else {}</w:t>
      </w:r>
    </w:p>
    <w:p w14:paraId="0B3AD55F" w14:textId="348C7AC2" w:rsidR="007D7476" w:rsidRPr="00166D5D" w:rsidRDefault="00166D5D" w:rsidP="004B377F">
      <w:pPr>
        <w:rPr>
          <w:color w:val="FF0000"/>
        </w:rPr>
      </w:pPr>
      <w:r w:rsidRPr="00166D5D">
        <w:rPr>
          <w:color w:val="FF0000"/>
        </w:rPr>
        <w:lastRenderedPageBreak/>
        <w:t xml:space="preserve">Switch.. Case </w:t>
      </w:r>
    </w:p>
    <w:p w14:paraId="0C4E431D" w14:textId="4FD81AB6" w:rsidR="00166D5D" w:rsidRDefault="00F7796D" w:rsidP="004B377F">
      <w:r>
        <w:t>É uma sequência de comparação.</w:t>
      </w:r>
    </w:p>
    <w:p w14:paraId="669CAE01" w14:textId="3EB06030" w:rsidR="00166D5D" w:rsidRDefault="00166D5D" w:rsidP="004B377F">
      <w:r w:rsidRPr="00F7796D">
        <w:rPr>
          <w:color w:val="4472C4" w:themeColor="accent1"/>
        </w:rPr>
        <w:t>Switch</w:t>
      </w:r>
      <w:r>
        <w:t xml:space="preserve"> (</w:t>
      </w:r>
      <w:r w:rsidR="00F7796D">
        <w:t>variável</w:t>
      </w:r>
      <w:r>
        <w:t>) {</w:t>
      </w:r>
    </w:p>
    <w:p w14:paraId="6E4503AB" w14:textId="0F66F0F9" w:rsidR="00166D5D" w:rsidRDefault="00166D5D" w:rsidP="004B377F">
      <w:r w:rsidRPr="00F7796D">
        <w:rPr>
          <w:color w:val="4472C4" w:themeColor="accent1"/>
        </w:rPr>
        <w:t>Case</w:t>
      </w:r>
      <w:r>
        <w:t xml:space="preserve"> ‘colocar a condição que eu quero’ :</w:t>
      </w:r>
    </w:p>
    <w:p w14:paraId="7B374AA2" w14:textId="3C7B6EC6" w:rsidR="00F7796D" w:rsidRDefault="00F7796D" w:rsidP="004B377F">
      <w:r>
        <w:tab/>
        <w:t>Código ou ação que eu queira.</w:t>
      </w:r>
    </w:p>
    <w:p w14:paraId="4BC504C9" w14:textId="66557ADE" w:rsidR="00166D5D" w:rsidRDefault="00166D5D" w:rsidP="004B377F">
      <w:r w:rsidRPr="00F7796D">
        <w:rPr>
          <w:color w:val="4472C4" w:themeColor="accent1"/>
        </w:rPr>
        <w:t>Break</w:t>
      </w:r>
      <w:r>
        <w:t>;</w:t>
      </w:r>
    </w:p>
    <w:p w14:paraId="3BA7D961" w14:textId="298E490F" w:rsidR="004C78AE" w:rsidRDefault="004C78AE" w:rsidP="004C78AE">
      <w:r>
        <w:t xml:space="preserve">Caso a condição não </w:t>
      </w:r>
      <w:r w:rsidR="00F7796D">
        <w:t>seja contemplada usamos o:</w:t>
      </w:r>
    </w:p>
    <w:p w14:paraId="314B3B00" w14:textId="77777777" w:rsidR="004C78AE" w:rsidRPr="00F7796D" w:rsidRDefault="004C78AE" w:rsidP="004C78AE">
      <w:pPr>
        <w:rPr>
          <w:color w:val="4472C4" w:themeColor="accent1"/>
        </w:rPr>
      </w:pPr>
      <w:r w:rsidRPr="00F7796D">
        <w:rPr>
          <w:color w:val="4472C4" w:themeColor="accent1"/>
        </w:rPr>
        <w:t>Default:</w:t>
      </w:r>
    </w:p>
    <w:p w14:paraId="3F0EF3B2" w14:textId="19F07A51" w:rsidR="004C78AE" w:rsidRDefault="004C78AE" w:rsidP="004B377F">
      <w:r>
        <w:t>Console.log(“Essa opção não contempla a operação”)</w:t>
      </w:r>
    </w:p>
    <w:p w14:paraId="09155A2E" w14:textId="00F09B29" w:rsidR="008B14C9" w:rsidRDefault="004C78AE" w:rsidP="003959EB">
      <w:r>
        <w:t>}</w:t>
      </w:r>
    </w:p>
    <w:p w14:paraId="33F57253" w14:textId="426D041E" w:rsidR="00903159" w:rsidRDefault="00EE2010" w:rsidP="003959EB">
      <w:pPr>
        <w:rPr>
          <w:color w:val="FF0000"/>
        </w:rPr>
      </w:pPr>
      <w:r w:rsidRPr="00EE2010">
        <w:rPr>
          <w:color w:val="FF0000"/>
        </w:rPr>
        <w:t>Loop.. For</w:t>
      </w:r>
    </w:p>
    <w:p w14:paraId="6B3193A0" w14:textId="2F4B521A" w:rsidR="008324CC" w:rsidRPr="008324CC" w:rsidRDefault="008324CC" w:rsidP="003959EB">
      <w:r w:rsidRPr="008324CC">
        <w:t>Declaramos tudo dentro do loop for.</w:t>
      </w:r>
    </w:p>
    <w:p w14:paraId="4A73C6FD" w14:textId="289E220A" w:rsidR="008324CC" w:rsidRPr="008324CC" w:rsidRDefault="008324CC" w:rsidP="003959EB">
      <w:r w:rsidRPr="008D1C7F">
        <w:rPr>
          <w:color w:val="4472C4" w:themeColor="accent1"/>
        </w:rPr>
        <w:t>For</w:t>
      </w:r>
      <w:r w:rsidRPr="008324CC">
        <w:t xml:space="preserve">(variável, condição, </w:t>
      </w:r>
      <w:r>
        <w:t>implemento</w:t>
      </w:r>
      <w:r w:rsidRPr="008324CC">
        <w:t>) {</w:t>
      </w:r>
    </w:p>
    <w:p w14:paraId="77996BC2" w14:textId="3BF894DD" w:rsidR="008324CC" w:rsidRPr="008324CC" w:rsidRDefault="008324CC" w:rsidP="003959EB">
      <w:r w:rsidRPr="008324CC">
        <w:t>}</w:t>
      </w:r>
    </w:p>
    <w:p w14:paraId="70101CAF" w14:textId="118C3745" w:rsidR="008324CC" w:rsidRPr="00EE2010" w:rsidRDefault="008324CC" w:rsidP="008324CC">
      <w:pPr>
        <w:rPr>
          <w:color w:val="FF0000"/>
        </w:rPr>
      </w:pPr>
      <w:r w:rsidRPr="00EE2010">
        <w:rPr>
          <w:color w:val="FF0000"/>
        </w:rPr>
        <w:t xml:space="preserve">Loop.. </w:t>
      </w:r>
      <w:r>
        <w:rPr>
          <w:color w:val="FF0000"/>
        </w:rPr>
        <w:t>While</w:t>
      </w:r>
    </w:p>
    <w:p w14:paraId="2C658CC3" w14:textId="62847297" w:rsidR="003959EB" w:rsidRDefault="008324CC" w:rsidP="003959EB">
      <w:r>
        <w:t>A diferença do laço while para laço for é que devemos declarar a variável fora do loop.</w:t>
      </w:r>
    </w:p>
    <w:p w14:paraId="08FA45C4" w14:textId="0FE0DCBC" w:rsidR="008324CC" w:rsidRDefault="008324CC" w:rsidP="003959EB">
      <w:r w:rsidRPr="008D1C7F">
        <w:rPr>
          <w:color w:val="4472C4" w:themeColor="accent1"/>
        </w:rPr>
        <w:t>Let</w:t>
      </w:r>
      <w:r>
        <w:t xml:space="preserve"> i = 0;</w:t>
      </w:r>
    </w:p>
    <w:p w14:paraId="0FE51300" w14:textId="1F311C77" w:rsidR="008324CC" w:rsidRDefault="008324CC" w:rsidP="003959EB">
      <w:r w:rsidRPr="008D1C7F">
        <w:rPr>
          <w:color w:val="4472C4" w:themeColor="accent1"/>
        </w:rPr>
        <w:t>While</w:t>
      </w:r>
      <w:r>
        <w:t xml:space="preserve"> (condição, implemento) {</w:t>
      </w:r>
    </w:p>
    <w:p w14:paraId="50F1D112" w14:textId="6D5B3DC4" w:rsidR="008324CC" w:rsidRDefault="008324CC" w:rsidP="003959EB">
      <w:r>
        <w:t>}</w:t>
      </w:r>
    </w:p>
    <w:p w14:paraId="7B4D3D4E" w14:textId="0D7FAA00" w:rsidR="008324CC" w:rsidRPr="00EE2010" w:rsidRDefault="008324CC" w:rsidP="008324CC">
      <w:pPr>
        <w:rPr>
          <w:color w:val="FF0000"/>
        </w:rPr>
      </w:pPr>
      <w:r w:rsidRPr="00EE2010">
        <w:rPr>
          <w:color w:val="FF0000"/>
        </w:rPr>
        <w:t xml:space="preserve">Loop.. </w:t>
      </w:r>
      <w:r>
        <w:rPr>
          <w:color w:val="FF0000"/>
        </w:rPr>
        <w:t>Do.. While</w:t>
      </w:r>
    </w:p>
    <w:p w14:paraId="17E3A9FA" w14:textId="77777777" w:rsidR="008E6022" w:rsidRDefault="008E6022" w:rsidP="003959EB">
      <w:r>
        <w:t>O Do while vai executar pelo menos uma vez primeiro para depois analisar a condição.</w:t>
      </w:r>
    </w:p>
    <w:p w14:paraId="6E747152" w14:textId="77777777" w:rsidR="008E6022" w:rsidRDefault="008E6022" w:rsidP="003959EB">
      <w:r w:rsidRPr="008D1C7F">
        <w:rPr>
          <w:color w:val="4472C4" w:themeColor="accent1"/>
        </w:rPr>
        <w:t>Let</w:t>
      </w:r>
      <w:r>
        <w:t xml:space="preserve"> i = 0;</w:t>
      </w:r>
    </w:p>
    <w:p w14:paraId="33EB5E53" w14:textId="678E6CC4" w:rsidR="008E6022" w:rsidRDefault="008E6022" w:rsidP="003959EB">
      <w:r w:rsidRPr="008D1C7F">
        <w:rPr>
          <w:color w:val="4472C4" w:themeColor="accent1"/>
        </w:rPr>
        <w:t>Do</w:t>
      </w:r>
      <w:r>
        <w:t xml:space="preserve"> {</w:t>
      </w:r>
    </w:p>
    <w:p w14:paraId="5DEF9A81" w14:textId="48A21458" w:rsidR="008E6022" w:rsidRDefault="008E6022" w:rsidP="003959EB">
      <w:r>
        <w:t>Console.log(“Digitando...”, i);</w:t>
      </w:r>
    </w:p>
    <w:p w14:paraId="0CF34FD6" w14:textId="7A8915A1" w:rsidR="008E6022" w:rsidRDefault="008E6022" w:rsidP="003959EB">
      <w:r>
        <w:t>I++;</w:t>
      </w:r>
    </w:p>
    <w:p w14:paraId="18014C99" w14:textId="77777777" w:rsidR="008E6022" w:rsidRDefault="008E6022" w:rsidP="003959EB">
      <w:r>
        <w:t xml:space="preserve">} </w:t>
      </w:r>
      <w:r w:rsidRPr="008D1C7F">
        <w:rPr>
          <w:color w:val="4472C4" w:themeColor="accent1"/>
        </w:rPr>
        <w:t>while</w:t>
      </w:r>
      <w:r>
        <w:t xml:space="preserve"> (i &lt; 10);</w:t>
      </w:r>
    </w:p>
    <w:p w14:paraId="23F0FC73" w14:textId="77777777" w:rsidR="004B4816" w:rsidRDefault="004B4816" w:rsidP="008E6022">
      <w:pPr>
        <w:rPr>
          <w:color w:val="FF0000"/>
        </w:rPr>
      </w:pPr>
    </w:p>
    <w:p w14:paraId="0CC09DA4" w14:textId="77777777" w:rsidR="004B4816" w:rsidRDefault="004B4816" w:rsidP="008E6022">
      <w:pPr>
        <w:rPr>
          <w:color w:val="FF0000"/>
        </w:rPr>
      </w:pPr>
    </w:p>
    <w:p w14:paraId="5CE2DCC1" w14:textId="77777777" w:rsidR="004B4816" w:rsidRDefault="004B4816" w:rsidP="008E6022">
      <w:pPr>
        <w:rPr>
          <w:color w:val="FF0000"/>
        </w:rPr>
      </w:pPr>
    </w:p>
    <w:p w14:paraId="3B886AEA" w14:textId="77777777" w:rsidR="004B4816" w:rsidRDefault="004B4816" w:rsidP="008E6022">
      <w:pPr>
        <w:rPr>
          <w:color w:val="FF0000"/>
        </w:rPr>
      </w:pPr>
    </w:p>
    <w:p w14:paraId="249CFC43" w14:textId="77777777" w:rsidR="004B4816" w:rsidRDefault="004B4816" w:rsidP="008E6022">
      <w:pPr>
        <w:rPr>
          <w:color w:val="FF0000"/>
        </w:rPr>
      </w:pPr>
    </w:p>
    <w:p w14:paraId="4FDC92F0" w14:textId="7D5B64CB" w:rsidR="008E6022" w:rsidRDefault="008E6022" w:rsidP="008E6022">
      <w:pPr>
        <w:rPr>
          <w:color w:val="FF0000"/>
        </w:rPr>
      </w:pPr>
      <w:r w:rsidRPr="00EE2010">
        <w:rPr>
          <w:color w:val="FF0000"/>
        </w:rPr>
        <w:lastRenderedPageBreak/>
        <w:t>Loop.. For</w:t>
      </w:r>
      <w:r>
        <w:rPr>
          <w:color w:val="FF0000"/>
        </w:rPr>
        <w:t>.. in</w:t>
      </w:r>
    </w:p>
    <w:p w14:paraId="70BC36EB" w14:textId="7C5D96AA" w:rsidR="004B4816" w:rsidRDefault="004B4816" w:rsidP="008E6022">
      <w:r w:rsidRPr="004B4816">
        <w:t xml:space="preserve">Serve melhor para interação sobre propriedades de objetos ou elementos de um </w:t>
      </w:r>
      <w:r>
        <w:t>Array.</w:t>
      </w:r>
    </w:p>
    <w:p w14:paraId="43EB0767" w14:textId="2A87C127" w:rsidR="004B4816" w:rsidRDefault="004B4816" w:rsidP="008E6022">
      <w:r>
        <w:t>Const pessoa = {</w:t>
      </w:r>
    </w:p>
    <w:p w14:paraId="3509BAA1" w14:textId="675594DD" w:rsidR="004B4816" w:rsidRDefault="004B4816" w:rsidP="008E6022">
      <w:r>
        <w:t>Nome = ‘Brenner’,</w:t>
      </w:r>
    </w:p>
    <w:p w14:paraId="593CC770" w14:textId="2CC597A7" w:rsidR="004B4816" w:rsidRDefault="004B4816" w:rsidP="008E6022">
      <w:r>
        <w:t>Idade = 28</w:t>
      </w:r>
    </w:p>
    <w:p w14:paraId="2D69EFA5" w14:textId="3357BDE8" w:rsidR="004B4816" w:rsidRDefault="004B4816" w:rsidP="008E6022">
      <w:pPr>
        <w:rPr>
          <w:color w:val="FF0000"/>
        </w:rPr>
      </w:pPr>
      <w:r>
        <w:t>};</w:t>
      </w:r>
    </w:p>
    <w:p w14:paraId="08CD7205" w14:textId="49EDAB8F" w:rsidR="008E6022" w:rsidRDefault="008E6022" w:rsidP="008E6022">
      <w:r>
        <w:t xml:space="preserve">For(let chave in </w:t>
      </w:r>
      <w:r w:rsidR="004B4816">
        <w:t>pessoa</w:t>
      </w:r>
      <w:r>
        <w:t>)</w:t>
      </w:r>
      <w:r w:rsidR="004B4816">
        <w:t xml:space="preserve"> {</w:t>
      </w:r>
    </w:p>
    <w:p w14:paraId="34EA304A" w14:textId="51F97124" w:rsidR="004B4816" w:rsidRDefault="004B4816" w:rsidP="008E6022">
      <w:r>
        <w:tab/>
        <w:t>Console.log(chave);</w:t>
      </w:r>
    </w:p>
    <w:p w14:paraId="228DA161" w14:textId="78C73980" w:rsidR="004B4816" w:rsidRDefault="004B4816" w:rsidP="008E6022">
      <w:r>
        <w:t xml:space="preserve">} </w:t>
      </w:r>
    </w:p>
    <w:p w14:paraId="0DF5D026" w14:textId="4656EA3B" w:rsidR="004B4816" w:rsidRPr="008E6022" w:rsidRDefault="004B4816" w:rsidP="008E6022">
      <w:r>
        <w:t>Se eu quiser olhar o valor dentro de chave devo acessar o que foi declarado, no caso, pessoa. Ex: console.log(chave, pessoa.nome); ou console.log(chave, pessoa[‘nome’]);</w:t>
      </w:r>
    </w:p>
    <w:p w14:paraId="605D6DE1" w14:textId="38701117" w:rsidR="008324CC" w:rsidRPr="004B4816" w:rsidRDefault="004B4816" w:rsidP="003959EB">
      <w:pPr>
        <w:rPr>
          <w:color w:val="FF0000"/>
        </w:rPr>
      </w:pPr>
      <w:r w:rsidRPr="004B4816">
        <w:rPr>
          <w:color w:val="FF0000"/>
        </w:rPr>
        <w:t>loop.. For.. Of</w:t>
      </w:r>
    </w:p>
    <w:p w14:paraId="79505A22" w14:textId="1A9EC9BB" w:rsidR="00F774F9" w:rsidRDefault="00F774F9" w:rsidP="003959EB">
      <w:r>
        <w:t>For(let cor of cores) {</w:t>
      </w:r>
    </w:p>
    <w:p w14:paraId="58ADDCAE" w14:textId="543835E9" w:rsidR="00F774F9" w:rsidRPr="00F774F9" w:rsidRDefault="00F774F9" w:rsidP="003959EB">
      <w:pPr>
        <w:rPr>
          <w:u w:val="single"/>
        </w:rPr>
      </w:pPr>
      <w:r>
        <w:t>Console.log(cor);</w:t>
      </w:r>
    </w:p>
    <w:p w14:paraId="7767129A" w14:textId="5935A038" w:rsidR="004B4816" w:rsidRDefault="00F774F9" w:rsidP="003959EB">
      <w:r>
        <w:t>}</w:t>
      </w:r>
    </w:p>
    <w:p w14:paraId="392075F3" w14:textId="23745ADB" w:rsidR="00840536" w:rsidRPr="00840536" w:rsidRDefault="00840536" w:rsidP="003959EB">
      <w:pPr>
        <w:rPr>
          <w:color w:val="FF0000"/>
        </w:rPr>
      </w:pPr>
      <w:r w:rsidRPr="00840536">
        <w:rPr>
          <w:color w:val="FF0000"/>
        </w:rPr>
        <w:t>Factory Functions</w:t>
      </w:r>
    </w:p>
    <w:p w14:paraId="41CE5634" w14:textId="1C5712B2" w:rsidR="00840536" w:rsidRDefault="00FA6B12" w:rsidP="003959EB">
      <w:r>
        <w:t>Vai encapsular uma informação dentro do método que cria um objeto.</w:t>
      </w:r>
    </w:p>
    <w:p w14:paraId="537503D7" w14:textId="0BE3CC37" w:rsidR="00F00AC3" w:rsidRPr="00F00AC3" w:rsidRDefault="00F00AC3" w:rsidP="003959EB">
      <w:pPr>
        <w:rPr>
          <w:color w:val="FF0000"/>
        </w:rPr>
      </w:pPr>
      <w:r w:rsidRPr="00F00AC3">
        <w:rPr>
          <w:color w:val="FF0000"/>
        </w:rPr>
        <w:t xml:space="preserve">Constructor Functions </w:t>
      </w:r>
    </w:p>
    <w:p w14:paraId="0354349B" w14:textId="0A31AE80" w:rsidR="00F00AC3" w:rsidRDefault="00F00AC3" w:rsidP="003959EB">
      <w:r>
        <w:t>A mesma coisa do Factory Functions só que de forma diferente.</w:t>
      </w:r>
    </w:p>
    <w:p w14:paraId="2F002B89" w14:textId="21AF3759" w:rsidR="00F00AC3" w:rsidRPr="003B02CC" w:rsidRDefault="00DB38A6" w:rsidP="003959EB">
      <w:pPr>
        <w:rPr>
          <w:color w:val="FF0000"/>
        </w:rPr>
      </w:pPr>
      <w:r>
        <w:rPr>
          <w:color w:val="FF0000"/>
        </w:rPr>
        <w:t>String</w:t>
      </w:r>
    </w:p>
    <w:p w14:paraId="6AACF78D" w14:textId="611C1E09" w:rsidR="003B02CC" w:rsidRDefault="00DB38A6" w:rsidP="00DB38A6">
      <w:pPr>
        <w:tabs>
          <w:tab w:val="left" w:pos="1836"/>
        </w:tabs>
      </w:pPr>
      <w:r>
        <w:t>Tipo primitivo:</w:t>
      </w:r>
    </w:p>
    <w:p w14:paraId="0EB9288C" w14:textId="5E4B9709" w:rsidR="00DB38A6" w:rsidRDefault="00DB38A6" w:rsidP="00DB38A6">
      <w:pPr>
        <w:tabs>
          <w:tab w:val="left" w:pos="1836"/>
        </w:tabs>
      </w:pPr>
      <w:r>
        <w:t>Const mensagem = ‘Minha primeira mensagem’;</w:t>
      </w:r>
    </w:p>
    <w:p w14:paraId="09624F76" w14:textId="0DB9A1AA" w:rsidR="00DB38A6" w:rsidRDefault="00DB38A6" w:rsidP="003959EB">
      <w:r>
        <w:t>Tipo objeto:</w:t>
      </w:r>
    </w:p>
    <w:p w14:paraId="257BA66A" w14:textId="61CBDAC2" w:rsidR="00DB38A6" w:rsidRDefault="00DB38A6" w:rsidP="003959EB">
      <w:r>
        <w:t>const outraMensagem = new String(‘Bom dia’);</w:t>
      </w:r>
    </w:p>
    <w:p w14:paraId="6494207D" w14:textId="070D1B80" w:rsidR="00DB38A6" w:rsidRDefault="00DB38A6" w:rsidP="003959EB">
      <w:r>
        <w:rPr>
          <w:color w:val="4472C4" w:themeColor="accent1"/>
        </w:rPr>
        <w:t>L</w:t>
      </w:r>
      <w:r w:rsidRPr="00DB38A6">
        <w:rPr>
          <w:color w:val="4472C4" w:themeColor="accent1"/>
        </w:rPr>
        <w:t>ength</w:t>
      </w:r>
      <w:r>
        <w:t xml:space="preserve"> – o tamanho da mensagem</w:t>
      </w:r>
    </w:p>
    <w:p w14:paraId="376D5802" w14:textId="135A0CD6" w:rsidR="00DB38A6" w:rsidRPr="008F06DA" w:rsidRDefault="008F06DA" w:rsidP="003959EB">
      <w:pPr>
        <w:rPr>
          <w:color w:val="FF0000"/>
        </w:rPr>
      </w:pPr>
      <w:r w:rsidRPr="008F06DA">
        <w:rPr>
          <w:color w:val="FF0000"/>
        </w:rPr>
        <w:t>Template Literal</w:t>
      </w:r>
    </w:p>
    <w:p w14:paraId="3DFD6AC4" w14:textId="4959BC70" w:rsidR="00C5251E" w:rsidRDefault="00C5251E" w:rsidP="00C5251E">
      <w:pPr>
        <w:pStyle w:val="PargrafodaLista"/>
        <w:numPr>
          <w:ilvl w:val="0"/>
          <w:numId w:val="1"/>
        </w:numPr>
      </w:pPr>
      <w:r>
        <w:t>Object {}</w:t>
      </w:r>
    </w:p>
    <w:p w14:paraId="129EDE0C" w14:textId="5D05C4B4" w:rsidR="00C5251E" w:rsidRDefault="00C5251E" w:rsidP="00C5251E">
      <w:pPr>
        <w:pStyle w:val="PargrafodaLista"/>
        <w:numPr>
          <w:ilvl w:val="0"/>
          <w:numId w:val="1"/>
        </w:numPr>
      </w:pPr>
      <w:r>
        <w:t>Boolean – true ou false</w:t>
      </w:r>
    </w:p>
    <w:p w14:paraId="41581F48" w14:textId="6F2B5637" w:rsidR="00C5251E" w:rsidRDefault="00C5251E" w:rsidP="00C5251E">
      <w:pPr>
        <w:pStyle w:val="PargrafodaLista"/>
        <w:numPr>
          <w:ilvl w:val="0"/>
          <w:numId w:val="1"/>
        </w:numPr>
      </w:pPr>
      <w:r>
        <w:t>Template ``</w:t>
      </w:r>
    </w:p>
    <w:p w14:paraId="2B49BBFD" w14:textId="77777777" w:rsidR="00041D9D" w:rsidRDefault="00041D9D" w:rsidP="00C5251E">
      <w:pPr>
        <w:rPr>
          <w:color w:val="FF0000"/>
        </w:rPr>
      </w:pPr>
    </w:p>
    <w:p w14:paraId="752930CF" w14:textId="77777777" w:rsidR="00041D9D" w:rsidRDefault="00041D9D" w:rsidP="00C5251E">
      <w:pPr>
        <w:rPr>
          <w:color w:val="FF0000"/>
        </w:rPr>
      </w:pPr>
    </w:p>
    <w:p w14:paraId="374E715F" w14:textId="77777777" w:rsidR="00041D9D" w:rsidRDefault="00041D9D" w:rsidP="00C5251E">
      <w:pPr>
        <w:rPr>
          <w:color w:val="FF0000"/>
        </w:rPr>
      </w:pPr>
    </w:p>
    <w:p w14:paraId="6C976819" w14:textId="48426CA2" w:rsidR="00C5251E" w:rsidRPr="00041D9D" w:rsidRDefault="00041D9D" w:rsidP="00C5251E">
      <w:pPr>
        <w:rPr>
          <w:color w:val="FF0000"/>
        </w:rPr>
      </w:pPr>
      <w:r w:rsidRPr="00041D9D">
        <w:rPr>
          <w:color w:val="FF0000"/>
        </w:rPr>
        <w:lastRenderedPageBreak/>
        <w:t>Date</w:t>
      </w:r>
    </w:p>
    <w:p w14:paraId="725977E9" w14:textId="4AB52C1D" w:rsidR="00041D9D" w:rsidRDefault="00041D9D" w:rsidP="00C5251E">
      <w:r>
        <w:t>Para trabalhar com datas</w:t>
      </w:r>
    </w:p>
    <w:p w14:paraId="236A3977" w14:textId="57602047" w:rsidR="00041D9D" w:rsidRDefault="00041D9D" w:rsidP="00041D9D">
      <w:pPr>
        <w:pStyle w:val="PargrafodaLista"/>
        <w:numPr>
          <w:ilvl w:val="0"/>
          <w:numId w:val="1"/>
        </w:numPr>
      </w:pPr>
      <w:r>
        <w:t>Const date1 = new Data();</w:t>
      </w:r>
    </w:p>
    <w:p w14:paraId="2DC3E556" w14:textId="18B962E0" w:rsidR="00041D9D" w:rsidRDefault="00041D9D" w:rsidP="00041D9D">
      <w:pPr>
        <w:pStyle w:val="PargrafodaLista"/>
        <w:numPr>
          <w:ilvl w:val="0"/>
          <w:numId w:val="1"/>
        </w:numPr>
      </w:pPr>
      <w:r>
        <w:t>Const date2 = new Data(‘March 06 2019 09:30’);</w:t>
      </w:r>
    </w:p>
    <w:p w14:paraId="1B12DBDB" w14:textId="21653C89" w:rsidR="00041D9D" w:rsidRDefault="00041D9D" w:rsidP="00041D9D">
      <w:pPr>
        <w:pStyle w:val="PargrafodaLista"/>
        <w:numPr>
          <w:ilvl w:val="0"/>
          <w:numId w:val="1"/>
        </w:numPr>
      </w:pPr>
      <w:r>
        <w:t>Const date3 = new Data(2019, 02, 06, 9, 30);</w:t>
      </w:r>
    </w:p>
    <w:p w14:paraId="43D00AB1" w14:textId="7C515F63" w:rsidR="00691D73" w:rsidRPr="0079103F" w:rsidRDefault="0079103F" w:rsidP="00691D73">
      <w:pPr>
        <w:rPr>
          <w:color w:val="FF0000"/>
        </w:rPr>
      </w:pPr>
      <w:r w:rsidRPr="0079103F">
        <w:rPr>
          <w:color w:val="FF0000"/>
        </w:rPr>
        <w:t>Introdução a Arrays</w:t>
      </w:r>
    </w:p>
    <w:p w14:paraId="58C55D49" w14:textId="7B4BFDF9" w:rsidR="0079103F" w:rsidRDefault="00E736DB" w:rsidP="00691D73">
      <w:r>
        <w:t xml:space="preserve">As funções que mais utilizamos </w:t>
      </w:r>
    </w:p>
    <w:p w14:paraId="2D5B30AB" w14:textId="7DB9E9DE" w:rsidR="00E736DB" w:rsidRDefault="00E736DB" w:rsidP="00E736DB">
      <w:r>
        <w:t>Como adicionar novos elementos:</w:t>
      </w:r>
    </w:p>
    <w:p w14:paraId="604DD7A4" w14:textId="6866CA38" w:rsidR="00E736DB" w:rsidRDefault="00E736DB" w:rsidP="00E736DB">
      <w:pPr>
        <w:pStyle w:val="PargrafodaLista"/>
        <w:numPr>
          <w:ilvl w:val="0"/>
          <w:numId w:val="1"/>
        </w:numPr>
      </w:pPr>
      <w:r w:rsidRPr="00E736DB">
        <w:rPr>
          <w:color w:val="4472C4" w:themeColor="accent1"/>
        </w:rPr>
        <w:t xml:space="preserve">No início </w:t>
      </w:r>
      <w:r>
        <w:t>– numeros.unsh</w:t>
      </w:r>
      <w:r w:rsidR="007C2122">
        <w:t>i</w:t>
      </w:r>
      <w:r>
        <w:t>ft(0);</w:t>
      </w:r>
    </w:p>
    <w:p w14:paraId="1E586669" w14:textId="0C721E0C" w:rsidR="00E736DB" w:rsidRDefault="00E736DB" w:rsidP="00E736DB">
      <w:pPr>
        <w:pStyle w:val="PargrafodaLista"/>
        <w:numPr>
          <w:ilvl w:val="0"/>
          <w:numId w:val="1"/>
        </w:numPr>
      </w:pPr>
      <w:r w:rsidRPr="00E736DB">
        <w:rPr>
          <w:color w:val="4472C4" w:themeColor="accent1"/>
        </w:rPr>
        <w:t xml:space="preserve">No meio </w:t>
      </w:r>
      <w:r>
        <w:t>– numeros.splice(1- qual posição quero inserir,0 – caso eu quisesse excluir, ‘a’ – o que eu adicionei);</w:t>
      </w:r>
    </w:p>
    <w:p w14:paraId="56D1DB8A" w14:textId="34247213" w:rsidR="00E736DB" w:rsidRDefault="00E736DB" w:rsidP="00E736DB">
      <w:pPr>
        <w:pStyle w:val="PargrafodaLista"/>
        <w:numPr>
          <w:ilvl w:val="0"/>
          <w:numId w:val="1"/>
        </w:numPr>
      </w:pPr>
      <w:r w:rsidRPr="00E736DB">
        <w:rPr>
          <w:color w:val="4472C4" w:themeColor="accent1"/>
        </w:rPr>
        <w:t xml:space="preserve">No fim </w:t>
      </w:r>
      <w:r>
        <w:t>– numeros.push(5);</w:t>
      </w:r>
    </w:p>
    <w:p w14:paraId="2F642DAF" w14:textId="1B3237E2" w:rsidR="00E736DB" w:rsidRDefault="00E736DB" w:rsidP="00E736DB">
      <w:r>
        <w:t>Como encontrar elementos</w:t>
      </w:r>
      <w:r w:rsidR="000B3A53">
        <w:t xml:space="preserve"> (PRIMITIVOS):</w:t>
      </w:r>
    </w:p>
    <w:p w14:paraId="2AC899EE" w14:textId="07D36F41" w:rsidR="00E736DB" w:rsidRDefault="000B3A53" w:rsidP="00E736DB">
      <w:pPr>
        <w:pStyle w:val="PargrafodaLista"/>
        <w:numPr>
          <w:ilvl w:val="0"/>
          <w:numId w:val="1"/>
        </w:numPr>
      </w:pPr>
      <w:r>
        <w:t>Numeros.indexOf(2);</w:t>
      </w:r>
    </w:p>
    <w:p w14:paraId="0E1BF337" w14:textId="47E163F4" w:rsidR="00E736DB" w:rsidRDefault="000B3A53" w:rsidP="00E736DB">
      <w:pPr>
        <w:pStyle w:val="PargrafodaLista"/>
        <w:numPr>
          <w:ilvl w:val="0"/>
          <w:numId w:val="1"/>
        </w:numPr>
      </w:pPr>
      <w:r>
        <w:t>Numeros.lastIndexOf(1); - Mostra onde o número aparece por último.</w:t>
      </w:r>
    </w:p>
    <w:p w14:paraId="2CC4745D" w14:textId="30B09CBC" w:rsidR="000B3A53" w:rsidRDefault="000B3A53" w:rsidP="000B3A53">
      <w:r>
        <w:t>Como encontrar elementos (REFERÊNCIA)</w:t>
      </w:r>
    </w:p>
    <w:p w14:paraId="0279ABD9" w14:textId="00EB42A0" w:rsidR="000B3A53" w:rsidRDefault="000B3A53" w:rsidP="000B3A53">
      <w:pPr>
        <w:pStyle w:val="PargrafodaLista"/>
        <w:numPr>
          <w:ilvl w:val="0"/>
          <w:numId w:val="1"/>
        </w:numPr>
      </w:pPr>
      <w:r>
        <w:t>Usar o .find caso for um objeto. Ex:</w:t>
      </w:r>
    </w:p>
    <w:p w14:paraId="5C67B4A3" w14:textId="364DD802" w:rsidR="000B3A53" w:rsidRDefault="003341A2" w:rsidP="000B3A53">
      <w:pPr>
        <w:pStyle w:val="PargrafodaLista"/>
        <w:numPr>
          <w:ilvl w:val="0"/>
          <w:numId w:val="1"/>
        </w:numPr>
      </w:pPr>
      <w:r>
        <w:t>Primeiro criar o objeto – marcas –</w:t>
      </w:r>
    </w:p>
    <w:p w14:paraId="501D30BA" w14:textId="509E621D" w:rsidR="003341A2" w:rsidRDefault="003341A2" w:rsidP="000B3A53">
      <w:pPr>
        <w:pStyle w:val="PargrafodaLista"/>
        <w:numPr>
          <w:ilvl w:val="0"/>
          <w:numId w:val="1"/>
        </w:numPr>
      </w:pPr>
      <w:r>
        <w:t>E dps criar a função:</w:t>
      </w:r>
    </w:p>
    <w:p w14:paraId="1CADFCE8" w14:textId="77777777" w:rsidR="003341A2" w:rsidRDefault="003341A2" w:rsidP="000B3A53">
      <w:pPr>
        <w:pStyle w:val="PargrafodaLista"/>
        <w:numPr>
          <w:ilvl w:val="0"/>
          <w:numId w:val="1"/>
        </w:numPr>
      </w:pPr>
      <w:r>
        <w:t>Const marca = marcas.find(Function(marca) {</w:t>
      </w:r>
    </w:p>
    <w:p w14:paraId="02CD1A3F" w14:textId="5AD51FDA" w:rsidR="003341A2" w:rsidRDefault="003341A2" w:rsidP="003341A2">
      <w:pPr>
        <w:pStyle w:val="PargrafodaLista"/>
        <w:ind w:left="1416"/>
      </w:pPr>
      <w:r>
        <w:t>Return marca.none === “a”;</w:t>
      </w:r>
    </w:p>
    <w:p w14:paraId="0E076B12" w14:textId="01B14CFF" w:rsidR="007C2122" w:rsidRDefault="003341A2" w:rsidP="007C2122">
      <w:pPr>
        <w:pStyle w:val="PargrafodaLista"/>
      </w:pPr>
      <w:r>
        <w:t>});</w:t>
      </w:r>
    </w:p>
    <w:p w14:paraId="6E0820F8" w14:textId="09E381D8" w:rsidR="00E736DB" w:rsidRDefault="00E736DB" w:rsidP="000B3A53">
      <w:r>
        <w:t>Como remover elementos</w:t>
      </w:r>
      <w:r w:rsidR="003341A2">
        <w:t>:</w:t>
      </w:r>
    </w:p>
    <w:p w14:paraId="77F8FF94" w14:textId="56D677EB" w:rsidR="007C2122" w:rsidRDefault="007C2122" w:rsidP="007C2122">
      <w:pPr>
        <w:pStyle w:val="PargrafodaLista"/>
        <w:numPr>
          <w:ilvl w:val="0"/>
          <w:numId w:val="1"/>
        </w:numPr>
      </w:pPr>
      <w:r>
        <w:t>Para remover no final – numeros.pop();</w:t>
      </w:r>
    </w:p>
    <w:p w14:paraId="7CC36203" w14:textId="1D366917" w:rsidR="007C2122" w:rsidRDefault="007C2122" w:rsidP="007C2122">
      <w:pPr>
        <w:pStyle w:val="PargrafodaLista"/>
        <w:numPr>
          <w:ilvl w:val="0"/>
          <w:numId w:val="1"/>
        </w:numPr>
      </w:pPr>
      <w:r>
        <w:t>Para remover o primeiro elemento – numeros.shift();</w:t>
      </w:r>
    </w:p>
    <w:p w14:paraId="5458274A" w14:textId="34273B29" w:rsidR="003341A2" w:rsidRDefault="007C2122" w:rsidP="007C2122">
      <w:pPr>
        <w:pStyle w:val="PargrafodaLista"/>
        <w:numPr>
          <w:ilvl w:val="0"/>
          <w:numId w:val="1"/>
        </w:numPr>
      </w:pPr>
      <w:r>
        <w:t>Para remover o elemento do meio = numeros.splice();</w:t>
      </w:r>
    </w:p>
    <w:p w14:paraId="6015614B" w14:textId="7620EF43" w:rsidR="007C2122" w:rsidRDefault="007C2122" w:rsidP="007C2122">
      <w:r>
        <w:t>Como esvaziar um Array:</w:t>
      </w:r>
    </w:p>
    <w:p w14:paraId="6887D73F" w14:textId="7CABF199" w:rsidR="007C2122" w:rsidRDefault="007C2122" w:rsidP="007C2122">
      <w:pPr>
        <w:pStyle w:val="PargrafodaLista"/>
        <w:numPr>
          <w:ilvl w:val="0"/>
          <w:numId w:val="1"/>
        </w:numPr>
      </w:pPr>
      <w:r>
        <w:t>1° - numeros = []; - a declaração precisa ser let.</w:t>
      </w:r>
    </w:p>
    <w:p w14:paraId="6B60662D" w14:textId="60FC7B1E" w:rsidR="007C2122" w:rsidRDefault="007C2122" w:rsidP="007C2122">
      <w:pPr>
        <w:pStyle w:val="PargrafodaLista"/>
        <w:numPr>
          <w:ilvl w:val="0"/>
          <w:numId w:val="1"/>
        </w:numPr>
      </w:pPr>
      <w:r>
        <w:t>2° - numeros.length = 0;</w:t>
      </w:r>
    </w:p>
    <w:p w14:paraId="7487E332" w14:textId="7E54A2AD" w:rsidR="00E736DB" w:rsidRDefault="007C2122" w:rsidP="000901C3">
      <w:pPr>
        <w:pStyle w:val="PargrafodaLista"/>
        <w:numPr>
          <w:ilvl w:val="0"/>
          <w:numId w:val="1"/>
        </w:numPr>
      </w:pPr>
      <w:r>
        <w:t>3° - numeros.splice(0, numeros.length);</w:t>
      </w:r>
    </w:p>
    <w:p w14:paraId="0FF1C63B" w14:textId="77777777" w:rsidR="000901C3" w:rsidRDefault="000901C3" w:rsidP="000901C3">
      <w:pPr>
        <w:pStyle w:val="PargrafodaLista"/>
      </w:pPr>
    </w:p>
    <w:p w14:paraId="1034C97A" w14:textId="614AE248" w:rsidR="00E736DB" w:rsidRDefault="00E736DB" w:rsidP="000901C3">
      <w:r>
        <w:t>Como combinar arrays</w:t>
      </w:r>
      <w:r w:rsidR="000901C3">
        <w:t>:</w:t>
      </w:r>
    </w:p>
    <w:p w14:paraId="10D7D4A0" w14:textId="1B6D5B2C" w:rsidR="000901C3" w:rsidRDefault="000901C3" w:rsidP="000901C3">
      <w:pPr>
        <w:pStyle w:val="PargrafodaLista"/>
        <w:numPr>
          <w:ilvl w:val="0"/>
          <w:numId w:val="1"/>
        </w:numPr>
      </w:pPr>
      <w:r>
        <w:t>Para combinar os arrays usamos o .concat</w:t>
      </w:r>
    </w:p>
    <w:p w14:paraId="4D4F639A" w14:textId="5E61AE64" w:rsidR="000901C3" w:rsidRDefault="000901C3" w:rsidP="000901C3">
      <w:pPr>
        <w:pStyle w:val="PargrafodaLista"/>
        <w:numPr>
          <w:ilvl w:val="0"/>
          <w:numId w:val="1"/>
        </w:numPr>
      </w:pPr>
      <w:r>
        <w:t>Const combinado = primeiro.concat(segundo);</w:t>
      </w:r>
    </w:p>
    <w:p w14:paraId="646C08F1" w14:textId="27B08802" w:rsidR="000901C3" w:rsidRDefault="000901C3" w:rsidP="000901C3">
      <w:r>
        <w:t>Para dividir o Array:</w:t>
      </w:r>
    </w:p>
    <w:p w14:paraId="3A5E7072" w14:textId="7768E6B6" w:rsidR="000901C3" w:rsidRDefault="000901C3" w:rsidP="000901C3">
      <w:pPr>
        <w:pStyle w:val="PargrafodaLista"/>
        <w:numPr>
          <w:ilvl w:val="0"/>
          <w:numId w:val="1"/>
        </w:numPr>
      </w:pPr>
      <w:r>
        <w:t>Usar o método slice</w:t>
      </w:r>
    </w:p>
    <w:p w14:paraId="0E67DCF1" w14:textId="72323BD3" w:rsidR="000901C3" w:rsidRDefault="000901C3" w:rsidP="000901C3"/>
    <w:p w14:paraId="0C2E149A" w14:textId="6FA1D13C" w:rsidR="000901C3" w:rsidRPr="00990C0D" w:rsidRDefault="00990C0D" w:rsidP="000901C3">
      <w:pPr>
        <w:rPr>
          <w:color w:val="FF0000"/>
        </w:rPr>
      </w:pPr>
      <w:r w:rsidRPr="00990C0D">
        <w:rPr>
          <w:color w:val="FF0000"/>
        </w:rPr>
        <w:lastRenderedPageBreak/>
        <w:t>Operador spread</w:t>
      </w:r>
      <w:r w:rsidR="009A7C2C">
        <w:rPr>
          <w:color w:val="FF0000"/>
        </w:rPr>
        <w:t xml:space="preserve"> (concatenar e combinar arrays)</w:t>
      </w:r>
    </w:p>
    <w:p w14:paraId="6FD51767" w14:textId="6D8D9B89" w:rsidR="000901C3" w:rsidRDefault="009A7C2C" w:rsidP="000901C3">
      <w:r w:rsidRPr="009A7C2C">
        <w:rPr>
          <w:color w:val="4472C4" w:themeColor="accent1"/>
        </w:rPr>
        <w:t>Const</w:t>
      </w:r>
      <w:r>
        <w:t xml:space="preserve"> primeiro [1, 2, 3, 4];</w:t>
      </w:r>
    </w:p>
    <w:p w14:paraId="329D6572" w14:textId="77777777" w:rsidR="009A7C2C" w:rsidRDefault="009A7C2C" w:rsidP="000901C3">
      <w:r w:rsidRPr="009A7C2C">
        <w:rPr>
          <w:color w:val="4472C4" w:themeColor="accent1"/>
        </w:rPr>
        <w:t xml:space="preserve">Const </w:t>
      </w:r>
      <w:r>
        <w:t>segundo [5, 6, 7, 8];</w:t>
      </w:r>
    </w:p>
    <w:p w14:paraId="71015379" w14:textId="7B1F3FB1" w:rsidR="009A7C2C" w:rsidRDefault="009A7C2C" w:rsidP="000901C3">
      <w:r w:rsidRPr="009A7C2C">
        <w:rPr>
          <w:color w:val="4472C4" w:themeColor="accent1"/>
        </w:rPr>
        <w:t>Const</w:t>
      </w:r>
      <w:r>
        <w:t xml:space="preserve"> combinado = [...primeiro,...segundo];</w:t>
      </w:r>
    </w:p>
    <w:p w14:paraId="78DB6F7F" w14:textId="78358AC0" w:rsidR="009A7C2C" w:rsidRDefault="009A7C2C" w:rsidP="000901C3">
      <w:r>
        <w:t>// caso eu queira fazer alguma mudança, só adicionar</w:t>
      </w:r>
    </w:p>
    <w:p w14:paraId="382057D2" w14:textId="1CCD1B86" w:rsidR="009A7C2C" w:rsidRDefault="009A7C2C" w:rsidP="000901C3">
      <w:r>
        <w:t xml:space="preserve">// </w:t>
      </w:r>
      <w:r w:rsidRPr="009A7C2C">
        <w:rPr>
          <w:color w:val="4472C4" w:themeColor="accent1"/>
        </w:rPr>
        <w:t>Const</w:t>
      </w:r>
      <w:r>
        <w:t xml:space="preserve"> combinado = [...primeiro, ‘a’, ...segundo];</w:t>
      </w:r>
    </w:p>
    <w:p w14:paraId="6C94CD4E" w14:textId="042FF7BB" w:rsidR="009A7C2C" w:rsidRDefault="009A7C2C" w:rsidP="000901C3">
      <w:r>
        <w:t xml:space="preserve">Console.log(combinado); </w:t>
      </w:r>
    </w:p>
    <w:p w14:paraId="3F3F67D2" w14:textId="01EF4C67" w:rsidR="009A7C2C" w:rsidRPr="009A7C2C" w:rsidRDefault="009A7C2C" w:rsidP="000901C3">
      <w:pPr>
        <w:rPr>
          <w:color w:val="FF0000"/>
        </w:rPr>
      </w:pPr>
      <w:r w:rsidRPr="009A7C2C">
        <w:rPr>
          <w:color w:val="FF0000"/>
        </w:rPr>
        <w:t>For each</w:t>
      </w:r>
    </w:p>
    <w:p w14:paraId="70D6F7DA" w14:textId="67739A94" w:rsidR="009A7C2C" w:rsidRDefault="009A7C2C" w:rsidP="000901C3">
      <w:r w:rsidRPr="004D0657">
        <w:rPr>
          <w:color w:val="4472C4" w:themeColor="accent1"/>
        </w:rPr>
        <w:t>Const</w:t>
      </w:r>
      <w:r>
        <w:t xml:space="preserve"> números = [1, 2, 3, 4, 5];</w:t>
      </w:r>
    </w:p>
    <w:p w14:paraId="5891D553" w14:textId="175510F1" w:rsidR="004D0657" w:rsidRDefault="004D0657" w:rsidP="000901C3">
      <w:r>
        <w:t>Números.forEach ((número) =&gt; Console.log(número))</w:t>
      </w:r>
    </w:p>
    <w:p w14:paraId="014E37B1" w14:textId="605B0699" w:rsidR="004D0657" w:rsidRPr="004D0657" w:rsidRDefault="004D0657" w:rsidP="000901C3">
      <w:pPr>
        <w:rPr>
          <w:color w:val="FF0000"/>
        </w:rPr>
      </w:pPr>
      <w:r w:rsidRPr="004D0657">
        <w:rPr>
          <w:color w:val="FF0000"/>
        </w:rPr>
        <w:t>Combinando Array</w:t>
      </w:r>
    </w:p>
    <w:p w14:paraId="1F1905E8" w14:textId="21DC4211" w:rsidR="004D0657" w:rsidRDefault="00FB539B" w:rsidP="000901C3">
      <w:r>
        <w:t>// Para adicionar algum elemento entre os números usamos o .join</w:t>
      </w:r>
    </w:p>
    <w:p w14:paraId="19DF4711" w14:textId="0A764421" w:rsidR="00FB539B" w:rsidRDefault="00FB539B" w:rsidP="000901C3">
      <w:r>
        <w:t>Const número = [1, 2, 3, 4, 5];</w:t>
      </w:r>
    </w:p>
    <w:p w14:paraId="76205557" w14:textId="001F4245" w:rsidR="00FB539B" w:rsidRDefault="00FB539B" w:rsidP="000901C3">
      <w:r>
        <w:t>Const combinado = numeros.join(‘.’)</w:t>
      </w:r>
    </w:p>
    <w:p w14:paraId="4A3E013F" w14:textId="6A9250A6" w:rsidR="00FB539B" w:rsidRDefault="00FB539B" w:rsidP="000901C3">
      <w:r>
        <w:tab/>
        <w:t>Console.log(combinado);</w:t>
      </w:r>
    </w:p>
    <w:p w14:paraId="0A2CE19A" w14:textId="43356510" w:rsidR="00FB539B" w:rsidRDefault="00FB539B" w:rsidP="000901C3">
      <w:r>
        <w:t>// Para separar uma frase por espaço e ficar somente letras usamos .split</w:t>
      </w:r>
    </w:p>
    <w:p w14:paraId="7272EB41" w14:textId="7F942FB5" w:rsidR="00FB539B" w:rsidRDefault="00FB539B" w:rsidP="000901C3">
      <w:r>
        <w:t>Const frase = “Olá bem vindo ao curso”</w:t>
      </w:r>
    </w:p>
    <w:p w14:paraId="72F7361A" w14:textId="06883EB7" w:rsidR="00FB539B" w:rsidRDefault="00FB539B" w:rsidP="000901C3">
      <w:r>
        <w:t>Const resultado = frase.split(‘ ’);</w:t>
      </w:r>
    </w:p>
    <w:p w14:paraId="05A7B30C" w14:textId="29DCD113" w:rsidR="00FB539B" w:rsidRPr="0003356A" w:rsidRDefault="0003356A" w:rsidP="000901C3">
      <w:pPr>
        <w:rPr>
          <w:color w:val="FF0000"/>
        </w:rPr>
      </w:pPr>
      <w:r w:rsidRPr="0003356A">
        <w:rPr>
          <w:color w:val="FF0000"/>
        </w:rPr>
        <w:t>Como receber dados de usuário (INPUT)</w:t>
      </w:r>
    </w:p>
    <w:p w14:paraId="174D9122" w14:textId="5C6BAC02" w:rsidR="0003356A" w:rsidRDefault="004E1EA3" w:rsidP="000901C3">
      <w:r>
        <w:t>// Utilizar o prompt</w:t>
      </w:r>
    </w:p>
    <w:p w14:paraId="29B2C2C9" w14:textId="31091698" w:rsidR="004E1EA3" w:rsidRPr="004E1EA3" w:rsidRDefault="004E1EA3" w:rsidP="000901C3">
      <w:pPr>
        <w:rPr>
          <w:color w:val="FF0000"/>
        </w:rPr>
      </w:pPr>
      <w:r w:rsidRPr="004E1EA3">
        <w:rPr>
          <w:color w:val="FF0000"/>
        </w:rPr>
        <w:t>Introdução a manipulação do DOM</w:t>
      </w:r>
    </w:p>
    <w:p w14:paraId="3A56E49E" w14:textId="0257E054" w:rsidR="004D0657" w:rsidRDefault="004E1EA3" w:rsidP="000901C3">
      <w:r>
        <w:t>É basicamente todo o HTML que está em uma página.</w:t>
      </w:r>
    </w:p>
    <w:p w14:paraId="72A78EE2" w14:textId="77777777" w:rsidR="009A7C2C" w:rsidRDefault="009A7C2C" w:rsidP="000901C3"/>
    <w:sectPr w:rsidR="009A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67E2"/>
    <w:multiLevelType w:val="hybridMultilevel"/>
    <w:tmpl w:val="1FB02702"/>
    <w:lvl w:ilvl="0" w:tplc="B6B24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44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F8"/>
    <w:rsid w:val="0003356A"/>
    <w:rsid w:val="000401F8"/>
    <w:rsid w:val="00041D9D"/>
    <w:rsid w:val="000901C3"/>
    <w:rsid w:val="000B3A53"/>
    <w:rsid w:val="00166D5D"/>
    <w:rsid w:val="001A5A6E"/>
    <w:rsid w:val="001E5FED"/>
    <w:rsid w:val="003341A2"/>
    <w:rsid w:val="0037366B"/>
    <w:rsid w:val="003959EB"/>
    <w:rsid w:val="003B02CC"/>
    <w:rsid w:val="003D22AD"/>
    <w:rsid w:val="004039E2"/>
    <w:rsid w:val="004A35EF"/>
    <w:rsid w:val="004B377F"/>
    <w:rsid w:val="004B4816"/>
    <w:rsid w:val="004C78AE"/>
    <w:rsid w:val="004D0657"/>
    <w:rsid w:val="004E1EA3"/>
    <w:rsid w:val="00513DB8"/>
    <w:rsid w:val="00691D73"/>
    <w:rsid w:val="007302E5"/>
    <w:rsid w:val="00764645"/>
    <w:rsid w:val="0079103F"/>
    <w:rsid w:val="007C2122"/>
    <w:rsid w:val="007D7476"/>
    <w:rsid w:val="00830C55"/>
    <w:rsid w:val="008324CC"/>
    <w:rsid w:val="00840536"/>
    <w:rsid w:val="008A5850"/>
    <w:rsid w:val="008B14C9"/>
    <w:rsid w:val="008D1C7F"/>
    <w:rsid w:val="008E13E6"/>
    <w:rsid w:val="008E6022"/>
    <w:rsid w:val="008F06DA"/>
    <w:rsid w:val="00903159"/>
    <w:rsid w:val="0091058E"/>
    <w:rsid w:val="00990C0D"/>
    <w:rsid w:val="009A7C2C"/>
    <w:rsid w:val="00A00CBE"/>
    <w:rsid w:val="00BD4AA5"/>
    <w:rsid w:val="00C437FD"/>
    <w:rsid w:val="00C5251E"/>
    <w:rsid w:val="00C52668"/>
    <w:rsid w:val="00C72919"/>
    <w:rsid w:val="00D01206"/>
    <w:rsid w:val="00D46D4D"/>
    <w:rsid w:val="00DB38A6"/>
    <w:rsid w:val="00E367A6"/>
    <w:rsid w:val="00E636E8"/>
    <w:rsid w:val="00E736DB"/>
    <w:rsid w:val="00EE2010"/>
    <w:rsid w:val="00F00AC3"/>
    <w:rsid w:val="00F43366"/>
    <w:rsid w:val="00F774F9"/>
    <w:rsid w:val="00F7796D"/>
    <w:rsid w:val="00FA6B12"/>
    <w:rsid w:val="00FB276E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088"/>
  <w15:chartTrackingRefBased/>
  <w15:docId w15:val="{2213A412-D7E6-4B61-96D4-34C55436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6</Pages>
  <Words>912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LUIZ ALEXANDRIA DE OLIVEIRA</dc:creator>
  <cp:keywords/>
  <dc:description/>
  <cp:lastModifiedBy>BRENNER LUIZ ALEXANDRIA DE OLIVEIRA</cp:lastModifiedBy>
  <cp:revision>22</cp:revision>
  <dcterms:created xsi:type="dcterms:W3CDTF">2022-12-12T19:42:00Z</dcterms:created>
  <dcterms:modified xsi:type="dcterms:W3CDTF">2022-12-27T18:29:00Z</dcterms:modified>
</cp:coreProperties>
</file>