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710D" w14:textId="0FE7C93D" w:rsidR="00833D92" w:rsidRPr="0076489E" w:rsidRDefault="00513209">
      <w:pPr>
        <w:rPr>
          <w:color w:val="FF0000"/>
        </w:rPr>
      </w:pPr>
      <w:r w:rsidRPr="0076489E">
        <w:rPr>
          <w:color w:val="FF0000"/>
        </w:rPr>
        <w:t>Por que um software é criado?</w:t>
      </w:r>
    </w:p>
    <w:p w14:paraId="3D0B052B" w14:textId="7475E3E2" w:rsidR="00513209" w:rsidRDefault="00513209" w:rsidP="00513209">
      <w:pPr>
        <w:pStyle w:val="PargrafodaLista"/>
        <w:numPr>
          <w:ilvl w:val="0"/>
          <w:numId w:val="1"/>
        </w:numPr>
      </w:pPr>
      <w:r>
        <w:t>Para criar soluções para problemas do dia a dia</w:t>
      </w:r>
    </w:p>
    <w:p w14:paraId="69B443C5" w14:textId="37B80231" w:rsidR="00513209" w:rsidRDefault="00513209" w:rsidP="00513209">
      <w:pPr>
        <w:pStyle w:val="PargrafodaLista"/>
        <w:numPr>
          <w:ilvl w:val="0"/>
          <w:numId w:val="1"/>
        </w:numPr>
      </w:pPr>
      <w:r>
        <w:t>Automação e otimização de processos</w:t>
      </w:r>
    </w:p>
    <w:p w14:paraId="2938ED24" w14:textId="268D0D44" w:rsidR="00513209" w:rsidRPr="0076489E" w:rsidRDefault="00513209" w:rsidP="00513209">
      <w:pPr>
        <w:rPr>
          <w:color w:val="FF0000"/>
        </w:rPr>
      </w:pPr>
      <w:r w:rsidRPr="0076489E">
        <w:rPr>
          <w:color w:val="FF0000"/>
        </w:rPr>
        <w:t>Como software é criado do zero e onde a lógica encaixa nisso?</w:t>
      </w:r>
    </w:p>
    <w:p w14:paraId="0C42A486" w14:textId="75CBEC48" w:rsidR="00513209" w:rsidRDefault="0024702C" w:rsidP="0024702C">
      <w:pPr>
        <w:pStyle w:val="PargrafodaLista"/>
        <w:numPr>
          <w:ilvl w:val="0"/>
          <w:numId w:val="1"/>
        </w:numPr>
      </w:pPr>
      <w:r>
        <w:t>Idealização</w:t>
      </w:r>
    </w:p>
    <w:p w14:paraId="4DFC414A" w14:textId="552920DF" w:rsidR="0024702C" w:rsidRDefault="0024702C" w:rsidP="0024702C">
      <w:pPr>
        <w:pStyle w:val="PargrafodaLista"/>
        <w:numPr>
          <w:ilvl w:val="0"/>
          <w:numId w:val="1"/>
        </w:numPr>
      </w:pPr>
      <w:r>
        <w:t>Especificação de requisitos</w:t>
      </w:r>
    </w:p>
    <w:p w14:paraId="25DEE47A" w14:textId="2EDA87DB" w:rsidR="0024702C" w:rsidRDefault="0024702C" w:rsidP="0024702C">
      <w:pPr>
        <w:pStyle w:val="PargrafodaLista"/>
        <w:numPr>
          <w:ilvl w:val="0"/>
          <w:numId w:val="1"/>
        </w:numPr>
      </w:pPr>
      <w:r>
        <w:t>Validação de solução</w:t>
      </w:r>
    </w:p>
    <w:p w14:paraId="109A97C1" w14:textId="0E39F201" w:rsidR="0024702C" w:rsidRDefault="0024702C" w:rsidP="0024702C">
      <w:pPr>
        <w:pStyle w:val="PargrafodaLista"/>
        <w:numPr>
          <w:ilvl w:val="0"/>
          <w:numId w:val="1"/>
        </w:numPr>
      </w:pPr>
      <w:r>
        <w:t>Desenvolvimento e testes</w:t>
      </w:r>
    </w:p>
    <w:p w14:paraId="6005C962" w14:textId="3E4E8C72" w:rsidR="0024702C" w:rsidRDefault="0024702C" w:rsidP="0024702C">
      <w:pPr>
        <w:pStyle w:val="PargrafodaLista"/>
        <w:numPr>
          <w:ilvl w:val="0"/>
          <w:numId w:val="1"/>
        </w:numPr>
      </w:pPr>
      <w:r>
        <w:t>Implantação e entrega</w:t>
      </w:r>
    </w:p>
    <w:p w14:paraId="666EBD9D" w14:textId="5BD22830" w:rsidR="0024702C" w:rsidRPr="00596875" w:rsidRDefault="0076489E" w:rsidP="0024702C">
      <w:pPr>
        <w:rPr>
          <w:color w:val="FF0000"/>
        </w:rPr>
      </w:pPr>
      <w:r w:rsidRPr="00596875">
        <w:rPr>
          <w:color w:val="FF0000"/>
        </w:rPr>
        <w:t>O que são algoritmos e como montar um do zero</w:t>
      </w:r>
    </w:p>
    <w:p w14:paraId="285CA4E3" w14:textId="5A84E033" w:rsidR="0076489E" w:rsidRDefault="00596875" w:rsidP="0024702C">
      <w:r>
        <w:t>O que são algoritmos?</w:t>
      </w:r>
    </w:p>
    <w:p w14:paraId="1ABC7CC8" w14:textId="5E184417" w:rsidR="00596875" w:rsidRDefault="00596875" w:rsidP="00596875">
      <w:pPr>
        <w:pStyle w:val="PargrafodaLista"/>
        <w:numPr>
          <w:ilvl w:val="0"/>
          <w:numId w:val="1"/>
        </w:numPr>
      </w:pPr>
      <w:r>
        <w:t>Um algoritmo é simplesmente uma série de instruções a serem seguidas, para resolver um problema.</w:t>
      </w:r>
    </w:p>
    <w:p w14:paraId="63F8FBFF" w14:textId="380FE3A5" w:rsidR="00596875" w:rsidRPr="00596875" w:rsidRDefault="00596875" w:rsidP="00596875">
      <w:pPr>
        <w:rPr>
          <w:color w:val="FF0000"/>
        </w:rPr>
      </w:pPr>
      <w:r w:rsidRPr="00596875">
        <w:rPr>
          <w:color w:val="FF0000"/>
        </w:rPr>
        <w:t>Quando algoritmos devem ser criados?</w:t>
      </w:r>
    </w:p>
    <w:p w14:paraId="549D12DF" w14:textId="69D2A41E" w:rsidR="00596875" w:rsidRDefault="00596875" w:rsidP="00596875">
      <w:pPr>
        <w:pStyle w:val="PargrafodaLista"/>
        <w:numPr>
          <w:ilvl w:val="0"/>
          <w:numId w:val="1"/>
        </w:numPr>
      </w:pPr>
      <w:r>
        <w:t>Sempre que queremos montar uma sequência de passos necessários para solucionar um problema</w:t>
      </w:r>
    </w:p>
    <w:p w14:paraId="50EEFF3E" w14:textId="0DD45D08" w:rsidR="00596875" w:rsidRDefault="00596875" w:rsidP="00596875">
      <w:r w:rsidRPr="00596875">
        <w:rPr>
          <w:color w:val="FF0000"/>
        </w:rPr>
        <w:t>Qual é a estratégia para montar um algoritmo?</w:t>
      </w:r>
    </w:p>
    <w:p w14:paraId="2701B96D" w14:textId="5E4CFB67" w:rsidR="00596875" w:rsidRDefault="00596875" w:rsidP="00596875">
      <w:pPr>
        <w:pStyle w:val="PargrafodaLista"/>
        <w:numPr>
          <w:ilvl w:val="0"/>
          <w:numId w:val="2"/>
        </w:numPr>
      </w:pPr>
      <w:r>
        <w:t>Quando alguém te apresenta um problema a ser resolvido</w:t>
      </w:r>
    </w:p>
    <w:p w14:paraId="4A558D3D" w14:textId="4CB0D143" w:rsidR="00596875" w:rsidRDefault="00596875" w:rsidP="00596875">
      <w:pPr>
        <w:pStyle w:val="PargrafodaLista"/>
        <w:numPr>
          <w:ilvl w:val="0"/>
          <w:numId w:val="2"/>
        </w:numPr>
      </w:pPr>
      <w:r>
        <w:t>Quando você encontra um problema a ser resolvido</w:t>
      </w:r>
    </w:p>
    <w:p w14:paraId="3658C7AA" w14:textId="799F2495" w:rsidR="00596875" w:rsidRPr="00596875" w:rsidRDefault="00596875" w:rsidP="00596875">
      <w:pPr>
        <w:rPr>
          <w:color w:val="FF0000"/>
        </w:rPr>
      </w:pPr>
      <w:r w:rsidRPr="00596875">
        <w:rPr>
          <w:color w:val="FF0000"/>
        </w:rPr>
        <w:t>Método 5 Q ’s</w:t>
      </w:r>
    </w:p>
    <w:p w14:paraId="73727129" w14:textId="599BD2B5" w:rsidR="00596875" w:rsidRDefault="00596875" w:rsidP="00596875">
      <w:r>
        <w:t>Analise criticamente o problema e descubra: tente explicar este problema para você mesmo em voz alta e peça mais informações/investigue mais até você compreender completamente o problema.</w:t>
      </w:r>
    </w:p>
    <w:p w14:paraId="49EF5E6B" w14:textId="01199BE7" w:rsidR="00596875" w:rsidRDefault="00596875" w:rsidP="00596875">
      <w:pPr>
        <w:pStyle w:val="PargrafodaLista"/>
        <w:numPr>
          <w:ilvl w:val="0"/>
          <w:numId w:val="3"/>
        </w:numPr>
      </w:pPr>
      <w:r>
        <w:t>Quais são os dados de entrada necessários?</w:t>
      </w:r>
    </w:p>
    <w:p w14:paraId="4E7E90F5" w14:textId="2F922F54" w:rsidR="00596875" w:rsidRDefault="00596875" w:rsidP="00596875">
      <w:pPr>
        <w:pStyle w:val="PargrafodaLista"/>
        <w:numPr>
          <w:ilvl w:val="0"/>
          <w:numId w:val="3"/>
        </w:numPr>
      </w:pPr>
      <w:r>
        <w:t>O que devo fazer com esses dados?</w:t>
      </w:r>
    </w:p>
    <w:p w14:paraId="162E695B" w14:textId="22ACFAFE" w:rsidR="00596875" w:rsidRDefault="00596875" w:rsidP="00596875">
      <w:pPr>
        <w:pStyle w:val="PargrafodaLista"/>
        <w:numPr>
          <w:ilvl w:val="0"/>
          <w:numId w:val="3"/>
        </w:numPr>
      </w:pPr>
      <w:r>
        <w:t>Quais são as restrições deste problema?</w:t>
      </w:r>
    </w:p>
    <w:p w14:paraId="61259D77" w14:textId="6EEBA0ED" w:rsidR="00596875" w:rsidRDefault="00596875" w:rsidP="00596875">
      <w:pPr>
        <w:pStyle w:val="PargrafodaLista"/>
        <w:numPr>
          <w:ilvl w:val="0"/>
          <w:numId w:val="3"/>
        </w:numPr>
      </w:pPr>
      <w:r>
        <w:t>Qual é o resultado esperado?</w:t>
      </w:r>
    </w:p>
    <w:p w14:paraId="15BDB344" w14:textId="3C96132E" w:rsidR="00596875" w:rsidRDefault="00596875" w:rsidP="00596875">
      <w:pPr>
        <w:pStyle w:val="PargrafodaLista"/>
        <w:numPr>
          <w:ilvl w:val="0"/>
          <w:numId w:val="3"/>
        </w:numPr>
      </w:pPr>
      <w:r>
        <w:t>Qual é a sequência de passos a ser feitas para chegar ao resultado esperado?</w:t>
      </w:r>
    </w:p>
    <w:p w14:paraId="646AAA7E" w14:textId="3DA69D6A" w:rsidR="002432F6" w:rsidRDefault="002432F6" w:rsidP="002432F6"/>
    <w:p w14:paraId="3BF1B144" w14:textId="422A5BAA" w:rsidR="002432F6" w:rsidRDefault="002432F6" w:rsidP="002432F6"/>
    <w:p w14:paraId="6E0B5A0D" w14:textId="448AA7FF" w:rsidR="002432F6" w:rsidRDefault="002432F6" w:rsidP="002432F6"/>
    <w:p w14:paraId="165BC478" w14:textId="598CF979" w:rsidR="002432F6" w:rsidRDefault="002432F6" w:rsidP="002432F6"/>
    <w:p w14:paraId="104B748C" w14:textId="39C2CD51" w:rsidR="002432F6" w:rsidRDefault="002432F6" w:rsidP="002432F6"/>
    <w:p w14:paraId="014B6795" w14:textId="44D179B9" w:rsidR="002432F6" w:rsidRDefault="002432F6" w:rsidP="002432F6"/>
    <w:p w14:paraId="333789B2" w14:textId="74AA4EA6" w:rsidR="002432F6" w:rsidRDefault="002432F6" w:rsidP="002432F6"/>
    <w:p w14:paraId="61EB9193" w14:textId="253C9E34" w:rsidR="002432F6" w:rsidRDefault="002432F6" w:rsidP="002432F6"/>
    <w:p w14:paraId="2AC2475A" w14:textId="77777777" w:rsidR="002432F6" w:rsidRPr="002432F6" w:rsidRDefault="002432F6" w:rsidP="002432F6">
      <w:pPr>
        <w:rPr>
          <w:color w:val="FF0000"/>
        </w:rPr>
      </w:pPr>
      <w:r w:rsidRPr="002432F6">
        <w:rPr>
          <w:color w:val="FF0000"/>
        </w:rPr>
        <w:lastRenderedPageBreak/>
        <w:t>4 conceitos obrigatórios para ser capaz de resolver problemas</w:t>
      </w:r>
    </w:p>
    <w:p w14:paraId="218DF6A7" w14:textId="7E076272" w:rsidR="002432F6" w:rsidRPr="00B2566F" w:rsidRDefault="00B2566F" w:rsidP="00B2566F">
      <w:pPr>
        <w:pStyle w:val="PargrafodaLista"/>
        <w:numPr>
          <w:ilvl w:val="0"/>
          <w:numId w:val="4"/>
        </w:numPr>
        <w:rPr>
          <w:color w:val="4472C4" w:themeColor="accent1"/>
        </w:rPr>
      </w:pPr>
      <w:r w:rsidRPr="00B2566F">
        <w:rPr>
          <w:color w:val="4472C4" w:themeColor="accent1"/>
        </w:rPr>
        <w:t xml:space="preserve">Variáveis </w:t>
      </w:r>
    </w:p>
    <w:p w14:paraId="7C589CCE" w14:textId="70D26CCC" w:rsidR="00B2566F" w:rsidRDefault="00B2566F" w:rsidP="00B2566F">
      <w:pPr>
        <w:pStyle w:val="PargrafodaLista"/>
        <w:ind w:left="768"/>
      </w:pPr>
      <w:r>
        <w:t>- São todos os tipos dados que devem ser guardados na memoria do computador para        serem usados depois dentro do programa.</w:t>
      </w:r>
    </w:p>
    <w:p w14:paraId="2E4B302C" w14:textId="77777777" w:rsidR="004B12D4" w:rsidRDefault="00B2566F" w:rsidP="004B12D4">
      <w:pPr>
        <w:pStyle w:val="PargrafodaLista"/>
        <w:numPr>
          <w:ilvl w:val="0"/>
          <w:numId w:val="4"/>
        </w:numPr>
        <w:rPr>
          <w:color w:val="4472C4" w:themeColor="accent1"/>
        </w:rPr>
      </w:pPr>
      <w:r w:rsidRPr="00B2566F">
        <w:rPr>
          <w:color w:val="4472C4" w:themeColor="accent1"/>
        </w:rPr>
        <w:t xml:space="preserve">Condicionais </w:t>
      </w:r>
    </w:p>
    <w:p w14:paraId="036AD56F" w14:textId="17E99BE5" w:rsidR="00B2566F" w:rsidRPr="004B12D4" w:rsidRDefault="004B12D4" w:rsidP="004B12D4">
      <w:pPr>
        <w:pStyle w:val="PargrafodaLista"/>
        <w:ind w:left="768"/>
        <w:rPr>
          <w:color w:val="4472C4" w:themeColor="accent1"/>
        </w:rPr>
      </w:pPr>
      <w:r w:rsidRPr="004B12D4">
        <w:t>-</w:t>
      </w:r>
      <w:r w:rsidR="00B2566F">
        <w:t xml:space="preserve"> As declarações condicionais nos permitem tomar decisões.</w:t>
      </w:r>
      <w:r w:rsidR="002C7E3E">
        <w:t xml:space="preserve"> (IF/ELSE)</w:t>
      </w:r>
    </w:p>
    <w:p w14:paraId="017EE2A9" w14:textId="1C2318D5" w:rsidR="00B2566F" w:rsidRDefault="00B2566F" w:rsidP="00B2566F">
      <w:pPr>
        <w:pStyle w:val="PargrafodaLista"/>
        <w:numPr>
          <w:ilvl w:val="0"/>
          <w:numId w:val="4"/>
        </w:numPr>
        <w:rPr>
          <w:color w:val="4472C4" w:themeColor="accent1"/>
        </w:rPr>
      </w:pPr>
      <w:r w:rsidRPr="00B2566F">
        <w:rPr>
          <w:color w:val="4472C4" w:themeColor="accent1"/>
        </w:rPr>
        <w:t>Laços de repetição</w:t>
      </w:r>
    </w:p>
    <w:p w14:paraId="097C725B" w14:textId="3B59D531" w:rsidR="00B2566F" w:rsidRPr="00B909BA" w:rsidRDefault="00B2566F" w:rsidP="00B909BA">
      <w:pPr>
        <w:pStyle w:val="PargrafodaLista"/>
        <w:spacing w:before="240"/>
      </w:pPr>
      <w:r w:rsidRPr="00B2566F">
        <w:t>-</w:t>
      </w:r>
      <w:r>
        <w:t xml:space="preserve"> São vários passos que devemos fazer para finalizar o processo</w:t>
      </w:r>
      <w:r w:rsidR="00B909BA">
        <w:t xml:space="preserve"> (Geralmente sempre tem um ponto inicial e final). úteis para automatizar processos. E pode ser atrelado a condição.</w:t>
      </w:r>
    </w:p>
    <w:p w14:paraId="2876A141" w14:textId="77777777" w:rsidR="00B2566F" w:rsidRDefault="00B2566F" w:rsidP="00B2566F">
      <w:pPr>
        <w:pStyle w:val="PargrafodaLista"/>
        <w:numPr>
          <w:ilvl w:val="0"/>
          <w:numId w:val="4"/>
        </w:numPr>
        <w:rPr>
          <w:color w:val="4472C4" w:themeColor="accent1"/>
        </w:rPr>
      </w:pPr>
      <w:r w:rsidRPr="00B2566F">
        <w:rPr>
          <w:color w:val="4472C4" w:themeColor="accent1"/>
        </w:rPr>
        <w:t>Coleções</w:t>
      </w:r>
    </w:p>
    <w:p w14:paraId="4A57F7FA" w14:textId="3E619E4F" w:rsidR="00B2566F" w:rsidRDefault="00B2566F" w:rsidP="00B2566F">
      <w:pPr>
        <w:pStyle w:val="PargrafodaLista"/>
        <w:ind w:left="768"/>
      </w:pPr>
      <w:r w:rsidRPr="00B2566F">
        <w:t xml:space="preserve">- </w:t>
      </w:r>
      <w:r w:rsidR="00B909BA">
        <w:t>Condições armazenadas em um objeto, Arrays, listas.</w:t>
      </w:r>
    </w:p>
    <w:p w14:paraId="7E64EEFA" w14:textId="43800D1C" w:rsidR="004B12D4" w:rsidRDefault="004B12D4" w:rsidP="00B2566F">
      <w:r>
        <w:t xml:space="preserve">  </w:t>
      </w:r>
    </w:p>
    <w:sectPr w:rsidR="004B1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123A"/>
    <w:multiLevelType w:val="hybridMultilevel"/>
    <w:tmpl w:val="FADA2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A4D71"/>
    <w:multiLevelType w:val="hybridMultilevel"/>
    <w:tmpl w:val="1FC40150"/>
    <w:lvl w:ilvl="0" w:tplc="132CF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C787B"/>
    <w:multiLevelType w:val="hybridMultilevel"/>
    <w:tmpl w:val="5F968304"/>
    <w:lvl w:ilvl="0" w:tplc="0416000F">
      <w:start w:val="1"/>
      <w:numFmt w:val="decimal"/>
      <w:lvlText w:val="%1."/>
      <w:lvlJc w:val="left"/>
      <w:pPr>
        <w:ind w:left="768" w:hanging="360"/>
      </w:p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714C45B7"/>
    <w:multiLevelType w:val="hybridMultilevel"/>
    <w:tmpl w:val="5E78A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754472">
    <w:abstractNumId w:val="1"/>
  </w:num>
  <w:num w:numId="2" w16cid:durableId="491454938">
    <w:abstractNumId w:val="0"/>
  </w:num>
  <w:num w:numId="3" w16cid:durableId="1167985003">
    <w:abstractNumId w:val="3"/>
  </w:num>
  <w:num w:numId="4" w16cid:durableId="16818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71"/>
    <w:rsid w:val="00194D8C"/>
    <w:rsid w:val="002432F6"/>
    <w:rsid w:val="0024702C"/>
    <w:rsid w:val="002C7E3E"/>
    <w:rsid w:val="004B12D4"/>
    <w:rsid w:val="00513209"/>
    <w:rsid w:val="00596875"/>
    <w:rsid w:val="0076489E"/>
    <w:rsid w:val="00833D92"/>
    <w:rsid w:val="008E1C71"/>
    <w:rsid w:val="00B2566F"/>
    <w:rsid w:val="00B909BA"/>
    <w:rsid w:val="00E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01E9"/>
  <w15:chartTrackingRefBased/>
  <w15:docId w15:val="{20A099EB-D45E-4849-AACB-2C8C1F5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LUIZ ALEXANDRIA DE OLIVEIRA</dc:creator>
  <cp:keywords/>
  <dc:description/>
  <cp:lastModifiedBy>BRENNER LUIZ ALEXANDRIA DE OLIVEIRA</cp:lastModifiedBy>
  <cp:revision>4</cp:revision>
  <dcterms:created xsi:type="dcterms:W3CDTF">2022-12-27T18:29:00Z</dcterms:created>
  <dcterms:modified xsi:type="dcterms:W3CDTF">2022-12-29T18:33:00Z</dcterms:modified>
</cp:coreProperties>
</file>