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DE4A" w14:textId="0B788097" w:rsidR="00AE4116" w:rsidRDefault="00176273">
      <w:r>
        <w:t xml:space="preserve">Badges and Certifications Caleb Brenner: </w:t>
      </w:r>
    </w:p>
    <w:p w14:paraId="00BA5E79" w14:textId="48F4727B" w:rsidR="00176273" w:rsidRDefault="00176273">
      <w:r>
        <w:rPr>
          <w:noProof/>
        </w:rPr>
        <w:drawing>
          <wp:inline distT="0" distB="0" distL="0" distR="0" wp14:anchorId="233702BF" wp14:editId="29B4AA3D">
            <wp:extent cx="5943600" cy="2715260"/>
            <wp:effectExtent l="0" t="0" r="0" b="8890"/>
            <wp:docPr id="1703683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83195" name="Picture 17036831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52C6" wp14:editId="7F884464">
            <wp:extent cx="5943600" cy="2985135"/>
            <wp:effectExtent l="0" t="0" r="0" b="5715"/>
            <wp:docPr id="136243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593" name="Picture 136243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02B48" wp14:editId="5500173C">
            <wp:extent cx="5943600" cy="2936240"/>
            <wp:effectExtent l="0" t="0" r="0" b="0"/>
            <wp:docPr id="1271536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6501" name="Picture 12715365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EF80F" wp14:editId="2D3E95A8">
            <wp:extent cx="5943600" cy="3004820"/>
            <wp:effectExtent l="0" t="0" r="0" b="5080"/>
            <wp:docPr id="1327307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7239" name="Picture 13273072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4724A" wp14:editId="28E9D289">
            <wp:extent cx="5943600" cy="3201035"/>
            <wp:effectExtent l="0" t="0" r="0" b="0"/>
            <wp:docPr id="2106011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1167" name="Picture 21060111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73"/>
    <w:rsid w:val="00176273"/>
    <w:rsid w:val="00A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320A"/>
  <w15:chartTrackingRefBased/>
  <w15:docId w15:val="{8B65AD19-85C0-4005-BEC1-A5B495CC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Brenner</dc:creator>
  <cp:keywords/>
  <dc:description/>
  <cp:lastModifiedBy>Caleb Brenner</cp:lastModifiedBy>
  <cp:revision>1</cp:revision>
  <dcterms:created xsi:type="dcterms:W3CDTF">2023-12-03T20:22:00Z</dcterms:created>
  <dcterms:modified xsi:type="dcterms:W3CDTF">2023-12-03T20:24:00Z</dcterms:modified>
</cp:coreProperties>
</file>