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41BC" w14:textId="49C9F07D" w:rsidR="00A2733D" w:rsidRDefault="00997EA5">
      <w:r>
        <w:t xml:space="preserve">Professional Statement: </w:t>
      </w:r>
    </w:p>
    <w:p w14:paraId="3E39A50E" w14:textId="378BB659" w:rsidR="00997EA5" w:rsidRDefault="00997EA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 Senior at East Carolina University, working towards a Business degree in Management Information Systems. My passion for business has formed from working under professionals who have provided me with tools to help build my network. I have developed a passion for working with Information Systems and the potential they offer a business to excel. My goal is to obtain a professional position in the information system field that will allow me to leverage the knowledge I've gained in my degree program and develop hands on experience in a real-world environment.</w:t>
      </w:r>
    </w:p>
    <w:p w14:paraId="0C6C312A" w14:textId="77777777" w:rsidR="000877A3" w:rsidRDefault="000877A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349A688" w14:textId="77777777" w:rsidR="000877A3" w:rsidRDefault="000877A3"/>
    <w:p w14:paraId="2E0AC416" w14:textId="6E3698A8" w:rsidR="000877A3" w:rsidRDefault="000877A3">
      <w:r>
        <w:t xml:space="preserve">Elevator Pitch Video: </w:t>
      </w:r>
    </w:p>
    <w:p w14:paraId="747AEA9A" w14:textId="3B86662E" w:rsidR="000877A3" w:rsidRDefault="000877A3">
      <w:r w:rsidRPr="000877A3">
        <w:t>https://drive.google.com/file/d/1A4YkWVNdSrgERiH6W-_IgvicPqURP_yR/view?usp=drive_link</w:t>
      </w:r>
    </w:p>
    <w:sectPr w:rsidR="0008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A5"/>
    <w:rsid w:val="000877A3"/>
    <w:rsid w:val="00997EA5"/>
    <w:rsid w:val="009A6AF9"/>
    <w:rsid w:val="00A2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6665"/>
  <w15:chartTrackingRefBased/>
  <w15:docId w15:val="{101CD4DE-EB4E-4C8A-B28A-0BC01DE5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Brenner</dc:creator>
  <cp:keywords/>
  <dc:description/>
  <cp:lastModifiedBy>Caleb Brenner</cp:lastModifiedBy>
  <cp:revision>2</cp:revision>
  <dcterms:created xsi:type="dcterms:W3CDTF">2023-11-30T18:57:00Z</dcterms:created>
  <dcterms:modified xsi:type="dcterms:W3CDTF">2023-11-30T19:56:00Z</dcterms:modified>
</cp:coreProperties>
</file>