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5897" w:rsidRDefault="00E25897">
      <w:r w:rsidRPr="00E25897">
        <w:drawing>
          <wp:inline distT="0" distB="0" distL="0" distR="0" wp14:anchorId="0CC4C3FB" wp14:editId="4F40EEC5">
            <wp:extent cx="5943600" cy="3063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897" w:rsidRDefault="00E25897">
      <w:r w:rsidRPr="00E25897">
        <w:drawing>
          <wp:inline distT="0" distB="0" distL="0" distR="0" wp14:anchorId="1A00CE66" wp14:editId="3103C650">
            <wp:extent cx="5943600" cy="2974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897" w:rsidRDefault="00E25897">
      <w:r w:rsidRPr="00E25897">
        <w:lastRenderedPageBreak/>
        <w:drawing>
          <wp:inline distT="0" distB="0" distL="0" distR="0" wp14:anchorId="208E7679" wp14:editId="7DE9ED98">
            <wp:extent cx="5943600" cy="28994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897" w:rsidRDefault="00E25897">
      <w:r w:rsidRPr="00E25897">
        <w:drawing>
          <wp:inline distT="0" distB="0" distL="0" distR="0" wp14:anchorId="5917E63E" wp14:editId="4097857B">
            <wp:extent cx="5943600" cy="2908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897" w:rsidRDefault="00E25897">
      <w:r w:rsidRPr="00E25897">
        <w:lastRenderedPageBreak/>
        <w:drawing>
          <wp:inline distT="0" distB="0" distL="0" distR="0" wp14:anchorId="592F8D5B" wp14:editId="09CF507D">
            <wp:extent cx="5943600" cy="2911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897" w:rsidRDefault="003D415D">
      <w:r w:rsidRPr="003D415D">
        <w:drawing>
          <wp:inline distT="0" distB="0" distL="0" distR="0" wp14:anchorId="2B8E34CF" wp14:editId="083C554F">
            <wp:extent cx="5943600" cy="34067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15D" w:rsidRDefault="003D415D">
      <w:r w:rsidRPr="003D415D">
        <w:lastRenderedPageBreak/>
        <w:drawing>
          <wp:inline distT="0" distB="0" distL="0" distR="0" wp14:anchorId="3D30CC83" wp14:editId="14DB1C9E">
            <wp:extent cx="5943600" cy="28200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15D" w:rsidRDefault="003D415D">
      <w:bookmarkStart w:id="0" w:name="_GoBack"/>
      <w:bookmarkEnd w:id="0"/>
    </w:p>
    <w:p w:rsidR="00E25897" w:rsidRDefault="00E25897">
      <w:r w:rsidRPr="00E25897">
        <w:drawing>
          <wp:inline distT="0" distB="0" distL="0" distR="0" wp14:anchorId="23168AC1" wp14:editId="75761A67">
            <wp:extent cx="5943600" cy="37153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897" w:rsidRDefault="00E25897">
      <w:r w:rsidRPr="00E25897">
        <w:lastRenderedPageBreak/>
        <w:drawing>
          <wp:inline distT="0" distB="0" distL="0" distR="0" wp14:anchorId="50911866" wp14:editId="31665445">
            <wp:extent cx="5943600" cy="37153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897" w:rsidRDefault="00E25897">
      <w:r w:rsidRPr="00E25897">
        <w:drawing>
          <wp:inline distT="0" distB="0" distL="0" distR="0" wp14:anchorId="7796AA1E" wp14:editId="161BFA45">
            <wp:extent cx="5943600" cy="40144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897" w:rsidRDefault="00E25897">
      <w:r w:rsidRPr="00E25897">
        <w:lastRenderedPageBreak/>
        <w:drawing>
          <wp:inline distT="0" distB="0" distL="0" distR="0" wp14:anchorId="68E662D8" wp14:editId="6598C22C">
            <wp:extent cx="5943600" cy="3811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897" w:rsidRDefault="00E25897">
      <w:r w:rsidRPr="00E25897">
        <w:drawing>
          <wp:inline distT="0" distB="0" distL="0" distR="0" wp14:anchorId="4DC3A37A" wp14:editId="551B406A">
            <wp:extent cx="5943600" cy="37007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897" w:rsidRDefault="003D415D">
      <w:r w:rsidRPr="003D415D">
        <w:lastRenderedPageBreak/>
        <w:drawing>
          <wp:inline distT="0" distB="0" distL="0" distR="0" wp14:anchorId="3621A1F3" wp14:editId="46213D66">
            <wp:extent cx="5943600" cy="38519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5897" w:rsidSect="002D21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897"/>
    <w:rsid w:val="002D2110"/>
    <w:rsid w:val="003D415D"/>
    <w:rsid w:val="00E25897"/>
    <w:rsid w:val="00EC0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BBDA39"/>
  <w14:defaultImageDpi w14:val="32767"/>
  <w15:chartTrackingRefBased/>
  <w15:docId w15:val="{CDF20EF7-FB29-B04B-A0BF-2F8D5A354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Brenner, Mari (davismi)</dc:creator>
  <cp:keywords/>
  <dc:description/>
  <cp:lastModifiedBy>Brenner, Mari (davismi)</cp:lastModifiedBy>
  <cp:revision>1</cp:revision>
  <dcterms:created xsi:type="dcterms:W3CDTF">2018-07-31T23:13:00Z</dcterms:created>
  <dcterms:modified xsi:type="dcterms:W3CDTF">2018-07-31T23:32:00Z</dcterms:modified>
</cp:coreProperties>
</file>